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B2" w:rsidRDefault="00A06CAA" w:rsidP="008202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noProof/>
          <w:sz w:val="28"/>
          <w:szCs w:val="28"/>
        </w:rPr>
        <w:pict>
          <v:group id="Групиране 5" o:spid="_x0000_s1029" style="position:absolute;margin-left:-50.45pt;margin-top:-40.85pt;width:533.4pt;height:90.6pt;z-index:251658240" coordorigin="957,2394" coordsize="10500,1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yxCwxAQAAFYLAAAOAAAAZHJzL2Uyb0RvYy54bWykVttu4zYQfS/QfyD0&#10;rlhS5IuEOIvEl2DRdBN0u33KCy3RFhGJVEk6drYosN1+Qt/62C8ICiywaNH0F5Q/6gwlW7ksutnE&#10;gAVSJIcz58yc0d6LdZGTC6Y0l2Lo+DueQ5hIZMrFYui8+X7qDhyiDRUpzaVgQ+eSaefF/tdf7a3K&#10;mAUyk3nKFAEjQsercuhkxpRxp6OTjBVU78iSCVicS1VQA1O16KSKrsB6kXcCz+t1VlKlpZIJ0xre&#10;jutFZ9/an89ZYk7mc80MyYcO+GbsU9nnDJ+d/T0aLxQtM540btAneFFQLuDSrakxNZQsFX9gquCJ&#10;klrOzU4ii46cz3nCbAwQje/di+ZIyWVpY1nEq0W5hQmgvYfTk80mry5OFeHp0Ok6RNACKKp+u3l3&#10;82v1b/Xx5l11Vf1TfSBdxGlVLmLYfqTK1+WpqoOF4bFMzjUsd+6v43xRbyaz1bcyBdt0aaTFaT1X&#10;BZoABMja0nG5pYOtDUngZa/X63c9YC2BNT/wg0G3ISzJgFU8F3X7DoHVYDcKay6TbNIc9732cOTb&#10;kx0a1xdbZxvnMDJIPt3iq5+H7+uMlszSphGwBt/eFt8/qg/VXze/3Lyvrqs/q2sCUF9XfwPMQQ2z&#10;PYUYE7M+lBClbyHTNdREyFFGxYIdKCVXGaMpuOvjSQhqe7QOSqORz2EfDMKoBjEKLdE03jAw6HlQ&#10;vwj/wOvbKzYA0rhU2hwxWRAcDB0FpWbdpBfH2qA37RYkWsucp1Oe53aiFrNRrsgFhbKc2l9j/c62&#10;XJAVZsVTzxfcgLjkvED/8YeX0Bgxm4jUjg3leT0Gf3PRgIi41Qia9WwNGxHZmUwvAU4laxEB0YNB&#10;JtVbh6xAQIaO/nFJFXNI/lIAJZEfhqg4dhJ2+wFM1O2V2e0VKhIwNXSMQ+rhyNQqtSwVX2RwU50E&#10;Qh5ACc25Rbj1qvEbknh/r+RJDP9GLWD0IJs/r6pwyiwxllqZi0fZKKg6X5YuCFtJDZ/xnJtLK9JA&#10;IDolLk55gsDipC0MqOBGeH6vrkB63lcfQXSuiO+QlOkEYBjFZ2809Jizw4NX35z8cDZm+tzI8uz4&#10;5OjEPsjuTikWyO7GdH0RpCBPrEC1VaNLyFSEs331oJDuWung9I7zs5yXm1zGcQMTuHpPlz+BdK35&#10;Y5ksCyZM3cQUywExKXTGSw1pErNixlIoqpcp+JlAAzUgnpAJoq4xqE8oMsxlrFTbZ34KBgeeFwWH&#10;7qjrjdzQ60/cgyjsu31v0g+9cOCP/NHPWEp+GC81A1RoPi554zq8feD8J5tK037rdmXbXl3FG30F&#10;h2ztb1yEskKEbAmr5DvA3tadNoqZJMPXcxCF5j1s3i5Y1FugkYNHydnDloAYYT/xBxEInW0m9/tB&#10;q1WPlDMhkX8bCqoGjbcvGh2x1DwgKfKiyWAyCN0w6E2ApPHYPZiOQrc39fvd8e54NBr7G5IynqZM&#10;4DXP58jC/8UK3MFcad3Y8IrG2ryL/CD0DoPInfYGfTechl036nsD1/Ojw6jnhVE4nt4N6ZgL9vyQ&#10;sDVE3aCLKf0/3cXq/iY573SXL+wOWyjQ/RYKoHub6pschVUcwh9G+BkEH2/2RPOhiV+Ht+d2V/s5&#10;vP8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YOnEuEAAAAKAQAADwAAAGRy&#10;cy9kb3ducmV2LnhtbEyPTUvDQBCG74L/YRnBW7v5sGJiNqUU9VQEW0G8bbPTJDQ7G7LbJP33jic9&#10;zszDO89brGfbiREH3zpSEC8jEEiVMy3VCj4Pr4snED5oMrpzhAqu6GFd3t4UOjduog8c96EWHEI+&#10;1wqaEPpcSl81aLVfuh6Jbyc3WB14HGppBj1xuO1kEkWP0uqW+EOje9w2WJ33F6vgbdLTJo1fxt35&#10;tL1+H1bvX7sYlbq/mzfPIALO4Q+GX31Wh5Kdju5CxotOwWIVJYwqSNIUBANZlnGXIy/ihxRkWcj/&#10;FcofAAAA//8DAFBLAwQKAAAAAAAAACEAdeEYtG3dAQBt3QEAFAAAAGRycy9tZWRpYS9pbWFnZTEu&#10;cG5niVBORw0KGgoAAAANSUhEUgAAASIAAAEkCAYAAACL5zyrAAAAAXNSR0IArs4c6QAAAARnQU1B&#10;AACxjwv8YQUAAAAJcEhZcwAAIdUAACHVAQSctJ0AAP+lSURBVHhe7L0FmB3HkiW8++8sw8zszsx7&#10;VtPlZm61mJksZmZmZouZLWZmZmZmZmapmVHnj5PVqb6SJVvys/xkj6K/7KpbkJV4MiIyMvI/vHnz&#10;JlPCN/pG3+gb/d2IQPQG3+gbfZTSs46ZEthUGHjO6wypEjTp+7pJ6eM3+kY/T9+A6BtlkQYXNgee&#10;M2RkXWNIy/qtn+ORxGsk/bx+Rv/m8VsT+0Y/T9+A6E9NrFpdvfqcHAwBQoOLvsajBg0d9O9PARPG&#10;4QxQPOrv/NK7JP2ufj7Z6fc3+rPTNyD6U5AGiw9xIwQIfSTwaOI1XfX6/b+lKTBu/S1SStbx1xDj&#10;SJLA9DBeDU7M0zf6M9I3IPrDEatLd0wGDTI8OnMVDAQD5+c0WPA3j/o+ifcZPpV0vJo+BBbvP/Nz&#10;xOeYPp0OBqaR8WpQ/QZEf1b6BkRfLbFa2PnYETWxI/I6j7yu7+tOynsaEDTg6PvOgdcZ/hbS3/w5&#10;0t/7HGKc+j39DZ2Pb/RnpW9A9NWR7nQ8siPyXIsnzuIPz/mMvqY77C+Bw9dMzsCj885znS9e+xzi&#10;e98A7I9A34DoqyJ2Gt0RNdCQNNjowGd4jR2T4hXPdaf9o5MzeDB/zC/zR9LHzyHGxzj+DGXz56Vv&#10;QPR3JxY/AzuZPifQaEAi6Ws8OndSBl77EKeg3/0jEdPsnFcNICwbXvtc4rt/FoD+c9M3IPrdicWt&#10;AzsXO5vmhEi68zHw/NcQ39WA9UchnWYeNX3o2ufS3/LuN/q96BsQ/S7EImYg50LA0dyM8yjvDEh/&#10;K4jwW85xf6Nv9HXTNyD6XYigQwM9kgYJBup3eE+LHjwy8NrfSt+q9Rv9cegbEP2uxKJ+X9+hi59H&#10;zSl9XVXyKU2EzziHb/SNPoe+AdFvRpqLeV8kYvFqPYfmgPhbAw5FMs0h8dqv1Qv9OvpQ9UdFReH6&#10;9es4deoU9u/fjx07duDFixdZd7MpIyMDz549w5EjR7B9+3Zs3bpVhb1796r3Dh48iKNHj+LYsWM4&#10;efIkXr16lfXmN/pG79I3IPrNSOt13gci/tbAQ9IARCJ3xHM+o49fhtLT0xEbG4uXL1/i2rVrOHHi&#10;hAKNmTNnIimJyykMYnMYOnQo8uTJAy8vLxQuXBiTJ0/G/fv3s54wiCB04MAB1KxZE2azWYVKlSqh&#10;TZs26Nq1K6pXrw53d3dYLBbky5cPI0aMwOXLl7Pe/mXKzMxEYmKiSvc3+vPTNyD64sTi/VgR6+tf&#10;vgrItRA0ChYsCB8fHwUQFSpUwLRp05CSQk7NIHJD//Zv/4b/8B/+gwq1a9dGcnKyAgZnevToESpW&#10;rIj/9J/+k3pu3LhxuHv3Ll6/fq3CwoUL34kjMjISqamfxu0RGPv164dOnTrh6dOnWVeN6wSnb/Tn&#10;o29A9CcgcicJCQkKHMi5sLO+DxzkLOLj49G5c+e3ANG3b993QIg0a9Ys/L//9//wv/7X/1LP1KpV&#10;K+vOu0SR61//9V/VM8HBwer7zrRx48a33+nVq1fW1V8mghXT9V//63/F2LFjFYfGvMybN08B6Jo1&#10;a96KkwRIpv9bE/7j0zcg+oMSq406l02bNqFLly4oWbIk/uVf/kV1fD8/P8ydO/eD3MOKFSvw//1/&#10;/596rmfPnu8AUVxcHIoWLYohQ4bA4XCoZ0qUKJF1910iEGnOieLb+9yOMxAR3D6FCCw//vgj/umf&#10;/gl58+ZVnBWvMS///b//dzRu3FilUdOCBQtQv359JUru3LkTN27c+CzO6xt9PfQNiP6AxCqjvqVp&#10;06aoXLkyli1bpkQv6nI0l+Lt7Y1z585lvZFNFy5cwP/4H/9DPUN9jjNY7dmzRwHAzZs3ERISop6x&#10;2Wwf5DjIfVG0I6i5urri1q1bWXcM+lwgIteza9cuxfUQdNauXau4OAKt3W5XIHvmzJmspw2KiYnB&#10;gAED1PPk4ih2tm/fXumjNm/erNL4rXn/MegbEP0BiVW2dOlSeHp64urVq2/FMHICffr0UZ2fnXPb&#10;tm3qujM9f/4c//zP/6yeodhFcY1Ezqh3796KG2IHJ8jwGXInzlyIJoIEldVUalNPxLioBKeYyPRR&#10;hNJAtHjx4qy3Pk5UopctWxb/5b/8FwWCVKwzbwUKFFDxt2rVCmlpVO5nE7ml/v37q3f4nSZNmigA&#10;7NatG6xWq+LuWE7vi5/f6Oujb0D0ByVyNu3atcv6lU2cRmen5IwVp8zfJ3bKv/zlL+oZcj8UZUjk&#10;gqh8ZrxUCrdu3Vo9Q13RgwcP1DPvE5sOQWvVqlUKRMiNUUSkjmf+/PnqfQZyJ79E5Mz47du3byuR&#10;jKBKYCQn9N133+H8+fNZT2YTwatGjRrqG//5P/9nZTLANBGwOHP3H//jf1Tvb9iw4Rtn9JXTNyD6&#10;SoidiuLIxYsXf6Jo/hCRG6BOxJnS0xMwfPhwJaaQU/gQJ0PKlSuX6rwU3zgrxe9Rd0Sug7NmjJsK&#10;Zj5DboP2QD9H0dHRKFOmjOr4//f//l/FDS1atOgtEG3ZsiXryU8npolpe/LkidKFkdN6ny5duqRE&#10;OX7Dw8PjLXdHWr169dvvDxo06Jve6Cunb0D0FRCrYMaMGUpkyp8/v9KFfE61kIMhKFGpy2l56o0m&#10;TZqkgI26pPc7seYiyDWRAyFg9ejRQ+lyKHKRo+B0/D/8wz8ocGG8HyNyMuRcyJH8t//23xQnQq6L&#10;4pgGgl8DRJ9C69evfzu716JFi6yrhtjYvHlzdZ1i3fjx49W1b/T10jcg+gqIVcCOT70OOzS5C4op&#10;n1I1fGbdunUKfCpXroTvv/9eGRCSK+KsVmhoqAIk57jatm2rOik78enTpxUY0QBRK7cJXASS//N/&#10;/o96jlzWh4jPkfP53//7fyvAKlasmNITkWgoyXcZ9u3bp6791sTZQv2NgQMHKutvcnRU3lNMZJqC&#10;goKUiPopZUmO6vDhwx/lJL/Rl6NvQPQVEKtAAxE7FcGoWrVqavnEpxA7II0JY2JeKSUvl2dQeUyO&#10;hvGFh4e/Exc5BHZSBlpX00aH4KRtgZgechsEM77PafMPEcGSNkR8hqC3fPnyt2Il88PrDJzqN5a3&#10;/HbENOqZvf/5P/+nAhwqqGkNTq6QinxO7dOC/FO4Ieadym7qozRn+I1+P/oGRF+QWLRUvFLv83Oj&#10;LJ+j8R5niDhdToCgSKEtkn8NHT9+XHVGdlR2LiqxNZFD4jd4j52udOnSCniciVPpf/3rX9UzuXPn&#10;/omOhcBGgGI6GRfPnZeKUC/DdxmOHDmUdZWdWy9n+duICnR+m/ETdKk0p/kBuUl/f3/Mnj1bXfsl&#10;YtlTP0f9GE0RCGo0g/gGRL8vfQOiL0As0oiICDVbRN3FDz/8oBr7x4hcBG1fOnTooDgUjuoajGgr&#10;RHuYzyWKGTRGZEflzNHKlSuz7kCJStqokc9QlHNekMr07N69W9kH8Rnqkrjw9cGD+wKo0eoedTDs&#10;tLxPwNOKcwIurbv19D/D/PmzRGSKlHj19PvfrjgeOXKkipvcI/VrTDPLnWJYQECAspWi3uuXwIjK&#10;cOq1TCaTiu/3ASJ2uV+ekPj3RN+A6DcmAgC5j4YNGyqOgg2cI/XPETsR7XcIRFQUcwaLRnwEIy51&#10;4GjNDvN+VfH3w4cPf3KdRA6G0/HsXC4uLmpFvKZDhw69BSKKb2PGjMm6YxABtFmzpmomimBEQ8GO&#10;Hdthy5ZNAor3lW6G69YoPvIbnCXTIhlX7HP6ntP45KRy5cqJsmXLKPumx48fq2eMjkgwSpUOn/rB&#10;9P8cURkeGBio0u/m5vbOrB51RDQlYNkRQGnr9DHiYEEQYl05mytMmTLliwPRmzcEzm9gpOkbEP2G&#10;xM5IUYcKY3Z+PcJy9P656WNnICJx+nzOnDlvdTSMo2PHjqqTORNBiyveaaT4PrHTEwj4frly5dS7&#10;7FwEjfLly6uOSmU0l3I4LywlnT5tuP+gDujevXsq/tevXyk9CuOguKgDO7NhaMhmlKFm0fi8Ds+e&#10;PRGwfCDpuf2eYSE7Ybp0Rv3upxNtirQ+jRyds2cA5qVIkSLqHk0JqLf6EHHAIPiw/Gg4SfDhOywT&#10;1qEG1i9F6SKhGnn/RqRvQPQ3EjsmQUYXIxs4Oywbs1YW0/pYzyZ9iNjoBw8erCyCGQ+BiDoQzoRp&#10;PQinxglozp2ZzzZo0ECJIFRSMx5eo3hEZTE7It1zcDaM15lWimjUB1GHxA5MgDLSzkCwfN9eh9f5&#10;TV5nx+EzvOb8W98nF6GBhde0TkiTcAJZZwaxs/M+r+o7759nE9NJPRRBm2VCsYwr9J2V7ORGtZjF&#10;vH/IEJIAShCiEp+GnKRRo0a9BSLql740EH2jd+kbEP1K4tQ1OzKnr9mxCR7ORM6ASmA2bopXFH8+&#10;ZJRH4vXu3burtV8UiyjGULwgZ0UdkZ5GJxhxKt1Z8c0RnzNWnPGh6w3+5gp7LkRlfHfu3MkCGk08&#10;151fAwXPncGEpN8hsLBT8rcGDj6jO6q+7nxkXDxPk28n4U0mRbA04QKSkZZBLkh/QxOf1XHyXX6T&#10;3+Exm8h5cdmKXuBLswECkbbG5gwZORyCN8ucYpezAp3lQIDnDCEnBbg+T9cJ16x9DhAxLg5A1EER&#10;zPmdb+D16+kbEH0msbg4Y8QlDAQarmeiCPMhkCEnoleoU+fzMaUz3yV4UEnNGSAqrqlQ5shN0GGH&#10;YqdjPDySe+J9dj6mhZwSO1fLli3VbBXFOtoHOS9oNQCCacyQDkMwIPdEboYAoMFGn/NZnjuDDs/1&#10;Mzzqa/p6dvypEsWbNylITozDvfs3cWTPbhzevwePH9xFZgbjJzjo9xhI+n0dL8n5PuM0uD3OQpKz&#10;I2Bzip46HhppcjqfSmqCDD0LvC+yUlylvo2iGwNn+gjeBCfqtT4FiJgGAg8X4/KdevXqoU6dOgoQ&#10;aTtFMe/L6pf+nPQNiD6DOCJzUSWniDkiU89CsYs2PB8iNmbt/4fPEiw+1MA1EHHtGJXS7+pSjJXu&#10;znZBVCBrbofEkZmiWUwM3WbQq2GKijNTwCZdOBCCS0amAESqcCcCAokZiUjJjEHam3ikpCYKcMg7&#10;mSkSEuU+QcBZrNLA9D5Q8Hcm0qjskGeYLwOLU+U8FXHx0Vi9eilqVquKwrnDUSB3GBrUq4WDB3cj&#10;I5miFOPX8Wr9Gc9JjMiIl99ITeWz5DglP+l00sbn6cExSsDlPk6ePCrg+yMmTx4vwDIXZ8+eFBE5&#10;Qp7JJoJ63bp1FadJhTpn+TiYVKlSBYUKFXqr/P4lICIXTC41R44ciuvS7/B9ztbxyIGCuqpvXevT&#10;6U8ERLpBa7GA3IBuzO+KTb+WqP/h0gn6zKH+gY3wH//xH1XDdeaIWKQcFblUI2fOnG9nqDhaUzfz&#10;PhHgKFqxAb9LAhxvEpWLDXYY6j5oCkBR5N1Rl3k1Oq3u3OR2GDIykxAb/RrHj+zE6LEj0aV7J7Tu&#10;0AqtWzRHt85t0bdHZ4waPQJzF83F1YvnEJ8aI6JUooDFGwEZgkqGAkbmjzNcBoCwjI34M+VZfpeK&#10;18yMBLx88RgLRVxt2boZQgN94G1xwOZhg5vJFWaLO4oUy4d582ci4S0YMehOzzLkbyMP74b3yfiu&#10;wV3pON4FcIIJQYfiMzkgzrDRf7YzUb/EwYUg8ktARA6Ts4S6Pqkw5wDCAYHxUEzjchZOEhDcuLzm&#10;Gxh9Gv1JgIhZYCPUjVY3ouzGlC5cwOcSOx8b2PuNkkU2ffp0tSCUnA51FnrmhgtAOZ1Mvzi09qXu&#10;hyOo9gHEae/3Z7/I0XAqnOKE0eHZsUgpSEhKUQrYJUsWSUPne7rTsdMyrxSzjOlgI50GGBM07j+4&#10;iW1b16NNp5YIDnGIeOgGh4CBxeQGu80Eu8kdbh6usHhY4O3lQNVq5TFzxhis37QZ9x7eQEpanMQp&#10;gJOZVaY8ZJUp47927TLu3rkpXFWMiF57cfXaWSxbOgv1GlZC/TrVEBDkBw8PF+Qw54DdYYXNapXv&#10;WhAc4IUFC2YjKvql5JfpZcSsPz1wMI8alPQ1HumNkeCX/jbwenYTZtr4LH9TBM0U7ujs27pgPVF0&#10;ch40NHEg+DkgIhhz5pLPMNCK+2Or+skN8VmKiJylfJ/D/UY/pT8JEOnOqQN/k9jgGIRDUbqJTyc2&#10;VloXU4egZ2WciYBDHRGBiNPr5JS4Ton6HCpMufaJuiPNGbEj8FnaFtFthnNnIKfFkZar4slt0ebH&#10;qBbmhR2VzzJPupPyupEvo3OyU6ZKHvmsXBFu48y50+jQrg2CAnwFZDwQGuSN/LlDUTxfGPLmDUXB&#10;PMHIGx6EvLlzyncDUa9WFWzdtBqL5k1H1e/LoWPrFli/YS02C5Dt3L0Xl69fxuuoCAEdgytKTo3H&#10;0cO7ceLIPsTHvcIS4XL279uA0yf24/HDm7h+7SKaNqwLk7sL3HN8B3cBP5OHOzxM38EqYBgaEorZ&#10;82apON9IWdDY0VBiM48G8GSIuJih9Fn8pgBtepKAcTQuX7mCjRs2C/exFRfPX0BERKQ8QyBmOeg2&#10;kF2+BHrqlThFT/9E708ssKy51u7ngIiDix5MOBv5S1P81E+xHdCWiZMZ3/RGP09/cCBy7pD66Ex6&#10;dPy8LHIEIyAQGDhL87FGRODRTsaot6GLVk6l07rXGbzYESh2cTaHgQ1UG/fxHhetclkCF43SSphr&#10;xYxqYZ50Hp1ByAADgpBxZEhFaloy4iTtU2fOQFXpWPnDAtGuaT0M79cRuzYtE5AQruXsYZw9dQTn&#10;Th3CqeN75HhUru/G1cvHEBv3AudvnkTl6pXgZXMgNDwcoWGhyJurAEqWKY0fBg3Eq1dcs8YOH490&#10;AaP0tHgp3jQkJ8UhNSVaADZJwCoBJ84cEy6vsoCPBzxcXITzcoHJxQ0e7t/B1d2kACpPwdxYvGIZ&#10;UpISlA6LgJSeIcCaldcMOc98kyC/CRxJwmk8xNARQ1FRgDI4JC9y5cstg0EJtBXAfRXxUsosWYKu&#10;cwOUnYkiMHVpzk2e4hY5VM5QfgyIeE6dHO9zMKFi/H1F+IeIVvJsH1OnTv0GRL9Af2Ag0h2Q9DEd&#10;0OdnjQZ6VBpzqpwj38851eLIypkqNlAGzsL8lO3nu2nKIJBrvvgc7V+o6+FsF0GI7Pux40cRF0/j&#10;QBGrMpKzODiKk3qGiXnV4osGJlKi0uUkSWc+e/40GjSshoIFCqJjy8Y4cfQAUmPjkJGeKHnQ77Gs&#10;pOML9xEd/QpnL53Clg1bsHzNanTv2xchecLgarXBxfwXfOf6r3D5i3Aw3+WAp3AzVb+vgJu3bkiO&#10;JF1vyIkZcWW+SUKsgOCdx/cwd/UKVK5dF8E+vgI65IDcYDPZhCOyy28BJeGO3NxdJZhhEUAqWqQw&#10;rt67g4TMBCS/SZR0SR7TkiTOZMQmRODug6e49/SRiIFX0LJFI1gsZuSw5YDVlAM5XHLA5JYDARYr&#10;ps2YgqQ4rstjuTCfJB4JSCw3liXrgue8loiExDgsWjRHDQLanciHgIizk3TPwvtsE1wk/Evdhvcn&#10;TJigQMuZA6OJAbmzP2y3+0L0BwYiNhQdfjuiGKUVl1RKcno+m0N5l3iNyyW04pqN+KcGdEbH4LNc&#10;2MrnqOT09fVF37498ODBLQUkael6NDfEEMV1CFgoJTADdTXSSdMz4uU8HanyfGx8tIg2kbh77x4W&#10;SOcpW7YIHDYfDOjVHXt27cCNG+cQLWJTWmoUIiMf48Sxg9i6eS2ePbslnFgMjh49iDbtW8HLOxBW&#10;hwPurla4SMe2CmC6SyendbiLcDAmCTlc/wpHoBd6DuyFJcuWYMnyxVi9bi127dkj54vQUsC7aNGC&#10;8PS0qGdzCAi5erjBzeyG7/76HSwmASEBnxzCGbmbLMIlfQcfhw1ent6o27A2OrfvgB79+mLM+JFY&#10;uHgZxk6aiPad2qNE6cIoWrIIwvPngdVD3nOTNLkJmDGYXFCoQD4MHtAPUyaNxJEDu/DwwR1VPhSd&#10;r9+4jlt3HuDOvQcC1MlSjtwRxNiJNkPpvcjtZKgZNJo90MCRnC1ttZw5Wt7XbYLr6j5kJPk+kdPi&#10;lkjvrzGk2M11eJz+d7Zx+vdOfzAgYlLZSXlkp9Xnvx1x8Scbip4qJ2fEpRcfWzzJBs/7nMolcHEx&#10;KNl/g5g2g2vjc6NHj1ZeEXv06IazZ08r0cMAHj6jR2/N6VFMoe5EuKP0JAkCVinJuHbzCvbu242V&#10;K1dj1NiJ6NWzP2rXbYScOcNgs7nBJByDj6cvwnPlRanylTFi+Fjcv3cXz5/cws7NS7B720pEvHwi&#10;wCTc0PmzGDVsJLwd3kqEchOOxUwuRjp7ju9c4JpDAMVVzl1cBZS+E8Cyo3jxIggJDICniG42ixd8&#10;hZsIDQtG9aplUK1SOTgElF0FIAhELq5ucDe7I0cON3Xdw82krjmEQ/IwuSPQ1wcWAStXj+/kmgs8&#10;PDiz5iFxm2G1mOAhz1rk2x5urgKSf1Hg6O7iDnd3ATgCpVz39fVD8yYtsHr1WnTv0h5HDu/Eg4f3&#10;MGncRJQv+z0qVamC+g3rY8a0ubh5+5aIkgL4Aj7GAtzs+mE34Lo92mDR0ZvzZgAciDQQ8fgx17nO&#10;xPgINO93LyqyyV0R0Cj+Uz/4jf6wQKTptwciilZc1En9kHaDQTmfjeZDRcVrtNClwSKf5RQ7p3Cz&#10;nzWOdGvKUffo0SOIi4uQ+wQhzQExaNGJ19k5eI3nSUhOTMCly5excN5iVK1VDwULFUJIzhD4+HnB&#10;U/nfsQpXZoFVgMg9h4twMO4isrgKuFjgJ6DRu9cPwgltxbmzx3H21DGs27BauLNR6N+/D9p3a4tm&#10;TZugfoPaqFOvBurWrIVK1UsiT75wAR5PmAUocrj9VQDgLxKfm8TnK53IG64iXrnKN6p8XxYrl8zE&#10;7OlTULNKNdisFgEfNxHBhCNydYdVxDwLuSNJl4dc9wnwRlhosJSTiGcCPC4EOeG4zMIpheQMQK7c&#10;gfAN8ITdKsAoAEbgcRNgdKVuSYDJQ57P4e4iYu5fJc4cCrxMdgdyhgaK6FgRe3ftxPoNK1CiUAHY&#10;PUzyHTdJgwlewoG2bNEcVy9dQaZeG5fGunm3TqnLoX8nZ2NQ6pA4Hc/6pRin7bc+l9gmyCXpdXI0&#10;dqVo77xW7t8r/YFFsy9HdI1KWxDOmGmLZoJR9mzWu0QlqPYWSK6IfoTYmJ19LbOBUwluiF8EGoIo&#10;7+kjQYe6BBmxM4T7SU5DUko0Hj26h+GDB6NokbwIk45aoEh+5A4LVL6aTWbprN+5wSydzUM4D3ZY&#10;k1U6tpsAkVU4Df6Wc4uce3l5Itg3WDp5ACqWq4AL0iGjY54hMem1dLoXSEjkotYICS8Rn/AMEa8e&#10;4eTJ/ejaox2CAnxErHKD3SHBaoaLfNdDuBgv4VpatmqGbl3bI39ICL6vXEZAMg9cTDngbbegdIli&#10;KFehpICHCe4CGIHSiRfQ6vvEPtSpXlmA5Tu4iBjoEC6oTRu6O7mF1xGPRNS8iGkLJglnZxMOygU2&#10;hwnewoF5mIUjYhBuyMffhDr1q6FRo9qwS97cBZg8BegC/b0Q5OMLm5SHlYAo6TR7CDcmHB5n60qV&#10;KI4tm9chKdnQc30Ksc7pA1wPND+3ov9jxDiWLFmiOGzGwxk4rgfkTruczWMb+vdMfwAg0qOWTuaX&#10;Ty6XZpDD4UJVmu7rxsPR8GNGatQj6OUcHPFofU0RL5uN5zsEGh61+MWOwMBGyHupcjcJiWmxeHr/&#10;NmbM/BH1qlVB2zZ1MWvuZBw4vAN3H57D+atHsW3rCgwZ3hsVvi8lHUwAydUEi6tZuCMRewQ03Cny&#10;kJOQDuomvz3ccog4I1yNiETenh6oWq0GRg0dgROHjoqY9kREFYqTTIOkh2CZQYBMRmTca+w9tBUj&#10;xw3F6g0rpROvwvjxwzBgYA+079wC1SuVRt6wXKhVpSq271iLjZuXoWPHJlizfjlu3buEHTs2CRfl&#10;L+lwVeA+b/58bNi0GmW+ryBpohiYA40a1MOzlw+QkR6PN6lxIjol4OiBXQjyE9FNwKREqaKYMm0s&#10;enVpJ+JfRXTv1lHq6Awiox5h+vQJCHDYhVszq3y6uQlImizCFYo4J+Xi4W5CYJAPypcpgfIlCyNf&#10;nmDUqFIRBw7ulCGAdaAHA5oP8MhrrKM0pKaRK6VOKQOPHz9UbYIAQtOMz9HvcDCiNwNO5bN9UDHO&#10;zQm0CP9zZgD/XugrByLdMIyGYhAbzq9PMk39Kf//3HQq1zNRmczpVz5LNxqcdqfeiNxOtl+dbGJj&#10;q1q1qmqo9LTIGROuAzM4IKafgMN0a5FLX3cWzdIQE/1SOvMqDOjbWwCoGWZO+xEvnt2VeKhLkMaf&#10;liSj+Ws8eHQd+6Uzde7QXjgCs+qIZg932GwWZcnsEEAyi5hkFc4kMDAIOUOCEB4SKmKVDbmCgxHs&#10;7wOHdKy8ufOhZ48eOHrsMGIToyVFhpI8XTqf0VGzwDJTQErZ88g9SWd6ZhIS0qLw+MF1rFu3Emfl&#10;/Yf3b2Dj1tUCoBMxa840TJ0xGa07tBbRzCad0AVmd0lLQE5JS07YBCRCJR3lhUNZvGwR7t6/hv37&#10;duLM+WM4cfYoWjZtJpycB3KJGEdbppSMeMTHPsPDRzcRn8wOnIboqKfo3a0zbCa7APG/wiwcWoF8&#10;uVG2RGF4W61wF/HP02HD99+XwPDRQ7Bmw0KsX7cUy5ctwNGDBwTwmDdd9pnClXBCQOuPeOR1mhEY&#10;Sm6u7yMnSj0fbYN+OkP6U2L34uBVqlSpt22Ia9M+5keK12jS8e+NvnIgYtJ059Vg9HEA+SWiopB2&#10;PlQW0oqZLiA+1Jg4QhFwOMXOc9oLabernBnjiOi8Ap7PcBq+dOmSit2+fv2KNKYE1aiocDbSzcC8&#10;GI3eyAfPabTH2bBEPHn6ANOnTUDNGtUwY/qPuC+dMz2N8SQJMKTIKByHc0f2Ysrk0Wjeuh6KFi4K&#10;Py8RQ0Rc8rPZEZozFK3btEC/nr0xYdwojBw7ClMmjcOqlUuxfvN6bNu2EZMEIDdu3oDVy5Zg+KCB&#10;aFi3LvLkCUWt6tUwf8EMPLh3BxkCnhlqlbykWXEJTLc+Mh8kHtmRM+VqMjJFnIyLjsLxU4cxbuww&#10;1JT4QoJ9lNiYw8UdrsKt5HAXscpVODVXV4SG+2P2zKm4dO4Ebt66iJHD+qFA/rwoIWVYslQJWOxW&#10;+Pk60KdnN7x6+US+o8uR5cb2kCqibgJWLF6IfJJvKsFrVJY8zJ2BrZvWoVzpciLCCUconCHNCLx8&#10;PVGmQhmMGTMURw/vwf3bN/Dy9WMBXWM9nmFMqZfGMJ8kHnU9GXvw0zslDVmptKZHBa4N/DmOhgMf&#10;rbY1V03d44em7ymaEbDo4oTK8o8B1Z+VvmIg0sBDcm4YOrATfDqxYunfRysKuTyDq91py/OhBYqU&#10;3ckJ0QaEYEVraN2Y6LCM+67zOkUvPnPp0nncuXNNAIjije608l91ZKPDGjZBvJ/dqRgH7XFevXyI&#10;Tp1boXHj+jJa70BC9HOkZCYiPSVWzuNw88ZlzJ4yGfmK5IePl7eM+F5wCIfhYnMgOGdO9P+hP3bt&#10;2ILrl6/i2ZMHSIqLQnJijHTWWOH+EqSzST6Eq0lJiZNvCkcjHGFSYhxevnqK4wf2YeK4kWjVqA7q&#10;NGmASxePScIlfVxcmqZnC3WH1J2O+cvupDp/mcIpJSXF4sn9O5g4ZhjCRSyyebjgu7/8Ba7KoNED&#10;DgHNls0bICbupXwiAYtmTxcwCVDKaVcRHx0ELAkNG9TH0+ePJE5+h2VHAGK58ZxlKlxR/GtMmDQS&#10;/jYv7N67CZvXLcOA3j1QoXQppVCn0twk8Xp4WBUoOsgR5g1D/gI50adPJ7x68VyBrhGfrhudRxLz&#10;lt02WF9sS1Q6U1/EzQO0N4T3OWUCFCcodLvhziLvbxXF+KgK4MwrndTxWQZy1+9v4/1npq8UiNjg&#10;dLI0N8TfbIQMn55kZo8LHSkuUcdD1piBFrJsHGSXKYbRiI02H1ppSFsRXteNiw2Go5Vecc2tmBs1&#10;aoSmTZvIM5z14HtszLoh6zywcRssf3Ye2PD5DBeTysieGo9lyxajTdN6uHmbDVU4IAGhyNcR2HBo&#10;Fzq2bS/pL4T8eXIiLDhATXmzQwWE+sButiHQNwBFC5VEmYoVZLQuhTbNm+PAnt14I+BjpIlp4VGf&#10;My36PA0p6XF4Ff8cERFPsWvdQgwa2h9PXz1BUhrFNKaZQb/nnAf+dr6mj7yWjsSEl9ixZS2qVygh&#10;oG8SbsgDFpMZRXIH4eKZQyrvqfJcnDy3ZM6PIvI4YHKjAeV38A8Q0XjberwREIWUhxE3yfkoacpI&#10;wuXThzGhf29EC/imp8fi7rXzqF65IjyE8zILGHmaBIyEK/Jw84DZZpbyMwsgusLi5oYKlcpiz75d&#10;SGG9q0GD+WRg+Qi91Ru9S2xX9F7JpT0c4DirxsFKdye2Fxqq6oGPhpB0Aazv0RyE7ZLrEAlm5Jq0&#10;Z0kGLhvi78/d4+6PSl8pEDFJbMwagNgweORvBt77dCLLy1HnypUrSlYnW013EK6uLm9XUtPamS49&#10;aI5PuxHOerGBOPt65iwYlwLwHVpJd+jYXlhzgpBOG9PFtOp0ktgxabDIe2zcwgGphs3zdKSJWHbz&#10;xiUM6t0dp47Lt9ITkZacgMvXzqFHnx7IU7AwalapiBE/9MG08eNRXri0nCH+6Ny2GRbPn4oQ6bBU&#10;UFvNVlQS0YMi14E9m0WsuyEcENOiQUMHpoPOPtIkhUbanjy8hRkzfhSxcCqOnTiEQf17od/g/rj3&#10;4KYAIpdwyGPvlL8OjEsHI67omNeIePVcuIF4JXKmpSXhwe3LGNyrCwrkCkfZMqWxae1aKQ/qvKic&#10;T5NnYnH5wknkCQ9T4OHm7oLG9WsgXuJKFy7OWPLB8uI3ec60GOXHkCEgkpIWJSIl3ZrE4NLZk2ja&#10;oA7CQgNRr04NVC5bBsH+DgXgNrOx5s1dANHs4ipirQmValXH2g3r8OLxI4kjVRmQUiyl9bmhtDfK&#10;7EPE7kOdDqf7CTD0jEAlNE04nA1dOetGMwByOZw9o70Zl/oMHTpU+Y6iLyM92UHOiT6p6HOJjvwZ&#10;75+dvmLRjI2MjUAnj0d9jcfPJ1YoZy+4potWzuvXr1IjEX3LaA6JIxF1SMOGDVMuPCZOnPhWB8Dp&#10;d4py4eE5sWj+XCQkUGmqgYdp0p1Fd0w2VOpbMpCRnoKnj5+Au2AYOgmj46YkxmP+/OmYOHYY4kQc&#10;o1uN69euoEOn9tIx86CLiGtXzh3FiWN7RWxrCruIZI2bNsLeA3swa/4sBPn5wt/bFw1q18L2DWvk&#10;60YHV2lRymWDIzPSx2/yty5LHrlYNg7Hjx9AjeqVUL5SFVSpXhGlSxTE4EE/4P7TBwIUmcIYMM3M&#10;l84f39cd1Mg/ge/xswe4feM8bt27hqiISGSqSYEkxMW+xOol89C3dxdcEJClpXhGpoBQUgI2b1qL&#10;Xn3aIsDLroDC19cbm9YtlWckrUqhrNPO7zD9+ndWeqR8094k4tnjh1i1ZgU6dmyDQX27Y8umdXj+&#10;5B6unT2FOfNnYFifnmjeoC5yCydp9vgO3wn3RbMC2jPlDA1AqzYtsXPHNhlcnuLc+XO49fCKgJLO&#10;q26HHycCErlmvdqfAxYHOIpZBBWCEf1K8T7BiGI92wb1TlynyDZIlQFn1KhbYtf89wBCpK8IiJiM&#10;Xyp0PvNpyaXe50OzWxS92Ai4fGHPnl1S4a9Fvt+rZjIIQgQjDUicAaPBmZ6qJSvOdWhHDh9CUgo7&#10;PBsoO4fu6DzXHUR3eOlwb4TruXkNtevWEfBbrXQ2xnMpSI6PwqZlC3Hx3EEkJUfgyfMH6CXcT3h4&#10;MCaPGoCDe7dj774D6NKtl3BygfC02ZEnbz4UL1MBwWFh8AvwQbdWDXHz8jGkprySWDOQmcElDOyg&#10;urz4LaYvK50UN9RKfX0tBanJ0Zg4egiCfe0IkE4xZEAf1K5eAWPHT8DLp88Ud0Auysgbg3NdMA76&#10;JOIaOeHo0mJw5NBBzJ0zE4+fP5OSkO8JECfFR2LhrEkYNGgg4pIorqbg1u2r6N+tHZbOm4KCBcJh&#10;tXyH5k3qIybaWFybDaT62zwy0OAw+1psfDx6dhuACmVKYOmiGYiNeGaAnYBghqQrTTjNhDg69L+B&#10;BXPGKt2Vq2sOmEVsM1uFU7K4wiqiW/6ChQSQ2qJMhcro1KMDEuL5HSN/xkDDb/Kc1+ikjc7h6AZX&#10;SkO+c/v2FbRq1fLtSn2K8uS06eSfkxz0j0SQ0QBDZTd3SaGKgEDESRKubfv3Rl8ZELHhsaI18Tcr&#10;zACCTyXqesj1cCbrQ8RGQB/FnMG4efO6XKF3wQy1EWDZsqVVI9IcEhuQAWicNYk3PP+pad33i40N&#10;k9d1HjQQpYiIEYfpk6eLWFgSbdoahnvqueQkJIs4kZYSiRcvH6NHj66oVLaqiBQ5MWPyGEQ+e4iB&#10;gwcgT75Q2L0sykDPbHWFj4CRt8mG6mXzY/vGVUiI4i4c/B47jXAuwkVkCodgdBiWnU4Lg1yjzkUp&#10;gHWa+TsJKxfME87AGx42M+o2aIzWbdvAR4CuUp26uKTW2/HZLK6PU8yq6fC3Jn6P15IFdKKwcv40&#10;LJy3AMmJ0XKL30pFXNRL9OvZCTPnLlDgEBv7XMI9uf4azRrVhY/ZEzMFrLLTzDhJPCcYJsl/ztTx&#10;j6YEydKxX4mo2gHVKpcRjnezACFnNJnWrIMEOnsjYCQlRuGscJgly+VXi2ZdXQSIHBZ4WNzUGjha&#10;knu454CbOQcCA3Nj2YqlMhBxHaCkyDmr71HW0jVFFMHI1VAko+0QHfOzDb3f1TjAafcjbG/cHvyX&#10;9mH7s9JXAkR6lHEmo+H9lHRj/+nznKF6+PC+jCo1lMtOw1WDBoashpn1Lt2mcgeM1q1b4Zl0eOO6&#10;YUNEpSLdS/zbX/5N2Y0cOXJYgIozT4xHp1UHdjB+g++zperOzd9swOm4fusc+vTphju3b2CCiGA7&#10;dm6T6xKPFD0NGCmOnTt3AuUFPM0WO/LKCPrjtCmYMHkSQv1DYTHbYDJb4Gf3ROUaVRESFoJKVcrj&#10;9MWDEkUi0iW8Ud9lepg+chtaQa4D06i5Cz6ny5D3jPdiBBSGDeiBMqWKwsvTARNtkURssVjNaNGs&#10;Le7eviPlwHgIbrpcdVw63yKGKr3KG9wQEaxrp2aYNH484gV0yaGkvUmQeM6iX4+2intgPOSMbt+4&#10;jOJF8qNahTI4d5ZeFBl3Fuip+AVcpbenp8tvKTu6xM3MSEHE8xdYsnQJmjWti/OnWR58h3xhipQL&#10;05SMiMiX2Ll5G4YNH4u2zdqjaKFS8HMEwOpB408BIjfqjTxgMrkoS24PCe6u7rB42VCtUjVclXoj&#10;V5Vt8EjSeXYmXjOIILNz506lV/xQF6MeiaIaAYiBtkl0H/Pvlb4CIGLl6o7yflJ0J3K+rhsmn+e5&#10;bhwZwgk9RVsZxcnRMJDriYggm8tnNPFd/k5TltNVqlRW9iDvGpGlSwN6iiUiMrVv3xrHjh2Wa2S/&#10;Rex52xh1BzYM3ww7FH2PgcBI/QtnxuKwf88G9OveE0MH9MbDB8KFqRHaEGWev3iKKZMnItDHTzqD&#10;GXaLBwKDQ+Dp5Qt3ASE3GaVNAghePt5o0aQFGjeoiQOHNiEq7oWM0iLmESBVp+P3edSr9Qk87NA8&#10;Mr08Z9Dp57PG8yoIV3TnwVUcO7wZlSuUVIpcN1c3uLi5IDDIHyOHD8czSavwj5I7HZeuI4qEicIx&#10;RiMlhUAloJMai00blqFIvjwCFisQGRsl6UxR+qbXr++p+yS6MPlx0kQUzBeOVasXCdiQK9Dp1eVJ&#10;krRmpiFFQG37zu24cfUS9u3ciB6d2uH54+vyhuST9aDqQt5XoJmBG1fOYczwARg7qj8myUAwfFAv&#10;DOjfHk0a1UCenD6wZFlg02WJi3BJZuE8ec3F5IqcwTkx9cfJMkDROybrVBs6vk9GW/gUIkhROU2/&#10;5+SGaFdF1yL/nj05fgVAxM8zGI05m1ixuqE7J5GNi/d0xWtgeaMMCXPnzqkql4H2PrTxiGUHeDu6&#10;6ve5xU262r6HMjpnObKJ9yV2acjUIbGjMC3KLYf6npGeFEme0TANRW5qmjEaZ3cgw5cz0xn94gma&#10;N26KtcvnKR0KpNOmpCTj9PGj6NKtE/IWyQubiERmu4hg7BgiJri55ZAR2gyLjNQWswlmEcmCBaA2&#10;rlmEqOjHWLhwHk6cFJBMZ8fXYKPTwCPTwHu8rtOln+GR7+hyFGJTELEtNTkOW9YvRomi+WH7zgPf&#10;uVOp64KQgCDMmjkdMQlR0tf19wwgS06Tsop5gblzZgtIbBERIxJpAmyP7t9Ek4a1UKhQAazbsEGA&#10;kyIjSb5LlxwCopfPHUfJEoXQrk0zPHlC7pTpY7xMP4NOa5KAN0F9J6oKUF46fwqvntzG9QsHpQ6E&#10;C5KQmS7vquqR91XTFt5I8kOL9UQREZPlPDHhNeIFxB89vo1VS+cLB1gEVjcqrckdSaCrEil7eiCw&#10;mO2oWLYcrt64JHFpIOIxTdIiORdxj+3CKEejXXyI2NY4UUL3ImxzNJAlJ0QdEnVH2R4bPo34/Ic8&#10;h/5R6SsAIpJunDop7Dwk3QidST/DIwMbLBtBkoxasWjUqKGy8dE6HhqHkTMyZr4Y2BlJxm+62Bg5&#10;cjD+9V//BRcvnhUO6oXSMf20WJx/85u6o3NmIx3JwglkptN1R5IEPsv7PPI7fD5ZuC55Rhptqoz4&#10;EXERWLRwIQrkFhHBahWRTMQgApDrd7BYbdIRBIhEbKATMZvJCg+LSQDKDeOHj8btm+dwdP923Hpw&#10;BdGPHkkJxRMKDO5Ivkk3F8JuSMdMEbDk99mJdccmEVCZPt5jGkVskt9pqVyUy7JPR0LMM4wa2le+&#10;7Slp+b9w/e47uHh8p6ydDx/fJ6/xPcbJuuO55F1ERJoU+IeEYNLEkYiNeonVK+agbLFCcHiaUKpM&#10;UZw6d1Jejccb4WqUFZF00I4ivoX7eGHdqpVSTxrgdNp0/bKcMyWPSVi2eBY6tGgt4t5rRMW8QoJ8&#10;Rz3DtCvOkHlzbjd8X9cH7+tjmnJz269XV1hsVgFdN7WeTLkj+c5VLd6l038fHzs2rl6JBBErndOT&#10;mamBgPEx6Hb7UyIXxE0daTrCWVo9WNKM5HMBhfpMLsymUeX7bm//qPSVABGJlUuQ0J2FFa5JXyPp&#10;SjcahCEWsdEZ12fPnqUUgDST11s2c0q0W7euePaMSl39LonfNHZyoGN1ssiVKlVUU63ctsb4rk4T&#10;v8Hz7IaYIUUXFxmJg3t3oVvPTnillMZyX+l/jPwYGwzSL42IKhkJSEiJxJVL59G1bSd4SafmKnG7&#10;xQ6bRTqCAI2HjMqeDk/4SIfw9bYjPCQQuQuEoWyZwmjXvAFeRzyUUThWRvjnSIp4hktXjwvAJeDZ&#10;4/vYuXs75i6Ygf2HDmPPgaPYuH4Dzp46iKeS79i4eCTLc8ryOSEed+7cVjY/9N5IoJLcqPQyX8ny&#10;DKfid+3agtAQfyWucIbJJYeAkdt3mDp5nKSBnYfPG2VhdPQUXDp9ArlzBqJQgfw4eWQf7t++ivXr&#10;liM40BvewtHNnjNLOg9FL77Dd1Nx995lpZcid5KRbOwcQq+PFP+YLtr1JMS/RqKUXYJwY4OHDMaI&#10;scNx4+4tnDx9DDduc5qdXh35bIrEyvc00LK+eM465DdJTHcW2Mk7L54/Qsv6dWH3pM7IQ8RhkwIm&#10;M2fVODh4mJG/QF6MGDkMd+/eVGI8l7U8fXwX6amJUoZMM8Vhfu/jxPs0nOXAw1kyGthy1uzXENcx&#10;cqb3/eVGf1T6ioDoQ8SKZdBA43xOxXIMdu7cgeho6oGMhnXlykURtQoox/V0RKZHH9p0NGvWVE2j&#10;63VFuiNR/uc0falSJbBtm4gPdBGhGi9JP6eLSYMTOYAUHD+8X0SPmliy4EdkpAh7LXFnZkjHJvgI&#10;254qxzT5nZQah7sP72LR0iWoXace/HwCYHYIAFnNsDm4w4ZNjmZYTTaE+AWgRaNamDZ+FDavmYfD&#10;e7fh5mURQ17eEYwjmMRLh2MaqYNKRkZaHK5fOo2p44ahWHguFCqYD/ny5UFwkK8AQhG0ad8O/X8Y&#10;htmLFkjnvY4XT+9j7HDpzKNH4sDho0hKjpVRVoCXSz+k098SETdZOvya1csRFOIDt+/olpW+g3II&#10;d+SGhg3q4J7khZ1eKcmVrZCUifyOinyM5nVrokSRcBw5vAvHTx5XNlIFihRGeHgomjZpiHMXz0ke&#10;2HkJEtT5xGLtqjm4cua4lB25M+rjhGPKTMTzVy/w5Ok9zJ87G0uWLhTQuYSGdWohb/58qFu3AQpL&#10;vF26thFgjkVKajLu3L2Bp88FrFnHaoDKAhx1NNqOARg8lzQLgFCXtm3zKlQuU1y5NjHJwGDxsBm7&#10;j1gs8LLZ4LC5wdfLB03qN1KeKZ++fK4AiG2J4h4HLoppv0Q0H6EfdKoDWrRooTjCzyGmnbNyNM4l&#10;p0/un7ZLf/TZtq8ciJg0BjZYfW4QK5D+grh4NTKSm+mxEbBRJKqN9DhlysqhCf5f/vIXBUZUYNeu&#10;XUtGNU6f6/gycOnSRbVr561bN4wOqRqpIaIYQQOiAUD6GqfJb148jd071yMmUrghYd0zhfNJEXHv&#10;7v172HFwH1ZuWIXpc+ejV/9+qNuwHkLCwkTEsijOh+KYl6dwQsIBedq9YHF4wd/bCx1aNcfliyeQ&#10;GPNcOmm04loU55KZLqJWvLI2ThHu6o006vSMKLUwNiM9DtGvH2LT8kXo0LQ2wkJ81Uybl9Wuvmfl&#10;Nj6BAahavz6mCVcyb940NJayKFOsBHoPHoijp04hMSFSuLwEPHooo75wiUd2bkeefDlh4SwS3by6&#10;0c2ru3RITyxcMFM6frSUYKKkhWUm5cVOLeLKoT1b0aJxLdy5fhXz588V8aMo8oSGICTQV3XsZp3b&#10;Ij42Vp41gJRcTzr9VCvbJgnS2aiDOnXuCDp274gfBg1A0XIlUaFKRUyYPB7lyhRALi51IQfpZoKX&#10;v6/adODEhWMirvTGocN7kSRpMYwhWWe6/RiUoQCKV2jZzjP6iorChTP70bFdc4QG+yNXYBDyBfkh&#10;V1gQvH3owZIO1txgFq4pT778aNetE+49fS4cWoyA41XEJ346V0Lx8rRwjlzeQavqnyN2T87+7tmz&#10;R/ktokU2/WDTKJIubelqhpw/2/sfmTP6yoFIk04ij2xUmdixY4cCGO4fle1uk/ffqA3zaNkaG/ta&#10;iS0LFsx9a6xIlpjLPLiEg2JTUlKigFesPKc5IBLjYWOluT9/ZzdkbRGt7sk1ZZ+SGo9UNVMkv+Uv&#10;WTisKWOGI1dIbgSEBMBXGrPF4Q27gIKPL+10pFHbXIX1JxgJENnN8BRRwMcnCGE5Q7Bi6VxpVC+E&#10;kxIQkgaeJqJUYpIcBXxoWJip9huLle8LZ6TSIPlPT0BSShwSU6MQ8/QhJo3qjzABDC6ZcFgt8HV4&#10;wOplFpHDExZvT5SrXAPf16gCi9kTNpsDtRvVwZ1H9yQuipGSd8lncnIkJg7pBj+7BW456LLVHd8J&#10;d2Sy/wVNWzRBVAwHAM6gSZ5TjTJj+Ty5dwPt2rbD7dsXsXrpVMybORNVKpWSDu4HN/Nf4Wvxxa6j&#10;B+UbhlFoeloMrl67KGJrtNqJhIPJ5avXsXXlaoT7+8HDRLe0htfGAAHTYT/0x4Vzx1CkcH78leBI&#10;vZqXr4hPRVCiWCGcO3rYyIOkK5uIOAJ8DPQzJAMGm36KqndJfwqn5zMUmO/YsAgH9qzE3RvnsWLB&#10;NOSWb5rMbnATMc3u4SrpsMAhg8eE0WOUeHv/zlWlADf0Nc7f/Djx24mJCcq6mg71+S4Dp/v1kg8C&#10;FcU3Lq6lXRx1QlxyxLbLNk/zAO1FlBt9cqH2H9XB2h+AI9LEhsSNA1OUw3pdAXQyNXnyOKnUmKzG&#10;JzL/i+fw9LSrWQr1poywnKkwmTzeri2jnRHldXpW5KZ7xsiZzfnQZoQ+pZU7DPqjkd9kw9MV+02O&#10;SMSuVHa8TDx6cAenjh8SgIiWEVY4BBHDyDH4SBo4mjpE5LJbHWopgcVkgd1mVhsa+gj34ykAZTNb&#10;FYfk6++DoOBc6NprAFas34oRY39Eu+690KBRO7Rq1QHdeg3EhGkzsOfYcVy8fk066w2cu3QZh6Qh&#10;37n7EDERUZLXJKSI2PZIRJgWTWrBk76fPUzSkSVI/h1Wekr0hlXS4uZi+JP287IjZ648aNW2M/Yf&#10;P4m4eAFwiYM6l0dPb6Fu9UowuecQUDMJeLoqN7TtWjRDTOwL6dsUEVkmiYgTjmrT1m2oVbeJ4vA6&#10;dumBxyIGJic8w+PrFzBAuBumh+Ld4MHD1P5rVLymJEZi6/qFiOaWQMLtHZayrFq5Ivr16YCcoZ5w&#10;kW//lWDzVxcpM1+MHD8esxesUv6MPFz/KqKjgJGHAKTFFU2aVpf6uClNR0DhbdM2TBlUXSpdEtfA&#10;iUgowM1BgyYWitTzRv2rtidlcOXscVQQjs4u3KuP3Q+BPmYUzOePovmDMHvedERFP1Izf4a3RwIR&#10;3/8Y/VQMo0sQ6ifpNI6DJ3ej5caMvEbgoU8s6oO0JTaJaecsr14WwsGV6yI5OP+Snuprpa8YiJis&#10;rAaRRUwqfQPRDJ5cjd4ChqPBoMED8Ow5FX8EjDfK7xCDrkBe4/IKvQaI77EiV69elcUNaRGMzxOI&#10;qHw0zilypFH5/HYBpCG+pWd5McxQNkGxAoYRIiLFy+gahzkzf4S3xQ4vP5tyWuYtnZ3uLygmOewO&#10;OfeEl91HuCEHzAQiEXm8BJi8vHzgGxCM4JBwePr6wybXHNwl1dMh4CodwS8YufMXQomS36NUyXKo&#10;VaUuatSsjrq1akvH/QHHTp7G80cPkBD7HDs3SWf184ariXuJcYdXE3KKyDFh/BC0bFYHuUJlpLd+&#10;h44tm2LcCBEd61ZF7Vp1MW36VNy5fRsZwp0kpUSiR88usAhw5XB1Q46/usImnaV5s+Z4+vwZYmlf&#10;Ix0xQ0Srp08fSD0Mgq+nPxwCeo3q1cJJ4XxSUpOEC4nFlrVLkDdMRnhJS+MmDaQTU7cn5S7iWVoq&#10;Df9ShBN8jd7du2DU8D54dPcCJo0dgLAAh9JPuRAEBcTD8uRTZUMvjBb6vnbNoTZxLFQwJ3ZsXyXR&#10;xUidCccq6aL4xbpPT0tBgoguTx4+wZlzZ7Bi5Vr8OHcaps6cjht3bwgAkjOTdqBYYNax0aFfPHuE&#10;9q2awk842Xx5c6Fn1xbYsm4Zzp4+hIiIh0ihKQPfUc2M73ysO+m28y4RODhgcgcR6jO5gzDBiWLW&#10;h7omnycIcSDVM8PUN1F0+6NyQ6SvnCPSFWskkUk9f/4Mzp49o1ha55kx+pbu3Lkjnjx5JE9m4ty5&#10;U8qfkDErYcSRmpKC1StWK1aXK5wpwhnGd/obhtinwEe4H04vR0e+lJFmKyIiuSMpLYP5jHQedlIZ&#10;SYVXkt9sYOSWZOTN5CifgO3bNwj4mGEVNt4kIxy3zaG+hssnvP2FE5KG7SPgRDceVruAlACSp90T&#10;voFyFJHKIe/4CTfl6W0SbsoKTwEri3BYXvKsjzeDjzxnR3fptJs3LUX/AV1RtHQxVK5QGS2btMXa&#10;lWtw7coJFMnNLXL+KmBEN7JmBPoau0dcvnxaddpRI/vi+tVT0kmf4c7Ns9ixay2GDe2Lvn17S753&#10;464A0orVi+HvKxydcELK2ZjrX5AnZy60bNkGgwYOQkx0FO7fvoNenTsjf74CsAvXFxrqj1mzp6nV&#10;4wtmzJFyiUPEqwcYPqi3cIl25AnPiT1790jHShHAkLJjuUq4d/smypUqgV5duwizFYEnD26jTcv6&#10;sJpd1PcV6HhQVOTRVelt6EXB4m7GWAHYhJhXiitlvVCvlibiz7VLV1UH79e/n9I3TfpxIipWqYLQ&#10;grkxQ9L44vlDSR+tsWWAUUDEOmU9cyeOKMyYPh4jRtHn0A7hTu4iOZEiJevcKahZUmMQVI4W5F26&#10;ms1IEpErSY4yIKpH3rYx9ZAizsKR88mbN69SQn+MqBddvHixssImCHFApZM2Tsz8UTkhTV8xELFg&#10;NcIbcrzBqbCyWYlvEBsboVbJa86Ivl84+8XNDGksWL9+fWzatEG9pxvA5UvnhO0trvaVooMwgxMy&#10;Gp0RjAaVmZKOqNdPcffOJayTjjhuzBi8fCaigwCQ3JU0cAdSvksg4/s8Nzgrblw4fNAw+PoIByON&#10;hoDirUDEpADEzzcAdruIbAKIFrNwRyKm5cmfR0Qmh4CXj4hPvmoHDYfdprghBquVDsUcIrqJKCdc&#10;ks3HpkCtZMHCGD9uCq7cPI8zJ3aL+NYBQYH+KFuyNKbPniHAEAKPHB6wuHIJg4eIh2bkD80jouNC&#10;EeVeIiWJtk0xkiN2Qi7i5Hq6p8LJbEXvbu1QrWwNVC5XSemS3M0e0uml47tbBATc4WH+q4zMfliw&#10;YiGmTZos4kEAuC+aq4jN3g5PVK1YFa1bt0GJUhVw/colZAq3eP/2NdSrWwU+ArSjhg9GQny0lJmI&#10;gQLiMQnRMlAsQ8n8+TFkZG/htmIFTJKwdOFs4d584e/jobYQcnGnAzU3daThJxX++SSfN69dVnnh&#10;TF5SXAwOnzyFuTOmYvK4YZg5czIOH9iiwHeMgEqRQrmQL09eGdgu4P6j+9i3e4da+GvUo8HxqhlQ&#10;Gby279igXPbGxzsbxpL0IOYMArTFMtruq9fPMHH8SCxeNB9xMTGSKt3GfkoEGc6m0dr/Q0Sw4jbX&#10;euClOFatWrVfPf3/tdEfQllNtF+9erVyVmboaDRAZUgFJWKwiAMajFhBDRs2VEq/iRPHqilObTrP&#10;UYnryBYtmp0lsrHB6COLQY9W9GSYhKkTJ2DsxJHK82HtqpWxQDp2XGwk0oXryfaRw/d5ZONNR2JS&#10;LPbs3oKiRUqiaIFiGDGyP5o2q6d0G94BQeA+YNzXy+HpA6t0oIAgXxQukBfdhZsoVrSkiGZUhAo3&#10;xIWtviKmeTtgt9H3tPx2COdk5RowDxHVrPC2muVZu3BGgWjRrCW279yEg0f3oEyxovC1e6FU6VKo&#10;UrosylYoBX8R0ewCfK45hEPzcENIWC4snj8DEdHUP9AIM9Xw/aN0KJlIfZOMO1fPoGmjmnAIB+JO&#10;R/cCPnRQ7+Jqgoc712VxOYRFuDpJg9kNVg+TWreVQ4K7cCwuIjoVL1oAFcqVx9RpExEroHf/8X0l&#10;euULC0LtGrVx8MgBpKcKAEp57968GYXz5kbDenVx5NhBrF+7VkA9EskJL3Hl8mFMnzlBAN0qXNFf&#10;ledF6tzsditCRJRdt24DkoSDevHiEe7cvY7pUyagVrUqWDRrugwgNySex9i7exsqVaosAG+GyWyC&#10;nwwOffr2QfvWzdGjW2vlGM55MEpLi8L1mxfRvVsXBIcFY8OOTXKN0+TObZDPE7wY5Bc5Immjj14+&#10;w6QJw7F4jgDhlFGYOnksnr14Lk3l87sbjSE5K0gunm2c1tg1a9bE3bt3s57449NXD0RMHt1wUpyq&#10;WLEi1qxZheRkPRIZjYF2HGS9+YxW3nGKc9682QJK9ZUYZ9AbARhh1zlroojv64bEowamN/LddLx+&#10;+ghTp0xCzTo1cWj/FqxZskBGt3mIjHpp6B/eclTyDi2C36Tg3iMRJaRhe3t6IWeu3Dh2fK/aKpkm&#10;/Z4OH3j5CKfjJWKa/M4dnhtdO7fD99+XR2CAL+wivllpWyQdxSHimLeXl3BVAkZefiLG+an3fL3J&#10;JTEuT4nDrjqURTgmDzkPCgpEQeEmbDZPARt3BAQGYsXyRbhz/RKmTByN4gJ4dgFBtb2OgFne8FCM&#10;HTMKFy+fQnRUNFJSY5FGhW4aR3XJm3B9RyX94SJmURmsRCPhRAiEVnf6oXYVkc8dNnJtIk6aLdzZ&#10;1QVm7mnG2SwulzAZYFunRjVcFrH66MFdqFKhHMaPHI5xwwdi156tAoCJSBRuZMiwfvBzCEAIAHPa&#10;vHqNKrh+7aKUcwySBAA2SN0HB/kpkKNo5sJ902xW9O3VHfceX8WmLasxaOgAzJ8/B0cPbMedW+dw&#10;/OhOTJ0xAV27dEbukJzKfIDpd/UQMJeyCwzwxg/9euPBw9tSpxxMWKfG4HTgwH7UqlVJzWT6+fug&#10;SsXvlfN+o87ZVgzwcW47aek0sk3BxYvn0LFpY4weNRAjRw5DmzbNce7MOXlGt72PE9s89zqjhT91&#10;RTRB0duV0ziXhowEoa+8634WffVAdP36VRQokE8qc6jaOYEOzT7kr4WsK/0MafmZYBQWFiohBLt2&#10;7cp6ShMbGxsOs645In2Nv6VBpVEMTMWjOzcxedQwTJ4wGgP69sQ4Scep4wcQEx8hT7NRGSFdGl9a&#10;UhyWL1uO3LlC4Clg0qptY0yeOBm5wnPBZrErf0LcVdXf1x/h0tG6duqMixfOKn/FPl4UPQLg6ytc&#10;k4CYQ4DKW7gmL18vyZOncFQSKLaJSBYo4OTnHwgfckPkrKwCBhaDc7L5CkjYPNTqcbt8q23btrh3&#10;/yaiXj7Cjq3r0a1LWxW/2Uqx0E3tclGpcnn0kM48ddoknDh/Ds+jniCN2/pI/p8/u40q5UqqVfg2&#10;AR0H9T8CeHnyhyJPLinfAD/57Yd8BXKhetWyyJsvTO3UaiF3ZHIVLskDISFB6CTf3bRhhdTdU8ya&#10;NBaDBvXAyWMHcOrkQcXVxsa8wqih/QX0AtS+9t42N7Rr3RRPHkuHE5Dfsmk9ypZhOgTsJG9u9Gvt&#10;wg0c7WjesinGirg1a/pEHNi7HTevX8SevXsxXOqtaaMGqFa9MmrLYGIWcZDuPizCzanpeMlT+bLF&#10;ceIod/QwOFqDKHqnCEiPQIC/pwJSfz8fhIUHYvFiui/RbkbYZqiNkpaQYQxe9DV19Ag3eVyK3du3&#10;oGSJghjQuyvu37mRxZnznZ8nSgCcmudWVlQ1aHGMdnCdhXN+9Ih60D8XfcVA9AYxMRHo2LEdevXq&#10;KVxPolRQmhohnKcynYkVvWHDBmmcVlVx2kMe95jPekICGxuDHpmYfT3C6XMuZGSDofI5Bc8e3EOj&#10;2pXQtH4dXL15FjMnj8falUsFrPTUNddupeL6jfMoV76c2sqHu2vMnTUXRUsWE0DgjJdDbfVDlxre&#10;XgImIqZ16dEJY6SzFMhdAJ4CNHRIxpE3OMBfAMlPRDNvFM1fAA3qVkK96mVROF8upeT29xFAEzDz&#10;FSAK9PUVbsQq51YBOC8ESHDYuKGhm4CXN3x8PTF79lTp7PEiAsUh4vld9OrRVU0Rc1NGF3bKHAIa&#10;VGQHhKBmpQoyig9QS0Cot0lIjse8WeNQX77fvEltDB/cF2dP7cCt65elwx/H2dO7sXPrKhw7uBmP&#10;H1zB/v0b0L9nO1QqVQL+Xg4UyBWGdm2b4u6103j0/J501mTExz7HbRF5okUsPHpsv1qMmih1+vrV&#10;U6xZtQCNa1bCyB+64oEMAi+f3kJ8/GsMFq7FT8qNtkzcmcPlry7q3OTmgTq1quP86X24cPM0Vqxa&#10;ifp16iJPaBjyFsyPBg3qIjQkULhKGiW6gHvwm7mQWLhCu7cVgwcOQYyI2wawaDDKRGz8CzSoVUUA&#10;0SQDgjHT6Wl3Q53qNZTNk2GdbwTaUdGQlWvhIiMisHfvNvTs2QZtBUQWzpuJG9fPSDsyQMtoZ79M&#10;XHZEI0Xt85og1K1bN2VV/WekrxaICDbLli1TIpbhV4jJ/BAA6Qo2iNnZsWObyNPZ68y6du3KO8YD&#10;igydEbkorqQ2fOzQwlealXwi2+8Q1dHC6WSk4uKxgxgxbCC69R+A0SOG4OD21Xj56p6aOWO63qSm&#10;Yd2KJfANFvGKs1++gShQpij8OP0uHIinTY7eXLjKDmAXsPFDmIy0YaEhCBIAclht8Jdr9WvURaGC&#10;BeBrtyFf7jCsXbYAcVEvkPDiEdYuXyDPeIvoZhNw84K7xBsWEIxw4Y6CAzm174cgEWs8rZIGkwPe&#10;PiLayXPDh/6A5ATpbCICpWfEYsLY0SodFiVqSaDOSLia4YN74PaZo0gR7oQmC0bH5GxPkoC8DAD0&#10;SqkW1rIemG+WmHMH4/NyFFH54qkD6NKqEdavnov0BGM5irFAVpetPMeyE7AzOrSxoPSNgDvtioz4&#10;0kRki5E0x2D3juWoWLak5NcbAVJ+XhbhhjgTKCJo+XK10Kl7F/Qe1A8rFs5AtfLF4JHjL2rNmFXy&#10;5s7ZPhFJqaznoMCydnh6wFOArXePHmpywfieagHqnDOf0yaNVqIb9/b3JxhJyFcwD9avW4PUtKy1&#10;dpzt47pEKa9H929h5JihOHvuFHp064TiRfLgxQuqBXTcJB5Zfh9qy+8S2yeXb9AYlxs1/L6eG5lm&#10;1jGPX56+WiCiw3s6F6eSWk9NMqWGpTMrUVco7zGwcZNoN5KBdevWqp0T6CP4/n0q9djguShSxC55&#10;TS2QlAbEJRPkFjjCpfKGiodH43njOyngjhi3r59HmxaNMGfBNGzfvQ39BvTFnetXkJkRr9aSDRTx&#10;hiOnr4BPbnIvVmPmy04ls92q9oUPCwpA5fKl0LB+DXSQjrppxVyMGdpHGm0+lCpZFLXqVEfRQgUQ&#10;5O+Nfr274IVwBIlJkUhKfI27t68gpwCOu5vEZeOyEJsAiklENi81U1aqaD5U/L6E4pJ8/B0olD8n&#10;6tSsimXL50oe4yTPyUiWvM78cRyK5AtHvhA/FC8cjppVK6N7p9a4cfGslAP1b87510cDcI3fJB51&#10;2etzdmKWH7mDFMS8fIJUemdU1/g+j3yO5zoeo+NnB/52/p7xTXKm0a+f4OaVU9i7Yx2mjB+OgX26&#10;oUpZ4bw8vVEoby4sWLIIXXv2hJ+AKhXp3PfeJOIblfMW4YbsIrJ+X64EOrZuicJ5cmLQDz3x8MFN&#10;QywjoLydBTPysG/vTuSXcmrXsjlKFC6sdHc+Iqq1bdca129yD30BaXkyIz1dueWIio7CkvlTUa1a&#10;JYwaPhT3b5yTuBmvziOJv/mWcFFv2zU5Kp3/d4lcPr09cgnS57oK+SXi93X3N2zm3k+Dkc7fg75K&#10;IKL4xfVinCUgN8N9pEgKiFTlsaEw2brR6gLjb8rqaQrAyE1du2Z4AdRk+JLhOzLaxsdi+9492L3v&#10;CBKUzyEdn24sRoNUa6HkmJkZI6PeJcycOg41q1TGlk2bkSwgkZEZj1evH6JypfICEFZlKOkjnAk5&#10;IT8RjXxFRPIVUS3ILwQ9enVUfnRev7gjnM5jpAuX8eT+VRzduxkL5k1X7ms97SJy+QdgyvRJePX8&#10;MWLjXuLm7WsYO2qEcFq+CoQYd4DDhLJFC6Bx/epoWqcK5s/6ETNnzUKDmtUwcURfbF67CPcuX0Ky&#10;cBj0MKg4EAmREY+xb9sa7Ni4TO1D//TRLURFPkK6crGqG6NumLpcna8Z5Zx9rp9jeclvriGTZ+la&#10;hMEoT+dnNSA5v8u4dfw6OBMNTOlzyHiH/rMzMyKxYe1iFM9fSMRQhzIloAW5qytn+Gj86AEPEYW5&#10;263DahKwzytc5Xwpp8no07U9nqptoCR90l7SVbti3OSQ02RgicFhAaKgoBCEhgbDS7gwPxGXOcmQ&#10;S0S9sWOHyYBGGyjpzMJpnjp/FDPmzMU44TYH92+Hk0d3CbdMDpF5Zb5+StxEgQNiUkpiVr4YSHye&#10;ZWIQJQLaD9EP+29JGcpzhfEd5plgpHyd/x3oqwMiKonpzExvSke2lHtGcT2OAULOnYFHJl//Nu4R&#10;aDZtWidc1SXVeLMr1XhOmp0IEZm4fvkKfpwwBr16dsX8mTORoIwb+Qw7DuPKDm9k1KOvZO6Ceu3q&#10;aQzu3g6jx4/F86hX0oETsX/fLoQEc0tn4YgCfOHr4wuzgBI9GwaHBImI5qfuNWnaAmfPX0SciBxp&#10;0thTU2KQINzOs4eP0KVjD6UfCvDxQe6wcPTo3R3Dho3CVeEOu3ftjvx58sMu4panVcQuX2/5XgD2&#10;bl6Nh3dO4+i+3Rg7bqzaoPHIjk1IjHssnURGUCV20sKYHY55YQemKMm8GkBLexnjnIGdh8RnNSCT&#10;dDm+X94MPHd6Lp0KXF4x/gwiIDm/r88Z9HcYj3NcOl18nkRul+lORVoKr6XhnnAd3dq1ELHUIuVi&#10;EZD2UCKbw2QHnZoRmMgJ5cmTCxu2LsNeqadePbvjzGluIsm8GvkwJh74XU5SvMHuvdtRrVI5qTca&#10;lTpgdVjgbQtQnGrTBjVx+ughASAZgKJf4N7jB2q77ZpVKqFJ40a4e+uitGOuAyTpcmVgWUlu5Ibm&#10;QE5fOI1p06chLmvdHt2vGPeMZ0lMDzmjj+lGfx0xdUYajGCQofsi6ePvQ18VEDEpa9euVebu5cuX&#10;V/odghED15bNmTMna+aBpCtFg0Z2YWZ3pg+RPJcuooNwRisXz8X5MwcxSjiNAtJQz5y7IOCQKFFK&#10;UKwy401TnhffZHDtlRyzFkwmCFfRtFktXDlxHEkxTzFq7HB4y6hpozGicDTct93PEgDvAC94O0R0&#10;ChYOyeIKu2cAKparjLatO2PcuPEYPGw0uvfvj8YNmyFYgCw0yBf1hMNZumIW5s6djOplS2H1ug0o&#10;VKQQfP0tInZ5qe2T/QSwChQsgZt3r2PDph2oXa8B8glQHTm1R0TOJEl1JhLpQlABADsv8+IMLB8i&#10;5zLUxGssTx75vn6GRwYdH8+dQUOT8zWmgWliekj6tyb9HK/pzstzftfpuRRdv8lIlbqIT3iKG6cP&#10;YdGiyRg+pBOaN6yBksWDBaylPswmtWOLv3BLdeo3RJ06tbBk6RwBCnJ/jMcAtuz4mYYk3Ll3AdUE&#10;WLxE/PW3e0vdSj0K+IeKCDxoYF+8fH4P8YnxuHT5BJbMXYCn9+5i954VuHjmsNGGFEncKeTdaLXN&#10;vBpEjj0q5jVmzlmATl3bYYiIiOvXblGLXjlbZ3TJL9MtGTc5rOxuz/w6f0vXAY/Z4Pml6asCInI8&#10;XF3MTehYKcuXL0fOnGFq5otgxF0ROnZsq9x1GNsQs6B08nnUjVcXJonP8TcbHZ/RnSkJjx5cwtjR&#10;o9GvXzfMXzwZ7Vq3VhbHUREv1P23HUHpD7LiJleRmYL05DgRa/YjPvaJclLWo2snNRrT6JDWvlaL&#10;Xdmr+AgrHxpKZXKQAE2gatC0uA4PC5ZGLWx/mJ9SaNN3ULCIAO17tsccGSEnjh+j1m0VL1ZMRuAG&#10;atW5j78fAgK8lQOvAIkjOCgIBcMLImdQTuG6AtGpY0sRKSIEOJlnLnNgnnnOfDPPzkF3PvKGMtpS&#10;aa+eY8NjYH71eyQe9X3nMuZvXca8z0AiADpfdyb9HOMh8RnNMen6cX5HP6/viajMg9Nvg+R7Uj/0&#10;8pia9gKXzuxFt47NUCR/buFMhSM12VC0YF4c2L4VD+/eUtxtdrxSVqqeGR/TnYDN21YijLvpeonY&#10;FxQMf+GGfEQ8I7daoXxZNKzfEq1bdUaN2vXQoll7NK7bBOuXLhMx3/CppOJS2cjOC7sb/V/NmzMV&#10;FcsXx8yJY3H06B707t8VDx8Z9m7KIVz2K78pcdU+7fEOHDjgBEb8JiWJrB+K+ONjifjtE/dV6og0&#10;cTbr9OmTaNmyhVpLRjAiKNElwubN6z/gYlO1TiE2JH3kNd24eGQDMToTtzy+c/MCrl05i4tnj6v9&#10;tNq0aontWzcjKvKFNHaKMYYcb7zPwMbK39QdcWubVMTFR2C6iGn+gT6gjyG6+/AT0PCyeMLbz1sB&#10;kJ+IawH+PgiV8+DQALkvQcQ1cjh+3j4ICvBBzoBQFClcXBpoBRQuUAjB/sEIEQALCQ1FgJ8/QkNC&#10;4O/jL2KIv3QKH/hI3L5eXnLNS8CqLs6f4y4QGkCZRiOfRmC69XXdyIxySWMTeKus1GWn7/Mdnuv4&#10;eE7Sz2nS5csjn9Hv6DhIPOd1/azzb5J+n6S/y2s6Hh2npDnNOR7NJfM3A5+RO8JdREY/w8ED2zBr&#10;9mQRfZujaJEiUlaNsXjhYtyRAS0xScRjEa0JxnQ6x6n8lOR4+VQSXr56hK6d26jJBz+Hp5Q57bx8&#10;4e8rg4KPDDDCHQXJPS+Hh1y3o0Gt6iLyHVRmEgbp8jLSw2UcCYmxWLp4NkYP7Y/tO9egf/fu6N+7&#10;D44e3iNiutGeOSGj1lN/hNhlqS/6NbNofJeO+mkU6axzogtjLuJWYqGI1q8jniM6KkKeN9L+Lun6&#10;/O3oqwYiEpMXERGhTNxp+0IwosEit/P94Ycfsqb2BQzi4hCr7EGyG6Jxrhusc6PQHZJscIo0gHhs&#10;37QCS5fMwcZ1y9C4fm0sWbFAKXg562FsUcOWwff0kR1b4pVRlZ4Znzy6jXrcl8vToayq/b0D1XIN&#10;bkcU6BegpuaDhKvJnTMIeXLlVB4abVx/5mVHcFiIckXasFE95Zpk7JiRKFaokJppCwoKEG4nFIEC&#10;VEEBci6cE40Zvf184EdrbYmjaNGC2LRxNVKVC1amT+dbn+vfDLqD6+BcLn8LMV7ncmbg9/Xx/e/q&#10;oInnzu/rd3TaSVllro68xmed39Fga5ynqfrlYJKClNQEaSu3MHLEQKWDCwoJRue2bXBEAODWrYuI&#10;jXwlACTtbPo4LFs8H5GRT5QvqHUrFyJcuKEAT+FE/WgiEYTQXDI4SL34+fuKuCz1QS7X3wtde7QS&#10;UHMW9XS6SOmIE3Fs6apF6NSuLTp3aK/8e/ft3Qunz9EfEcU5vvPLRF0RVRg0hOWkzPbt2xWHc+nS&#10;JeXShkeuxuf19wONgmmp7eHhofqU84p9pdFTg9IbEXfjkJQoXPUH4YF189vSVw9Emlj4VFhzO2jt&#10;xoM6JG6AePz4EWWBumjRoqyC0zoEnTV9NK6nCuIbIw6vG405LS0Fr188xqSxE9GqdWMM6dkRuzau&#10;UjNMVFMbREBiI2PQs2ysLDqDT0T3np2VfsiTzvBpAGd1KPGJOqJAGUFD/LxQoUxx+PnSwM5T2fxw&#10;08WpP47F1WsXECWjd1J0BHZvWYWChfLKSGxRyyeKFi4ggOOpHK9ziYiPNH61ds3XWzpUIJYvWYqE&#10;tChpHrrjMp1s2MybJmZYd2CS7ijsOL8F6XhJjJNx83ta5NLAwiPv8xrvOzdqHYdz/elr+uhM+pr+&#10;BoPOF38Z8ScKoDy+dwcXTx5HubIlhGt1hSmHiwCJBT9OGosxI4eiS6eWOHhoOzq3b4M8wb6oWrYk&#10;6jatiwqVyyJAQMvbLxhBUqdBYTKoePkiX67cCM0pHFFwCLyEMw0UIGrSsLHycpmdFqbL4HLS0lOl&#10;bQ1H6Xz5cPzUXgGBcejdqz1uXr8gTzK92YDwKURu5vvvv1frzhi41pKzzNSlcjkInQbSR1HhwoWV&#10;FwrOQnMNZps2bVRgPwoLC8ONGzeyYvz70h8GiDRxtTF3Q/jnf/7nt/5Y/uEf/gFNmzYRUY02K9kN&#10;mz6RDZ9BMjamGrYanBUwVkfroDtHCmIEBNauWYDrdy5j7ARpNEUKYM2KJWqFuFpt/ybVUFyzgWdw&#10;vOVq9WSkZcQJ1/YYpUsVgqeIZt5efggQkSp3njCEBYTIubHGjPuVkb2nxXNYYAiat2qEq1dOIzme&#10;1uIxwlzF4OGDC2gn4mGggIzNapM4i2PuvLmKY+LaMroCoSgWJByRjwBctTpV1BKO7I7vnDcSOzXP&#10;NZg6k+4wvwXx+/yG7lD6+87EbzGNPH4oPYzDAJHsPPA5Ps9Ozd98n884x8VA4n2nc8o40rxvXj2r&#10;FrUWK5hTOaVzM7vBna5DBJDy5cuN3GHByOnjizq1qqBixTJKp0fvCBZvVxGPfREmgwlNMoJEVOZA&#10;Eyjide48uRAcGCZBAEpAKKeIzVOn/SjiPF2EGGnkDBg5sufPH2HVqsXo07snBvRpj1HDfsDsqVNw&#10;9/5tec45/Z9CzKNB5HoIOLSV43pMrk+j5bXhKfKnRB0s169xFT93oOWAzgH8Y8//nvSHAyJSorCM&#10;ZCvZOFiY1Bllu0PQjZQNmIG/DQM7dkrqe4wcs7GQjPt8h0CVlpaM2PgYaVTjsWDmVAzp1xuLFsyR&#10;b9K03uhoGfI8fRNRuUmDvfikCOzbs1UaqL80dGNBqqeARICIUz6eIkJxqYWIYD7ULci9QH9/GaXK&#10;4MyJg8hMF04mPUE5Dnv2+BYG9u+NXDnDRASgaOeFAgUKoHmzpoqz4jVvEf2CAv1QoXQJNGvWGHOn&#10;TZFRmGljHnRH1fnWjVafv1/Vzs/8rcS4nI/vj/D8tvMz+tv6+7rOeJ3n+n3n9/Q53+F9/ZvvUbCg&#10;mYLT+5zQkIEnIzUND25dQdmiRWE10XWIK6yuJhQpWAADhIsd2LMbJo4eiRXL52PFonno1rEd8oaF&#10;w9NEf9j+yJMnXMrcV7ifQMXl+nh5q8kD+uCm8poDC/0v9e3bXcQ76oeMfHB7qciox1i3bg2qVauI&#10;WXMm4u7da5g/dSouXTwjwMDnGN6vA53fD5HOt5yJWEXvEnQA+EvdmCv4ORFE0CIHxQGc6zFpt/Y1&#10;rF37QwIRidP4RHbuF87RwCBWqK5EHgV0BDCiol6rRZDRsc+lDuX6W3sM3aB5TJX//KND+lS8fPEE&#10;z5/dRbf2rdG1Y1tEx3AmLVltZ3P8+CE8fHITkTFREu8WnDp9GB26tIHdYZYR01fAyGasLfO0Cvvv&#10;L4DpiwAfARAqOoWbCfT1R73atXD92mVh2aOEo4pHcmIsZs+ZhlwhQQjg8wJi3nSQJiO13dtTuCMr&#10;fCVuh68DVStXwN4dG/FYgCsh9pXqbNn50IHVqvPH/PI3gwbg35r0d5yPzqSvM01ML9PCa87NT6fZ&#10;+Zoz8Z6Og8/o5xnkfxrnfhi3Jp5nIC0zRS0b6dNdRGcHPRa4w8MtB1q0aY4bt67i4eO7uHzlEnZJ&#10;XQ4ZPggVK5RTwOJpMcNfxJvw3HkQLHXibXMozwB+AkRc1+cv13zVch4ftGrRApcunVL6KJ0urqEb&#10;M3oQhg0ZiL27tmL40EE4sn83kpPIAevndN05E/P4c5T9PPWnbP8/140jIyMxdOhQpa8k+BCEOPnT&#10;pEkTHDlyRC0l+XvTHxaIWHgTJkxQHgCzvSzqymXBJknlZODlq8fCEndFmdKl8erFQySkRCGJ65ve&#10;uhIhW6q5CKNBG5SEFw9uKXcSkZGPJK4EuZuBxw/uomObFujTvz+at2giYmIrbNi8CiUKF4eHl5ua&#10;KePMSpBnsDRkuoa1Ko8A3rT/EfGMQEROxz84J6pUq4JpInZt2LoZs5cuRsHC4fAWcczTbpWRl6vv&#10;PREgIprDIaDGLYekI4QGeGPy+FFIyOC0O9PPNOvGzPyTeE03Vv2M8++PEZ/hfcbHuPj759h23tdB&#10;x/v+UZPxW5gTKUsd5/vPsAPqb5M0oDH9H9Jl6edYf/KMmn7n+7ojM34uSjWuHd29C4VzBavlHu6u&#10;XGtmQf68eVGgaDGEiYjWTjjMfbs3Y9q0USgoYjXttUIE+EMDghASEgx3L5MAkHCqnrQr8kdozvwI&#10;CPHH99+XxeGj+5SYzjbCdWdREa+wZesa1KtVBq2bNsbWrevx+uVDaasfKk/mT1OStG36hErDExkM&#10;X7ymOUaa+m0Yc5LeLTfD0PenxOtnzpxRnh+1gTDVGRaLRa3j/Jg72r8H/WGBiMrrmzdvKpnXaIia&#10;2HApiiUhISka27dvRvce7dG4cT3MXbgI8xfOx607l4XrkcrO5EaCbKSsSA1IfD8dyVmWxykpEUiI&#10;i1KNIF3EtpevnqN3924CLFQY+6BAoTxo0KguevbpiMrlysFkswtg2GE2WRAs3AzdvtJftaeXD8ye&#10;3CPLS4mUgQES/AMRqKbmQ+HvHQqH3QcOb4cEb3jK6OXwlm/4cJGnD7zMVpjdrajXoDruC3tvKKOZ&#10;RnY6BlajBg8Sf+ty0R32l4jlwPecm8SXah78lgYZTc7f5tE5LyTWlSZ97f0063MNaCwjnich4vVz&#10;tGjRECYLt5Z2g8PkQL78OYX7tKJgkTDsEbBIiInBmdPHUbZEEQEbgxsNCPBFiHBGdi6rCQ6Cr9SJ&#10;r58PwkVkCwkJxNBBAxAbYyipUzPjkRgfiUULF8jgV0Zxz2vXzcGcuT8iNo46TJJOn047z+WYylmr&#10;NDWNf+/eXbRq2R69e/UAd5kxptblsbfE97KJ/YE2QgQfBqoquHqf6y0JQFRh0J0IuaDHjx9nvfUu&#10;/T2h4A8LRO8Ss8DOqGvKqLSklHhcvnoCzx9fx+YNa1GsUEGMHDEI12+cxY7NG2W0OI14On9Xyms9&#10;mhpAZBzTkJwQrcwCqKhmY06IicDoYYOkMTqUm1f68/EP8kfzZs1QpFAxAQ8vY0bLblNAw5061Foz&#10;AS4/3yClYPbyciivgv7+fggLpvJafgf5oEbNSihXviSCc/oJOAkQ2YULEiCzMz46PvMPUP521Gpv&#10;lV7mm0emP6sxvwUlDVC8p8MvEd9zjpNBg8FvSfyGTi8DSV9zzge/z3OdBuc86Pzr/Oo08zfj0Onn&#10;PQbOjCZixaoFyBueU7kDyZ0rF1YumY/BA7oib748qFqtBiZNmYbhw4YiT3huEbNlUBDuJ8CXmxkE&#10;I0xAhyYUXjYZKCh2+/gjd3gYliydKxwL6yQdDwVAli5fgNGjhmPIwD7YvHYFklOi5ducPWM+mCam&#10;T5ORboPjeSOMegx2bt2EyRNHyQDaBT06t8XGLWvV1tpGPiSHCpGYz2yKjo7GxIkTlR5ozZo1ar8z&#10;vYUWbe/y5cun9gEkF/Qhog6J2xj9vdyM/EmASFeMrmTdMHnGa2m4e+86li+ejjEjhkjldhf2exLm&#10;zJmFtWtWIDqSO0gky5t8xwCg7EbDawyJSBfZ/uH9e+jcqb00Ugus9GkjR08ZKW0CGBYZab0EaDjV&#10;Tj/UDofFUFALEAXK0d87AL4CKJ4iZtEOJTDAH37+dG5mQ4P6NXHs2G6cPLYLkyYNR/XqFZR7V5sA&#10;nbddwEuArUyZUoiJfqbSYoz2TB+Pzp2P6X6/M+vwa+hLNA/GyeCcLv5muj+U9o+Rvq/f4fn7x+xz&#10;2oM9e3Yfwwb1RphwOVYRgTt37IBlSxcovZC7u0np5+iWxVNEaC5Y9pFzulLxI2fEGbJAml5w4wIR&#10;l60mhIWFY8XyxQIUUYiIeIE1y5ehXKlimD51gnBgD5XHBmNHW6bjPVJuj0WYy0gR7v4qTp46jtfP&#10;nmBA3+6oW7sSzp89gnPnDsogulLN6Br5kJJRURnnmmgsSQDKkyePmsLXJi7kiLp37652BnG2GXqf&#10;uLKfazzpkO3vQX8SIGJF60asRwrWlpyTkxHxi7NlCXExWDJvLmrW+B6bN63BFqm4mjUrYvmKpUiO&#10;FzB6C0A6Pp4bIhpFubUbV6JR44bIGRSidDlmEcEc3EnV0ywjp/w2i1gmQMNdN8zuFmHt/eBP5aay&#10;hA5RtkS+nGmhRTWtdOlUX0Qwil+NGjXE3ZtXlOI6IfoFTh/bg+KF84uo51C+gxyeDvQb0BkZSXp6&#10;mGlj1fGo883fOvC6Lgt972shXb46fZI6SV6qspb+nHQyj85g41xvOi7+5n3eIxgl4EXEXfSXzk4H&#10;/15WH+Fq8gvwCOdpdleKbC+bFRYZYOh8zluue9k8lXV8oIhlHGj8aD4RGCBcqk1ZvI8dPQLnThxB&#10;+5YtMWBAD+zdvQkLFs9ATCy5C3773bzqa9xxln6Pnj57JOL2bYwfNQw1vq+MHwYOwJYt62SQXIz0&#10;1HgBEEm7cEzGex8nTuDQIycBiEppTuRwr7OfrkD4KdGeiEs/6Pfot11c+2n0JwEiErNhVDDtfIxc&#10;SeVJZafROXxyjPAOSUhOjcPN61fRpF4dVK9aDZs3r0Ovnl3QpFl9vH7+WN7jFDDfJ9dhTNVnyHvp&#10;qTEY1KOXcCeG8thhMxvrw6RxcvkGl1pYTSY1M2G3C0ck4lawNFJPH97zRGiwN4qUKIwgHz/li5rv&#10;BMm7PgJaXtIhgkRE+2Fwb0SrbZ9FBIx9hRbNG8NXOoFN4vML9sGubRuQIh3JaNi62nTn0/knh6R/&#10;s0E53/9aiGnR6dPp4pHp1CDyKaTj0B3U+T1ee79D6bLIRGxMLOZPn4oC+QKF2zTDzcMkIrY3rGab&#10;4ljpTjdYgCgwJERxtV6ePjKoyG8BICVq+wUiVLijfAVyY+7c2cLJHkKd6pXQrWsbXL96FinJNHTl&#10;tz6snKbOMULEfG651KJZQ6xbswxjJwxBueIFMGr0EHCvPUNP+SH6ePlQtKIOkhs0Elx+rnuTi+Ku&#10;sVOnTlUrFQhgnE07e/Zs1hO/H/2uQMSMnzt3Tk0Znjp1SmWY5ujcQoW2DFQ8c6qRcixlVj5PdKby&#10;jWjP5ygL/5TI3tJ9Ais4E2npAiVsc6rC2CDZuPWIki73E7By6UIMkEYzb950dOvcGS2b1MWPU8bg&#10;iqQnQRpRihqFBNQyKLsn4/6dm6hTrzbs3myoVsM+SFh0OiULFi7H08tPWHpvhIQJ5+MXIkDjp0DK&#10;28dfcTw0QAzPK9d9BZjIEQUGIVQ4qwAqpIXN9/bmFHBjJNAXdnqKfDcJk8aNUu/R8Rdn/a6RzVdA&#10;w7xo0Yx5ZIdzBhsef7dq/URiGjXwqMoR4o4XNDB9P90fSzuvM58aYHSd6vj4m/d0ufCov8tzkr4m&#10;7SQlDieOHcDYkYNRtEAuEa1NsNpMamcQere0CzdEq3hfqRvqiIIDghFAty6B/kp5HeQbpIwau3Xt&#10;iBnTJ+PqhZM4f/oobt66LG2R6dTp4jeN+mH7pFHs7VvXhXvqhmFDBmPVknkoU7YIhg/uh2s3b+Dm&#10;jUtKXDPyw/d0fnhOYrw6Pz8l7tdHf9cfW4vGGWfun8alHrSu1lP6FOfompYW2+x/vyf9rkBEhC5S&#10;pIha56KmsP39FfvI7XbLlCmDKlWqqF1cyR42b95craWhwdbo0aPV/mXc5/7evXtZsTmT0TApfmWv&#10;ypeqUwpA3Qh5Paty5Zl4aYS3rl5Bx7YtJf4RuHDxCKpVKosO7Vvh6rWzylkVV69Tr5CenogJE8Yp&#10;myCCCmfAvAUc1O4awvX4eFkR4GVHUAj1QD4IoE8hf2m40mCpkKY/ItoOheXm6CrPy4jqJ+/6cj98&#10;Tys8hevxEtGrXt3qeP3yETLoMVCA6NjB3Rg9th9GDOovgDlD5Hiuq2NedAc0GreRf32uO+PvVq2f&#10;SLoT/S3EPL3fAfmb19k53y8LfdTXdbno3zymSqeLwbwZ02SQoNcEG7gpprfFBzbhijhV78MND9Q6&#10;wdxqtixABhd/4Ya8fEW0dthQp25t7Nm3W+2CYqTjPaDgQlJVXdKWhMs5evw4Jk6SNj2gF4YM6ovR&#10;o0ZiQL9uOHb4AB+SoNOWjlSlXzLOjesknf4PE/U9FMneByICELfkYp9in6MfbAIQp/RpoV2vXj21&#10;OQV3nOVusr8jNPy+QMQFqlWrVlWZ/5TAAuJ6MhYY19GMHz/+4wo3VnJ6GhITOYXJyksQYOKaMl2J&#10;JFaenL8xjBfpvOrGlTOYNnU8OrRpgZ6d2mNwn+5o2a4lzl08Z4xeIsNziUeHNo3h58nlG9wEke4g&#10;vEXcCkCunPnUzMmggT3RtUsr+Nn8RCyjvZAP8ufLryxvQ+R+aHCogJOAUlgwAgMCFDDZ/e3S0AWE&#10;ODNmtaFQ4YI4fuIIMtKT1YLblORoyc8rJMRFSGeJlfQwH2zRzJ8GHJJq5capOv/9GtDvS8ybzj9J&#10;1y2PvE5imbzfYfU9HvU9Et/l73S8enoXzRrXgc3DVcDIAp8A4YaEK2JwcKaTxoxSf9yYIdDTH74y&#10;yPj6SluweSM8ZxjqN6iPfYd2CidDcZ7iGL/NgU++Ku0onZy6DGqPHtxHwwZ1MWRAf9wVzqdr5+Zo&#10;L23vzp1rqv0alJ2/zDQj7fQsyvb8LjHtfIf3jGl7TZQkdNfmdUoTdDlLmzZtU8TApVKc0udONzSO&#10;ZP/invt00/xh6ePL0O+uI6IIxqlsyqJclMcZJpqcE3A4zUj2kIHsIoPW/lPuNVbaf4hSkJCWgUsX&#10;T6Fr9w5Yt3kVEuO4DIMNghXFBqEbLH9ruZ0VmYzEpDg8e3wDifGvcfboIdQsXwLjhG2l8WO6ANqr&#10;l0/RslF9pUvwzdqBw08aYQj1B8IRVSpTDqdPHMDUcSPhawtQOga7twVeFmNVdnBoIPxEBAu0eyqf&#10;Q75e/vByWOBhcYennW4lhOUPDFVbUbcRTjA1lQ1As+ZkkbUtjE670XmMZ3iuG67R8P+8xPrL7mzZ&#10;+dVHlg3vM+hzXTak99/XbUKeyUzCvl3r4Ec/4O5WeJg8lSV77ty5VBvl+kHWD/0akTsK9AmASerZ&#10;R9qyF92BhISibJlSuHvvtnxB4qP/c9Wz+C9ZOngyFi1fiPp16mH+7KlqO6XKVSti4sShiI54mTXI&#10;qBc+QFyaRJWCxJyagIyUJDmXJAunlZxCnai8Kd3Y8HttEMGHK/NXrVqlZs04k6bXZvLI9Znsg9yC&#10;yxnASFSNsG9yR5zfi353ICLR8Vnx4sWV2TmVZTExMQqgaMdA+bRFixbKG+OYMWOUeEbU5n7tH0/q&#10;G2zZvgGNatVWIsyEsSPQuHULnD1zWkYGckZS0OyvqlGyM0stKrsPua7sgxi4OCAB8cmRuHbpBLat&#10;W4Jjxw9KJQnrHvMaLZo3QulS+TFmxA9oK9xR7lxhCAwUcBFWvWzJspg9dxZqCYseHCQimABUqDTM&#10;UAEXupug+OnjY0eAVC6n7QOUnsgYZYOohxDuSe1hZrOjcqVyMjI9ERBNQUpKFuCoRirpfitmMr28&#10;phsQj/yty4d5/N2r9YsT6587rBiLlkk8/lw+P3Rfl5VqEFlH/k5HbMQLtXzGYfWAq5tJAMihpukd&#10;Ui/e/sK5cpaNXJJcd3hzyygRsbmEJyBQ7WUXFh6KdSuWSZuTtvUmDSnSxjIy4tXmDfv270Onjk1R&#10;v1o5Zew4auhgTBkxIMs+iMQ0aEB1zp/8F6Cgf+mnTx5g1cqlWLl+BR4+cLbS1nlxbgPAsWPH3m46&#10;SgAi+Li5uSluh+5ABg4cqHRJ1NO9T126dEHjxo0/w+cRv/vTeD6V/i5ARDp48CAqV66s1ovpgti/&#10;fz/Kli2rLKY1EbSoP/p5Q6t0nDtzBKOHDsCkiaMxYlh//PBDP0yeOAb79+1ENP0BK5d+BghxDyq6&#10;i2VFc78pri/j9cTESNwVFplb2KhnMxOl78sIlB6LLZvXYtKYIXjx8hFmz5qqrKu5NbK/DxXUociV&#10;Pzf8fGS0FG4pZ05plFwzJqKbWp3tF6Rm2nJzQ8LgEGMtmTe9NIYYugZhlznb5uvrhTq1KiMhMUqa&#10;FhsZG6akQzoflw2AC21Vo9OdiVXHtOtr/M2jDvo+j7qx/pFJ50/nxTmvJN5n0MTnnH+T9Lu60/DI&#10;a8JBZyZjx6YNyM9lIJYc8LRwjZ+ADlfc+wjn4ytAJOdeUpc2ixVm4WoDRfT2l4GFlvJBAb6YNn2i&#10;MqRNSU3G5cvnEBP9EvMXzkWBwvkxZdwQHD+4C726dcTqlYuF86Bjsg90XjVVTzLSn5KWgktXLmDc&#10;yGHYfWArevfvqTw0nD9/StLMvOs6fpfYr1q1aqWkCgJQ06ZNsWnTJmWBTaLCmrNrx48fV6KcVntQ&#10;8uBGjlwQe+HCBXXt58m5Dn4d/d2AiJkm61ewYEHlEpYKtj59+iijqmy/1FB72NMP0c9ThhR6gnJg&#10;3rtXJ7Rt2VhGjDsYPKgvGjWur3ZTffj8AZ4/46LXFMEkEXWyZjW4DslYi5SKq1fOSQW3xoIFCxAl&#10;8jH9DKVnJCI9JVbivo1O7dti2LDhqF6rDuo1aogqlapIwxTxS0ZGL39fZVPk5e+jwCgkOAhBQVyj&#10;FAJuG02dUnhYTuQtEI4AadTly1bAzBmTULxkYeGqDAW4n68N3bp3UrM5ytVIVrpUwyR4KgdtvM4q&#10;0xWvO9vHgr7/tzWUr4Oc80XSnVgfP7dDOHMgjCMZz548ROf2LeFH2zABG4vVU+qGawV94Um7MRk0&#10;KKpZzXJutqq1g8qDo58XypQugSucuqcTtmf3MG3mZEyePAnjRg9Cj57tMahfL1y6dBpPn95GqrQp&#10;o26ciXUrqZG2yV1Q6Eng+dMH2Lp5AyaNH4OevTtj/YrlGD16JMZPGI57d68Is8w4Pp5vOkqjy49B&#10;gwYp7sa5u1N53a5dO7U5BZ0MEqQIXtOmTcPIkSOV3ujTtjByrpNfR383ICIRhemRkGtgaJ5OJ2cf&#10;Ap1PS6KAi3TWl8KxTBg1ElVrlEWvrm2lMYxD03r1UatGRZw5cRrJ6XFIS2ajY5xZHV2dJ+Lo0aPI&#10;kydUbTY4c9pkJCXGITn2NS6eOYvWLdoh0NsfdE5GzidP7jwoVLiwyNIB8LA44OPgpn2+0iB95P1A&#10;EccC1K6snt6+ypiR7l5DfSmu+Spf1SWLlcSmpStRqnR5NYNmNznga3dg/LhxwoVpx+4coZwbGK8x&#10;rboDadacz/H8/caogYv3jUb+5yXafX0uOZcliRxyJs5fPoVKVUVE886hXP36Sx2G+AbCJ0BE7UCp&#10;UxGnA4WTdXgFK10KxbVc4cHYuHW1MK0x2Lt7O9atX41Tp06qhcyjRgwUrvwVoiIis/xZ/VJ7lnqU&#10;tvwm9Q3mzJ2N/HlyYc7MGdi9czPy5g/BlCnjBazoH4tpp/7w4/FRrOMAzxmx90GFwFSzZk3lSI3g&#10;Q9MZEhkBZ2X370F/VyAiEYH14jyyjp+GwO+T7mTsiKlISo7Enp2bcObMYVw6d0oqoS7qN6yCizdP&#10;S4VOxUBhba/eOIuYeHb4JJF65P03mThz7gTy5gqXBmZTIlWXDu3QsEFD5FI6HoeIUf7IlyePcDbh&#10;MhL6IUyeoa2QP92F+vshxE9EspzUC4UKIIlopvQHQcglIhjBzW52IFjYfireOZuWP3deBPkIuEnj&#10;DvBzSCPLhd071kuaCBzsWMwPGxpBRoMnzzkK6t8MfO79atSgpJ/5M5POq+YOPpc04GeD0tNXj3D0&#10;wG5UqlBaDSbcGsrH7in1xsHIH57CCStLeR8ZmASs2ndui1cihmWK+Hzh3BE1A9uxeVOsXjITqzes&#10;wqPH3OST8bMujPb6JtVIq6HzIlefgujo52rJ0dWLFzBi6ED07tEGc2ePRY+u7WVg7YAZwkW/otdQ&#10;ZTfHfeN0fj+eb3JF9NTIKX3d3Qk08+fPxzgZ+LSo9iHi85/eJz+ehl+ivzsQkYjAZB25UE/vX0az&#10;9I/Pkr1PLABmQzcoMrbJEk8ybl67gB3bNmL6rElo3rgxRg0djiULZqFN2+ZYsWSBcD0xyODoI+HG&#10;lbMoUqSA0udYbWalrOQWxfQv5B/sh4YN62HCxDEoUbIYQsMCkSt3LoQFhQgwCQckAMMp+twCZCFB&#10;YcIB5YTN6iHiWRhyhuVCoIhp9A4YJuIZl4n079sbxYsWg7fdV75lU4thW7VsglevnxoNTILRcJkn&#10;BuaP4KODkU/jOs/ZCfkcSV/T1xn+7tX8BUkDM4l5/lzS77OMjLJLTnqNs+eOY/LU8VKfIdIOPJVh&#10;qY+I1UECRuSCPGnxLhxwmVKlsWvPVqmzJNy8eg7r19EbYzf06t0DcbEvkZJGLw+am80mwwWxAJCA&#10;Snx8FA7t3yOc+BQR2Sdj1ar5yuJ6wIBeeP74Pg4f2otjJ/aDLmeNeOTdjPSsGudv5uHDRONEOk/j&#10;8g/nKXkyAe/PmL1PBCxO52tu6eP082n4JfqiQESk/VSnS7SqpoKsdOnSyocK9TT0mcLCMvQlLDAW&#10;u/O57mD6yGu6YHmk1a7hQD3m9SsM6N8HQ4YOwJTxE9GkYV2069oCazcsUU7QuHTi9fMn6NezqwBH&#10;MEwmd+VLiO5azXY7/IWDKVuhjDSOJsLJ5BYgCkXO8JzCkueSYwjy58+nrFTzhOcVsSynciXqkBFT&#10;WU/TbijEF97CRRUrUhRr1izH82cP0LFjO9CViEMaORt4pw4dEK9W+tOQkvlkfthYmRedT91heE1X&#10;PI/Ov0n6mvN7f2ZiHnVeP5dYTrpdkdIQEfEMfXu2x6Txo0V8LgmLlev9aI4hQCSito+AkqeN3hq9&#10;kE8GpEkTxiIpIRqrF81B+fLFsXT+bDx99iyrHhmYtnfbLjlx6idfvH6C6VMnYfzoITh2YCc6tGiI&#10;ts2a4uCBAzh96jiiorhZJgdL5k0GJ2VvJPGpnVdI/P1xYhfnqnwaMc6dO1fpZrlz7KdwOgQqTiCt&#10;W7cu68qXoS8GRAQgWkNzOcenEqfwOZP2L//yL8iZMycePDD2eUpWu3qSaEeRIaKXnHIJsqqHVKQo&#10;FteoXKPC2emcK18qT8CIXhZ/nDgaVauUxVmR37dtWotyJUtiyeI5SE0XDkoifv30Lrr26CIsOHdU&#10;9YCvhZv02eCwOmAR9pzKaa4Vo+gWlitMAKgwgoMCECKiWaiIZb4CPgHSWH297Ajw4Tom+rMxloJ4&#10;Spys1KNHjyAy6jU6d2qnpuxpVe3t7UCRomG4fOWcpJppZn7IETFPPNc6IIpqzvf4W1N2ORl51/nX&#10;5aLL5EOky5Df+RDpdPC7JMb1c8Tv6OcZt04bief8DuNwvv4+8Zusyw99k/nWaf5YWnif93Tgsx/L&#10;P69nlxH9VPUd1BtlixdDieIlYfJyIMhmOL2j7RB3lPFjG+FW1J6eKF2mOPbu24yJY4cqV7PnLxwX&#10;ANB6Kx23BBHD3qRTF8XlHom4fOMyFi+cjTbN62NE337YvXszunfriB/HjRIuxFAuG6Lbu3EYedFl&#10;x6UyXObEaxzEjKvORNsgOs+nBTW3EuKuHz+3Gp8MAFdC0AaJ+wlSx/SpTMWvoS8GRHTMxIxv27bt&#10;rcOmTyGaoHNnTi7rMIiNkcRkMo4U5YLz3vP7iE9JeFv4RsUw6A5K0o2P7xmzY69F9l+1Yi7GTByL&#10;rp06q3VCXTu1xfSZ0xCfFqMaR2pSNOZOn6R23VBimsUiICTiGUdELnAN9FezYNQTeXkHSuOkT2ru&#10;BGpXOiOuJ7Ob6ZdIAIj+iAINBbebzYRcwi21bdcCrdu2gX8InbE7lI4pT65AdOnYXtL3ULIq+VEj&#10;qe78zJ/mhHiN95gnXXVG/oy885p+Vwdddu+Tfl8fvyR9uUb8acQ8MrA8P0YsQwEJeSY1Php9B/RU&#10;Ewv0jEn/Un5BvgiXQSdI6sufvqKEWw4Ly4vC+XKjbIlimD99slIFcCtqIy6SfFNAjca17GqZqVx4&#10;HY/XUS/x8vljdJU6r1WzGk6fOY5RI39AGRkYt2xaJc/qutTEcx3n+8Q6FpJH+I3UdCqadRvIJk7X&#10;U1/0oS7P/kmwunPnDlauXKlWQPzTP/3TWwtsAjDf/VL0xYCIM1DKItXbW60Ro4Unzcx/aTHdM2Fn&#10;ud10tn5IdzImU84FeA7IqNGF2/3s3Irbd68jLYUjD5/RQXdUVoT+zSCNUBpESnICHl6+hK1b1uH+&#10;nWvo2aUzKpQuiHMXTyA5KV4aUgqiXj3F5MmjUL5kcfj7+cEinBH9HRNkqIAmB6NWxXtxhw5v2ISr&#10;scmI6W21wlNAidsAeRG4vLijh3BGDh/YPT1QulRh1K5dXUS4nHJN7guIkWNq3rQJbksjzkiPkUYh&#10;adVGjCr9zAvTr685542kjyTezyqrd44akJyJ7/Ea3+F9Pvup9DnPfowYx28Rzy8R8+hcRh8jPkOd&#10;TQp279yBXLlC4PByg9VsRp78OTFwYD8JPVGnZkXkzR2uthCaM2saThw5iCsXTyFRuf1gWTJw8OB3&#10;jbbIv4SkWJy6dA7PHt3H7FlT0K9/b4wdPhijRwzB8BFD8ePkMThyYK/y8GiUC+P5FEpHdGQkbt+5&#10;jZQUab/yWTpP+5SuzR082C9XrFihjIc5G6gXwTLwnIwBr8+cOVPpjL4EfREgIls3ZcqUt2taaFDF&#10;tWL0nUurae4/dvfuXfXc+0Qra67Mz04Wn9EdJl3Eslg8uHkNixbPQ+1aFTF2/EhEvHyJQ4d3Y9/+&#10;XUhIoA0OK5GAx2lIWuKyQjnC6MYho5NUMkep1OQ4nDl9CLs2r0P/H3phx66tSEmLlfdSEBf9Avt3&#10;7lQjls3ioXxJc9YkZwhnyvwEZDhbxul5P9BBvt3LXzgos/JlY7Za4M/lHiKiefn4iJgnICbgtXT+&#10;DJw+eQhN69aROO3KBoW7RJA7e/1SRNF0SfNbx2fMt+bw2KCNtOvG7dzQjWeYT15j4Lnu5DzXQMN7&#10;8ksaFO1V0rJGT5Y3TVLIuGaPpkZc9JnMtKRnUEyQU7mWruxXdL18nFjFfIceEX5KRvy/jqQGJW4u&#10;czA8Fn6MGL9zWXyMmE95VvIeFxWJbj3aqh077Fbhii1WFCiUVwbXQ8KxPsOVS6exe/smLFo6Tzj/&#10;uxI1y4vf0IE73XPNmfHdJOGCbt6+jgULp6GTcMPrN67HqFHDUKliMXXthcRx8tg+vHjxCGnK69mH&#10;y0r1CSlHtTMvAUHqLzUtUzirZ1i3dim6dWuHY4ezNpJ4K769GxcHeG5DxMXjS5cuVdsJ0Zka1SHO&#10;AMRV+OyvtC+iVEPDYz5Lu74vQV8EiLjdD7ct4foWZ/aOgZn9x3/8R2V6Xq1aNeVVjpkja8gj9Urv&#10;mpUzeex8pDd49uqlcFWvceL4XrSsXxP9u3XCmvWrpeF0Qpe27bF29Uq8lA6dlCzvSSN9oxR77DAM&#10;rBw5ZqQjmUaNqsHQ11AC0oQVHyXyfb/ePfDw3nVkpKRINSZKQ7uPps2awGHm7g/cy95HLdng5oah&#10;gcHwF47PS62iF9bdJwBWkx3ubmbFEXFTPosAmOKOREwrVrQwHj68ibiI5+jSoRXMZquAl1nEOX/h&#10;iOrj6UsRyxQIadAgCPHIhq7zwHu8bjT47IbGoz7n8/qcpO8x8F05U9VuNG6GtDTpNunJIkYnICKK&#10;jS27Q+h1UNmLbilm6Ps6Xe8Tn8+QEToJKak0DtV5MeL8POJ7+qjPmQYDDBkja/KnxGeNtHOtFkP2&#10;+++TsXSERoTXr51HtYqlESB1avO2K0+M/n6B6N2/Bx4Lx56WKsAt7Sc9g87nmS/GqwcEBsm7HKkK&#10;yMxIwLED+9CgUR3MmjsTm9YuUBMyU3+cgKsXD+DK5dPqnexlK4zLOS88l3symHJRLGd4U6VM7wpX&#10;FSVtNj4xAp3adsLYMcOxdfNyjBzUD68jY50A7d1yYd9i+3V1dVX9kMs+nPsm+ysZB+4Ky+VX5JjY&#10;PrjCgeLa5+h8P4e+CBBR6czdJKknun37ttqDjIVPRZkz6upA8/MaNWqod7j25V3xTSfPaHRGB0wV&#10;cSxZmIcYrFq+BGWK5cceQe2Dh3egSuVSmDx2vHI4/vr1U8QmRssgwvh0Z+b7bDwSL5dNqNGUcUuc&#10;iTHKqdXzx3fkdrIMOAnYu3sHCuXKAx+7iFt2Eb+Ew/EWLobA5GYxwdXDAlcXDzhsNri7u0n4DmZX&#10;D8NLo3BCZjnSnSyXAdDKOy7uJZ4+vIt6DWrDZrbAR0Q7q92GAkXyCmd2UlKiOR4GptUATN3As38z&#10;6LLRedNlxOvZ943Owt+M22j0nDKmD+fY2FcCjk9weP9BTJw6HU0aNMLoscMlGhreSVzy7J2Ht/Dg&#10;3i1EyiAQHcEN/Kibo3lEVufNAjVn4nX6iDp66Aj27aL7UV3O2c/ps+wm6HRPXcuuG4N0PuWoHpXu&#10;LmlIT0uRK/oZ3tDxsPwyBQi5Mwa38OF1Ape+r488M97LlLZy+PhhlC5eGCapT6vNCroG8bV7I1e+&#10;fGjVshm2796F+w/vSJwUg/ge08i0kgxTEM58kts+e/K42km2euXvMV2khJmzfkSbZo2xZ9dmZNB+&#10;7e0gS2J6jXSoOFXcnPU1rqWlJ+HO7bNYs3aViFEtsXTFAhV//QZVMG7UcFw6fwJDBvbAs6fSflU5&#10;kRhnNjEuzk5z/RkDF5zTho/LqDijRjGNlti0qs6uF6iJo6JFiyonal9CPPsiQEQgodLLWUFNuyCy&#10;gpxtYKb1CnxnQKK7D7KA2RnNqpC3hWpUiEG8niod6Rk2bl6D+bN/xGAZDbi3ef++XTFq+DBMnTgB&#10;J04cwukzJ/D0yT0pWOMd3ZjpsDxDiW38LZ2Vim+lKGbHFY4oLRmLF81TfoXof4hbz4SGBMNDKsrN&#10;3QSL2QyTiFwWCVzGYbO7C6dnU0sBlAsJT+qKRCRTU7zhOHriCOJiIrB+zQrky5dL7ZNP2yIqtOvW&#10;r4FH97n9L9PDwHS+m953A8uBz+kyYlnrcx7pFsJ4l9wO38mUcqXRXGpqMp7LyL58+TLUq9sQpUuU&#10;QFBAsJq9q1ytIo4eP4rIiBeqs928cRk7tm9E146dUKt6JXRs3x5jRozAlg1bsHfPbly8dAGPHt4T&#10;ESEpq94M8OCMDMubLk/nzZmpvm/co7M7g1syduGlOxadD32UMxn9DZBjPnid59xWRwCOeZRLKWlx&#10;uHjhPA7s3q3aGuPMUOAo9Spcr/qmnF+TNO7aul7aJTkY+Z6KmzNjRrwM6fK8vrZ373YUL5IPnj4O&#10;tWzHP9AThQrmxfjRw9CzVxf07SlhQE+sXLRAyvGRpJjLMfg94QCTonHtxhXcuHEdV6+cR9XKZTF0&#10;8ECcv3gcvbu2E8AYiVevHyNJBtEM5YHRqCsjMD1MG9MieVTibDriE2IRHRmBC5dOonyFsujVrSt2&#10;7tiA+vWroX3bpnj05CoOHdwpZXEGCXHkZhkP6+LDxHWeXM3Abae5pIq2e9qokWXQrFkzZdNH5TRV&#10;JQQhrnwgYFE8c16C9VvRF1NWv0/8DJdz0PkZ2cOTJ0+qFfZ0gkZwogsQKrZ5/afERqwbjT6y4o3f&#10;GcImP7x7C4cP7cbzF/ewa8t6FCtcEBMmjFGdqFWrZhg5uD+evXiIJOECFIsuYJPGVdLvcCC6w/Mb&#10;SdJB4rFsySyEBvnC28tXKqgpWrZqogwQuTeUQzgabjFD/0OeAiZUziu/1TSCtFqErfdRvod8ffyQ&#10;O3cebNq4EZs3bUKL5k0NF7CKW7KiQJ5wzJs3E4nJVHaykvl9nRbdQT9UBgy8rwGA10n8bXi35Hs0&#10;juRU8LFDh7Fk4RKMGD5C7cfGZSqetJMSMdnDJOKkpLl06fJqyrZrpy5o1qgxqlevjbIVS6ndZ318&#10;PAVcacTnpdxj0H9StcqV0LZFK2zduVU6DGcdjW+zvhOlA9E1ysRxI+SaTrOhi+Img3Gx9LHkvJRA&#10;50lAReIgODx98hg3rl2RjhsnIlGigKhwcXFxCiBnz5mBsaOG4tTpYxKHiIDyTExsBKKjI4TzjFCL&#10;T18+f4r1G1eibvXKmDhhMh49fiAcFMtSQEvNuBqd3dArypelbezduxVFCxeAr9QjfVYXK1EQk6eM&#10;krhf4+bNC9i5fS0uiki1YcUyLF02T3GVdMr36uUj7NiyBdu2b0D/3j3RpUtHLFk6G9OnjsPWTatw&#10;4exRREVTEU2DW/rEYh3z+/w2y43nBkgzbXcf3BYwuCJAcBMTR4/AkB/6YsGcHzFsYG8Bt/7Kj9ah&#10;/dsEr1KkD6RIGnR7+XniAnJ6uaALkA/paem3iNILpRhO9XPpld6WiL+/hPfG3xyImMgP2SfQeIqi&#10;F1k7TRzFWCjaaRO9M76rDGMFsaDYOXnUwaiw7PusRBlJpHLJEiclvlZm9gMH9EW7Nk2xed1KDO3f&#10;DQ0b1caeAzuRnhSP+zcuISlZQElZMPN9HrNBiC433mQk4tr5szKqVRT23I4ipQqiYJH8BtcjQESO&#10;h25E6djMl2vKAvxg8TDJbzrFp9sIH/j6+yhRzts3EAXz5kYB6bxBgcHCEfrB7G5TXEgDEdlu37kq&#10;uSEoUkfENDAwXbzGc10O+jrzznOS/s1AYiMXll7pwSCj8Ul0aN8GRYrlVWulLMoRmwlurjngKsHi&#10;ZkJwcAiKlyyBfIUKSr6kAzpswuFRdBRwFeC1WiluyjWHiCuebrDIb28vKwJ9rAgKCULpkkUwddoU&#10;PH/9XJIh6RFO5PrVC2jeoA5GjBoiqdBpIyXh3q2rWLVoPqKjnkinY7k7E0WuRJw6cRRNGjVA2Qrl&#10;0adHdwwbOQgDh/RHm1btUKZscfmuHzq0ayFt5iGev3yCvv26oHGTemgo32zavLFyAVyzVnUULVhI&#10;WUAHBwWiecvGuHTxrJSNLlfdlkjszAJEe7aiRKH8aoKBy3gG9O0j4vRDyUGyAMlr7Ni2TrnkSBXg&#10;W716sQDTFrWI9YxwvEOlzR06sAcdRXTq2KGVcMBRePbsLh49EAlBAZ9zG9bE37p80pGaEI0LF06j&#10;d79uGDSwH47u3yPlUB21aldExPOHOC8i/JaNa/DyFXd0yWoDqszZDn6ZCD5c1Eo3IO+DCvVCXD9H&#10;I1zqeeknTEssFOO4qemHwOtvpd8ciLh25UNWmDSOIgpzRuxDRP8oI4TldxbnsomFpRur7nS85lzw&#10;uoOygXFUScfZ44cwc/Zk3L51A8MGdcf3ZUtjjLDX+2TEqyMy+8yZ03Dj5k0BpDh5JRHJihU24kmi&#10;XkmAKFW4oomTxiNIgMMk4OPlsCrDRG+Ht7IBIhdENx4EH0+rO6x2L/U7ODBEnhVOSbge7hbhKc+7&#10;ml3hsJng8BKuSYLV6pD3/FCvfh3cuXk9K+3v5sMI+po+Z/4ZjDJ5O/uV9V5CcqyU8yGcPXcMLyNf&#10;YGC/HvAX0LBbHPirC51+uYpo6QFTjn+Dm1sOeAqHM3XaGOnMd3H7wVV079pBAMgioietywWAmFZP&#10;izLeczcLCLm7wWw3iVjpJoBrV9bj3JK5WJGC2Lx+nXAyyUgW0WPD6qUonC9cBp9Jb9OqSMSjY0f2&#10;o33H5li+cDbOnz1j1KYkn4Z5BITIl89Rv14tVd50ImcRbs1up+LYLKKxixKNg0J8UbHq9zKQXZb3&#10;YjFizEj4+DrkGSlnqSu7lLWVdWJ1U/o4s6cJATIosHPHRHKpg96IwLljZcggdhTlShaX8nJFcFgQ&#10;pkubpt+gTMTJk7otcsB4g2u3LmLuvKm4e+8yrlw+i+EDuqNqpdLYIIOfsXsG64vP63pz/pbUp7RT&#10;elug65n09Hgpg2QsWjwbLVo1xu49O9GpQ1tUpKM+4cg2b9mImAhuKKrjYX3zPOvA5qG+xZOfBwsa&#10;NIaHhyt1CdNJG6LDhw8rLoigwxkzbkHUs2dPNelE97HklD992dXn0W8KRMwM3XoQiChz6qh5JNDU&#10;rVsXT5/SB8tP6fr164ozyiadLHIBPGdFOndI55BVC2RN37Lb8l+4o5TUOFy+dhFz5s6UxnIDI38Y&#10;IBVbGlvXrcKIof1QtWoF7JcKT+OKd+qHWJF0OyvcRHJSLB7KSDh27Ei1ywbFMU7LcwdQZUHtw7VH&#10;/ggJC1RK54BAPzWrxnVJyvpWOAvaoFDB7eVFboIW1MKNeJqVMpsjrsNmQbkSpWSUOybZ0Jyfzit/&#10;MzB/uqXp+zrfLA+joTO/ESKCnTl1FD8I+JQsWlDEwHooViA/ypUtKtzB96hXszbKly+L4BBv6Wju&#10;cHhYkV9G/+3btuHUmVO4cPo0Fi9bKiArnJNwd66u7mqHWpvNKhwSZw6tcJdrJotJRDoXAV2uubIo&#10;hbuPtw3NWjbBlQvnpT6vYmDfnvDzl47f/wc1uaDrheV8+sxhNG1QF3VqV8ViqRsOBNTtsB4ePr6P&#10;QQP6wCHlZDNZYfJwU6Ks2WIF94pzN3kgjwDcjJkzsHjJQly5dAHPn9zFhlXL1SaIVpMApN0sICrv&#10;C5iYBExNUt42AWCWe4liRbFr9zbh0ikKM00MLFOW7RvcvXsD1SpUFCC2w1cGmtatmuO+cDQZkofk&#10;+Gi8evFEONjrOHZ0H2ZPn4bKMsAVKZxfBpRaGDa4H/r374k7925JTLrOdGBdaaIfrCS1lOTQkb2Y&#10;Pn0ili5ciIOHd6J/z87o2rEV9uzZpHxa9+3TTQbyK6p+jbpmvEwrjyRe06Ckr/F7HyeuHaOEwlky&#10;+o6nP6z/9b/+11snatQRsQ+T+6ELWYYvwQlp+ggQ6QL8PKIRIx3jUxFNI0ZaaNJeiNP5RNP3fQ29&#10;S2wILExdwPq3VJiwnbQfom0PjQ2NGQ7eN3QJhqKQv0m8x/d1xbCSqLMwZnounj2uHEz9MKA3unRu&#10;j66tW2HI4IG4/5Bbr8i35JmEhAicvnQWM6ZPRfMWzZAzNExGZQfs0mm5+yr3KfMN5irsIOGI2AF9&#10;ESRsP5d+cH0adUQBwiVwep5KbCqufeQat5umOEe/xyYR9Rw2LhuxKZ/HO3dvlU5oAIoGFqMsmA8d&#10;mDd9j3nT5WSEeBF/R44cojZirF+rGkYP/wGLF03H1i2rcPXSKeF47iEy4rGIRRcwZeIY5M0VAmsO&#10;D+F0/BCeP790pmIoW7Ic8uXKCbOHDe5Sl24eZphFdPPwcIWHcBVubu7wcJFzd/72ABX1VikT7ohK&#10;cTRnWJhwBBUF4CsK2AUqk4eCefPgmYCLkXZSKk6fP4rihQsgWIDshwH9pNyTlHhz+Pg+tG3XTG1E&#10;aXL1EPCRb5iF+2IQYHQ3kcuRMvd3yDeqoHr1amjUsAlaNWmG8uXoXVHSIwDr4SpAKeIn9ypzSBps&#10;XKIR5ItC+cMljQH4vlwZrF27VrUt5e+JZauU+xl4IG2hdpUqaqLB7vBCkaJF8ePUsViyahEmTB6L&#10;9m1ao1qNGsgfnltEXT/4kQMO9sPoMT/g3IVjUg+vJC7GSe6JdabbNH8bkwjJibGIS4rG5PHj0KJF&#10;U+VzqGePDqj0fWnME2C+df009u3aqmbFYtSee4xH088DgiFV6H7g/N67xIGfSzecfVhrJ2osm9+T&#10;PgJEzOjHM/AhIlpyWYbe5pb2CVR40Wahfv36Su7klrcfm/rLdgHK774RToazKmlITU/CuRMn0Fdk&#10;791SMZFxr5AhFZmRSveZxjT0GxWn5ibSpfhTpVvShiNR7VdvVAhDCtJShWt48RSb1i3B3FlTcP3i&#10;abRr2xSzZkwWMSwZUbEvMWv6JGXdzTVjVhEFrDIqWyxcb2YXEccTQQH+0qj9pBH6q33O/IUrCgzw&#10;FQ4pQLgEGXkFgKwCSpziD5V8B0qg030v6fB+gYGKs7K7C4ckcXo6zKD/69lz5igxkHv2S+4lrWzI&#10;uh4Y+Jt50EAk/6V8kuVRzv6lpSYJmF7HnDmTMXPqBPTs3g2njh1WMzPK/uetvQtX9qeKSHoF1apX&#10;Vx3Ww+QOV+nkajbQzRU55JqriF8mESWtbja4iThmElAyu5sFFGwKbD1ccsh9kwSjfMjxcTW6Qzpv&#10;SEiwlJsAgcRnlrjLViih9vky8kHKxHkp9wJ5cioj0QoVyok4dA7LFi8U8b2s0l+ZPNwVEJKj8RDu&#10;yyHndil/k3BD3LueM1oW4Sbtwq0RDL0oQgq3ahYuyCxg6S7PmDiZIKBfsnAh9BnYHdt2blQTGm2b&#10;1RcuwAs9e3VDhtITZhitQymx03Hr5kUBuUpq9pMiIcW8wJAAhOUKhV8A7cakPcg9TxFPqScLkIGm&#10;eKF8hiGuGjCMdqjL2zimifgVh5evniMq6gmWLZqrDGiHD+mPscN+QF/hoqZMHY+Nm1fh2XOCNnWU&#10;fI/E1BlxZA9IHyZ25zQZsKn7ZH4M41SS7gPZxGcpoXCBOfsoxTKu0qeIZjAMP33nS9EHgEhn+POI&#10;Subq0rA1a/d+oP0Q7RPIDtI3tWbzuJCO1tYPHnKBKzPNb3Pk4P0UvI58gp4dOmDNmvno3aMjGreo&#10;jSc3bsj7iUiSETSTHSwzOauKdCdlZUlcBDYFbgQjHSfvyzsZ8aBLhVevnmDjuhW4dZkuMYVZTo7C&#10;QBHfvAWALCabatQmSbeH2mZGxBlfL/gL6IQEBaNYyUIICg2Bp2+QAJKfGv3JDVk9hNuxOGRE9USj&#10;lo1Qr3Fd+AvYuNtclV7jexENqWSdMXm0Wurh6W0RMbE/YoXt57QztzF6mwfV6NgoSDzyN/ORLkDM&#10;c86wJOHEkUMYPGQgXjy+iycP7mHc5JFo1bo5bl25ikQZeQ2dhrwvQHz63CE0btIYngK0JgERF1cJ&#10;wjm4kftwF67nry7wcHNBDo/v4GYyw1PyYxVukDojhwCHrwCAp4+fPOsh4CXiDzklAQsuCvaW4Cai&#10;kbvLvyo7HJPVDT07tVPpNNJNSsTZMyeQLzwUDgEWdxmBw/OFKsW4m7uLcD3u8JJv5RBAchdg9HRI&#10;OhWX4y7irg0WVzM8vpPf7jmkjgSkhEPK8dfvJM2uigsyO+Q5OQ+QwaJ/7w64e/2iqmu2AQ5iW7ds&#10;FM4oJ4qUyI0tOzYjOjZSSprlw/JOx4XzJ1GiVDnh+GySB1cBROHCHG5Z24h7COcnRwEiLmz2kfL4&#10;vnJ5HDq8T9okV7NnlfPb+pO6lANnLYdKHddtWgfnJf7hg/ojT8FAbF62GDeuX8aEUcNw/8bnruVi&#10;now2YLRrI4+REa9F1N6CcyL+ciBO4S31nO4LPyXCgA7ZxHPn3yT9zd+WPgBETCwDU//pH6Ria8iQ&#10;IUoUoxsPimGc9qMFNe2D9G4cDJyq1+Ib3ylWrJiIQ7SmZib5bYOohH3+5CH69OyNTWuXYbSMHNUq&#10;V8CKZYuwfv069OzaCUuXzMPlq5eQkiCgJM/TB9EbxWJnAY6Kk4GVxd9GJzYCr8m9LG4hNSFKGlMc&#10;VqxaiMAgHwVAdP/A0d2NXIyd7kNNag2Zg7NFwglRgW338oavfxB8AowZMupT3LlynzNO0tF9BZAK&#10;FciHOtWrYtvG1YiNfo70xBjlBIuuSUaNGoBRw4YgIlLva6/Tlywdh2lkPTA/um6y88Np68MCQt+X&#10;Lyrpc0gHy4tKFStg1fIFUifHMG7iMMxf+COiX73E7Ru3MH7SWFQo970CDw8PN1gFSNwFcD1c3OCa&#10;w1XEIRd85+oGNxHZTAI+NuFMlG5MOB9XAQzOHvKc19zdCFwCYPKOEjXlmsnDAhcqsz1yKDCzC2jN&#10;mDU3K926PaXjwf0b+L5CcQE2KpKls0twE/CxW6nHkY5P5bIAAWf2TO4muDCtdgEh4XDc5dxNvkOF&#10;u7uklZyTq4ukQdJiEu7NLN8sUbYEdu3djOQkXZ6pUt6ROH74IJYvmi/cez9s2bgC40VE5d73CfEE&#10;EeGy09OwZ/cWFCoYDquLRdJhpMVhFRAWzotrDB2SDu5FRwd6IVLnUyaNF85UwF4ZztKeKV04wFhl&#10;LxQTE4edOzahbt06GDa0H6aNH4YqVcpg5Ij+2LppOeYtnIP4JK4skPp9vyuqMmO9Z/fFTOWJwrie&#10;mSb8l0gMsZKv+HiaLsRiw9pVaNKkPgYO6I6hA/vh+NGD8izb96cTIYGz2VwkS8NGrkOj3pdW1Y8f&#10;P5LBOvo3h6IPABEzTfq8T9E2iCCkRS9GSydMNJ6iyEb7A4KP3tRNBwIUjaWM9WDOhW50ONpHXL16&#10;Wu07Nm78EOyXRlKhfDlUqVgZy2U0ad+yhTTo0rh45TSePryDvbu24c716zISJEkMGpAYmC4ejUZp&#10;cEj8ju7Uxr20tARMnjJWRmfuXy9svnAEFglUUjs8OU3vkBHaLqOlWTq+p+GTxtsHQXSIHxqgZsrs&#10;0oHoWJ2r9v19PVG3XnVhuZfjyeNrSKNVcjp3FhHQfJOMxw9uYMGcqahdrSpOHj+q0kNRy9jDigaI&#10;Og8aOLPyQsXlmwy8ePoY7YXz8bbbUaZkCcyYPRVHDu9SdjRG3uKF64zFzZuX0bFNazWLR72Pq1sO&#10;Eb+k8wr3YrIKtyYDBpXQ7jlMyCEd3CzAwmUrHnKeQwDFzYWzT5xxEwDgs9LpXQUAKCqZpbPSb5NN&#10;OqpNxBSLPOPq4gqLgBg30ly+YkFWWlinpFQZeCIxR9Jaq2ZlKTNDFFMAJ3GZJR38DjkRd+FIzAL+&#10;7h6ucBHulKKeq6TFQiCVtNP+iWYQFrukxUWO8j63Ay+UJy+mTp2IZ48fSJskFyAAkZmE6MgXIo5I&#10;Z+KaRBFbzpw9pOzMrl6+KM9QxE3B1s2rBdALChcoeZP4qZOiop6imMPqKb8N6/oA4XLLSds7IiIw&#10;naJJo0NcfARu3biGU8cPSXsdg61rlmLsiMGoV7caxo8ZjSkzf0QLEQ2PHt1vcPOqXFi3LBvWOetX&#10;l5Mmuc4BSUK69AdyzenJyXj48B6OHDyERYtmYdvWjdi3bze6dG6D5g0bYsvWdZg4fqSIe5yx/HSi&#10;Ppdry2jUSLs+Ttmzn1LSoS0RxbcpkycgOubjXh1/DX2EIzI6wW9FBCeKbhTJaMRIBRnXujBzXAzL&#10;dSxchkCdkFEx/LauJJF3peAfPbyFFyI737l5RYBiAgYPG4iuHVujo4g4PXr1wIDeXdFPwtCBvTGg&#10;b3dMnjQOT57dk5xIxaUxLk6lMl7doRl0IzAaKn9nEIgmCBD5y0goHY4dwiajrztFDxmpbRbuceUt&#10;HcQkIzdnvzzVdsS0uKazLDZQbjXkF+APL99ATBwzAmdPH5ERS4CBBnlssBncHSRZ6bfu3LiM5k0a&#10;ITTYV1mDp3F5gLDThr7MuXEynTrtkm7h/hJT43H26HHUql0V+fPmwroNK6Uj0eUKXeBm5U2+efb8&#10;EbRu1RR+AoruHN0dZuTKF456DWopG5/mbZqhfPXvUbBIIYSKqBgs3J1JuBMP4WxcKKJ9J9wSuSQB&#10;LrMLQcNFLey1C1hbzAY4EYhM0mk5O2Uxe6pnTAIYPlJWa1Yvk7SwDpgPEkUAeiWMxt592xGeJ0QB&#10;GkU0xuMhAEQOyMNNOFERsdwFpFyp96GSXADJzUW4OBEjfXxsKFS8MCpVrYxmLZqgVr06qFq7MqrV&#10;qYkSZQqhsIBJl9ZtsGHjGjx//US+y+/rwHIll/RSgHufDKTkRpmuTDx/eh91GtcWMVNEUgFieup0&#10;J+fLOqe1PE00HDZ4i5het0E93LlL0wvWSTI2bFiONi2bYvOmtZg3bw4qlS+DyQIIJ88cxaTJE7Fp&#10;6xbcvHZegJjisnMd66DrWqdRyk0Gpoy0NBEho6QsV6htsu/dv4XB/XuidYuWOH72ACZOGIOmkpYd&#10;u7dh9aplaNu2GWbPmYJbt5m2TyNyQZRkKMU4SzDvh3/9l/+Hfv0GqFm134o+AETkFNiIWUC/PRGU&#10;uJCOS0CoL6JeKdvhkq4Mkj7XFcUOKDJ+OqfkkxER9RqLl83D1m2blBFW1WrVUaVSeWEf96LfoN7I&#10;GxCEQ/t34IZU+lQZifbs3oXkdBYcWXXmkfEx7lTQoXmmcmLFyk8Gt3b+YfBABAVyVsxLOCAv1RlM&#10;0jE4k8JRMcAvAN4OB2x+MlL6OBDs5yPXpYFyVb6nP/wdvvCSa/TCuGTRPFy9dhqJ8S+EnU6WLyYI&#10;EKXg4Z0bqPF9BemsxpIQ7vjAKd1s0GHn1UcG3tNlkiZleBkL58/AiJGDUPn70rh87rxcJxl5I9id&#10;OnECpYsVho9wajRSbNaiKTbt3467j+8iIjYC9DSQkBiHqIhXePz8AZ48v4pTF0+hZKmSAj4CQn+1&#10;4Lvv/hUuVFhTN0MFu5SDl1lENAEqiqwmEafYUc0iurLTWgWMyREFBAchX/4CWLR0oUrP27p9ux8X&#10;pHM9R5WqJeEQEcwth3A8AmQ2AUFXd6va6NAsoMMZOptwJ9QX2Vw4U+eiFMlr1i/G0+cPlZFhXFys&#10;xPVaddbomGhlWLlq/WpUrVVVWa63EI5k957NOHnkoPLEaZhqsGzlVIE+659EY8okTBg3Tuo1UADV&#10;TSmmye3ZRdS2WKyKI6bHTrtwRLXqVMSNG+cQGfkKS5evkAGxO7q0b4m+fTqjvwyKcxZMxf07d6V9&#10;JSExiTO3ekBkWTANPGe7cyajnIyZMr6TimvXz2LJ3NkY+ENf9OvWETOEK+nXrze69+yCRXPG44cB&#10;fdFOBuWDO9cjKiYKh44dlH7xjLlRcf0SUTnNfQS5EFYDDiecuBMNdbg0RB4ydIjiiGjkyNX69Hn9&#10;scmnz6UPAJH++d7lL0B0B8KFdkZmsrmSdyuJHVDfI+l7DMa9xMQIzJ48DqNHDEXPru3QpV1bzJw1&#10;HgMFkPp174y+/XugY4fGGD90KI6IzJwSH6XYWu5j9haApKFQH5OmbHkypHPG4Nipg1i3chn69+ul&#10;rKY5HU9DPo6G1BF5+VIUo58ib+EyrHLN8OZos9tAP9d26ZTc3z7I3wfFShbFwnnTcezEXhmlLuLM&#10;qcMYJqOPp81NxDgP5AwOwd7dG7PyxQ7C/Drn2aCUFIpthr3Q3oNb1fKFQX17o07tmjh27KiUiKSf&#10;XJWMotdvXkK1yuWk0/iIOFsBE2mYF/9KsmcAnbJLkefo/+bZs8e4fec8zgqY7du/GeVLFRXuIwdc&#10;/iIA5PZXCW6wkiuxesBKA0PpnB4mm3An8tuNCmpXJaYqX992FykHT+TNnQ+tWjTDgvnT5XvMA+tT&#10;542/00RcysC86dMEjKXcyFHRVEC4EFfhxFy+c1Gcp9ldONIcwgkJ1+QhwVPAsKZwPc9fP5ZYWF6J&#10;EqPEK/l5I502RThOriHMyIjD3TtXsWHVUrRu0gTlCxRFgXx5hDMZh+cvBBxUXWvgJzFdwpmnxUnn&#10;noZg4fo8qJcSkPXxlHM3znzSrQvNMbwRHuKPdatXCwg9wakDu1GtUlkMGtJXyvAwhg/+AT9OmCDf&#10;0EaNzh02u24NjwBZSuK0RCRLHmi/dvvmRSxbughb16/CvdsX0KdHBxnUmuE6t7Xq2go1qlfD6RNH&#10;cfPKObRq1xJLViwUAI7Ds5e/zuDw3LlzSnVCAOLMN42PqVb5kFdGLsOi6xA65Keh8m9BH9ER6Ubz&#10;5YjgQ7sjrs43ksDvMbCCdGNlIfAa72sujfd00M8YHE6SjDiHDh7AudPHVQOYvXAa2rdqge2b1qNX&#10;t3aoULY4xoi8vmvXZvTv2V0QfS6uXz0vcv1riS5VmjQbNfOvuSPhlERUu3vzJkqWLK5YVnJIFM38&#10;5Ojr5SOjIw0UHUp34WEXsUTEOHYoK6eSpbN6SkO2WczwETDwFVGiQOF8qFihFArkzyMd17Bc9vQ0&#10;IX+BfJLuM/JNrmpnB9F51GXDvMq5AGeCAMeGjStQo1ZFNKzfACNHDsa9W9flPaY/U4mXXJ80Sjil&#10;cD9fDB0wGHfv3lQzjcxXako8Hj26hevSiLksgbYsdevUQLFihZAvbx40a9kMhUVMo/jskYPKbAkC&#10;CO6uwpWYqYsRLkGAyd2dU/cWuAq3SI6ROh6CiEXyy10uqlT+HtNmTMWxQwfUd7Pz49zGUqV8ryFv&#10;eCjMHgJE1AdZcsAq5x4Sp4ubfJO6OkmLxe4tHFY+dGjTFnuP7xFR4jUiIl7iyZN7uHn3Gq5ePInD&#10;e3cKV7AFZ06fwN37V/DwwTU8f/UIr149xaIFs1CyeEHkEjG6V+9uuHWHYgvTwHSRaEKSJpzEQ7SU&#10;MqBXTbMAL2cWzUpZTkt5qX+5Hp4zHN1kkOOM14IFM9Xar63bt2HmtEnYtmUdnj26p9bTGflk/Lod&#10;8zy7jacJN56SHI07Imq9jnihVuxvWrcS3Xt1xqhxI9G5c3v0kMF1+OBBmDplEvoO6INhQwZi6rSp&#10;OC+cK1UakS8jkJTIumW8JH7r04l2R/QfRnGMbmEHDRqkDB5/jjghxf3Qfs4k53PICYgYGTOiM5N1&#10;+QsR7Rdo8Ei51CCdGR4Z+H2mRf8msQETeAyQMCqTgb/5LFeYU6fESknG68iX2LNnK/oKu8yRedum&#10;lejUujnq1amG5atWCkfSG43r18D+/bukIuPx8PE9RL5+IUyCfIPsutp9IRGvhMWtVKGCjMwy+ksn&#10;c3j6yMhPQz7O7IhowlkU6kZMco22NdI5aVtjFi5JuZmVoG1suLCUszp2GdVN1DkJV+El3FOpsiWk&#10;Y9CynN9kfpzLQZcFxYY45Yupc5tm2LB6LW7cuaAshFMEZOJio/FaRsR9B/ahe/eOyJMrGN07dZHR&#10;nyw6wToVaekpOCeNqGXLpqhauTxKli6BvAI+35evKgDrq7iO3LnDEeIvYgl1RJyREnCgLZGytBYx&#10;iW4xPCzSMa02mCVv7rRgdqUoZVL33MyuCA8NwY8/TkbEq+eSZue86PbFI/OZjkf3HqBA3pxqcsDE&#10;QB2UiGQEOA+P70CzAYvFVaV1rgweazasxMo16zFt2hT06NkJLZrXQcN61dV23UUK5kbZMoXRsEYN&#10;1KlTFU0b1kW/Pt1x8Mh+REe9wOhhQxAS4IWwYF8M6d9fyo1gwTaU3d4ePLyNWlUqqy3BqbOySPCW&#10;ujTRIFXqMTg4EJ06d8bjB3dx5dIpEcVaY+yIETIQxqpp+uioCAVouk0a8fPofM7FvqkiRkXgoHBT&#10;Awb2wrxZ03Hxyln06dYZ7Vu3wO4tm5Szs+pVK2DNqmV48uiBAN1UXL56UTj2BOFWjIHHIOey5Tc+&#10;nWhKQzsimthwdT0V1r9EVK9Qn9S6dWu1RORvpY/oiHQjee/W30D8DBfDcreOffv2gXuY0fdQtsJL&#10;f5NEnQ1njFjQmnXWFagLm88SjHhkI9cVzfu60ScpLiBKGmBkxAM1Qm1avxzNGtaXih+ILtRRVa4o&#10;o9kPmPjjRNSpWBk9u7SXkW0TXiVFIC1LdIlLjkCblo1gt7or62qa/nvTpoi/pbHaRVTzkM7i7yOi&#10;mrDt3JWDU+nu0lkdwhlQ/2N2d4FDRDtaUpss0tGEg7ILmPn6eKtlEvXq1sGTZw8l3+wYLJMMJCsD&#10;EOZDg66Ui3Bu3HZm3owp0skpmqTjwdN7GD5mBGrUFK6meEmEB/gj2M8b3bt0FFb9vkTBckjCHeGK&#10;xgwfjUIFC8JXvp03T07kCQtC9YplsXL5fBQplAc2FxGJRMwySfAVccThJpyIWUSkHJJmAaYaNSqg&#10;XIlCCBQu0EG9kQCRl4BPzkD675a8OUzKzidXgRAc3LctK+3ObcqZJG/SLk4JsOYODhUQt8HVxHVk&#10;HhLk+1JeZYsUwORJY7Bi8XSMHzUW1avUUNszMX+5wv1RpVwpjB46EG07NIWv1AlF5+btmmPQ4OFS&#10;H1IHwsF5+tpRtHB+Aa9l0va2oVTJgjIwWJArTxj27N+ZxSmyrTFk4PXru2hUt4qIgAGwCrdq9xRO&#10;yENEUakrGrl279YNjx7T93MijnCbnwN7EB8nA1iWGYhRZwz0fCBtkW5PMugsNgNR0VHYtWMHLl67&#10;JJx4JHoIZ9axdRucPXsEPXt0RTnJz7q183Fg5wa0adESq1Ysx7Pnj/HsxVPhPNJFNCfHrPvAb0Ps&#10;l+XKlRPQ91D75X8qcZ80etP45a2GfpneAyKNpLoj/zoiq0ZUZQI5I7Z161a10pcypVaGURFGN5TZ&#10;hcpv8jy7IukOgQWfnml0QqOh8Fwf+Rwbt27kjIPPEZDYuHifz/E6DQWT5HsJeChiTP++vTC4Tw/c&#10;4IjWra3am2zh4gWYMGYMCpcoIBzTEsQnRAqH8QJpwi7v3r0TZYsWEACxCjcgXJGAkcXTrmbNaL1L&#10;gz83i0M6rzccwvWYbFwcalZ2NFwYywWnNi8XNRXNpR1mqwMBcs+P63y8PGWEbYfYyKdIZadQq6iZ&#10;J10HznXB60bnfiN5fPnikYxMAxHoF6hEKBfLd8KluaFs+TI4deoIIoUjiY6LxfGzZ1G/UV3YfCwo&#10;nTcvhvTuiovCJfTt3ha1q1aUerqCAX27IVcuX3j7eaFCxdJYvnAe2rVoDofFLlwOdWPeGDRgEK5e&#10;Poftq5ehiXAhvr6SF08r5k2fgsply8BPxFauzK9YpjQuXz4r6dR19D6xXqinSsGurRvh7y/xULRz&#10;E9HMTTggH0/069oFt65fQmpcDO7dv4k2AjBcgMsBoETBcKxeNg8RT+6LqPkaP44dh/x5cqNP186o&#10;Ua2SgEwuWB0iOoroS9sik82KYoVzY9rsH1GlWkXF7XjazGjXrg0eSxxGuZIyEB3xDM2b1FfLVmjN&#10;7e1NUwYBXKsvqlaoiOPH9oDO2KCW5Bh1YbRJ5lXn15iBi41LRmJykuJYz54/gXnzZ6K9tLcRYwZj&#10;xaoFwrG2R++e3bFxy0plT9a9fUts3rRZ2l48Lp8/haQEmmEwbt3GWW6a+C1+37l96PPsdGiANd7l&#10;8+8SgYhry0qVKqWcGn4qUVfExbGf887HyAmIeNCJ5ZHh04hR0GaIiivun8QpehorFi9eXKGssysB&#10;Hf5/4t47qqukWxP+65uZuyatWbPWrLlzb3ebEHO21baDoducA+asGBFFogiYAUEURYyYE0bEhAEV&#10;FBUUVARFVHLOOarPt586lPy07fS+7713s4pzfufUqbBr1669q3btok0Cz1ZqBJ0nt24Y0k1ZWSGC&#10;Lwbh0aMHamm/qLQAmVnp0qiCTCFgGi4q/zcUg7ksrrYy6HRIHGwINiDTEwlL1ZH1q0S9MJeK4jzU&#10;1VQg4tYNuItovG2Ht3Q0J7Uq4eK0HNt2b8Hla8FqN/v72gocPLBXRtnW+PqbpkLErURSEJVEJB/O&#10;ibRoJszIrLkyZjQzbyeqW1tlR0OfQxTvuSfNTFS4jm3bGcyntXT4FqLiCSNrL4TuvdkDVZyr+kh0&#10;rINR/o+OsqT83G9nbO6tQUl5Mfbs9MP0SRNEFeqE5l/9P5G8/q+oNP8XvX/6HkuXLcWchfPhsm4d&#10;xk2ciM6tW2KmMI+IO9dEjSgSBl+NIwF7RFr4EXcjwpH8JhZnAw/i2IE9uC6dIe7pI8yfNw+DRQIa&#10;3LcP2rczk3S/g+saF2XcFv3oLpZwd/jAH3HzyjksWzwfbdqboXPbDti0cY1ICVS7NfHrOpmAWq16&#10;h4S4Z6JGdkULYe5fi1r7jdSjS/duCL50AWHhd3D+7HksslqMtq1bo4tIXlOnjMWpwEPCBwwzhXei&#10;Xh3auwujhg3BzRtX4eXlhk5S1paC8/4/9VZbPMxEWuNhlkOGD8J3PXqqCe8fv/8O4yxGySATIgMn&#10;0zJwXl9XCjdXG1FVO6h43DrCjcw8+mmGSNOZosIr6UfZJ/Eb1sMI9DTEwxS5Wz/62SMc2LcXQYKb&#10;5y+eY/kyS0ybNRX3RHV2FPqaaDECsTEP8CT6Ifx8N+FZTCSqhfFUibpmtLcGnUdDV/3YV3XQvxlH&#10;aIODO/uE4JfbRPiU7zjoGytxpmlJC4lqRrshbmv6rU3pX4IHDx6gS5cuiI2NbXjyt4MJI9KFI+Ho&#10;8MdA60ueBEmDRXp8o6EbjRY/3+rBiTBKQ9zpO2DAALXbl068G8EQYxnom/dJdAzu3LktI8Q8uK2y&#10;w63wKGzz24mVjg64djdcxNVsvKeLUGEkdF1ay3kh6aA0+DL2akmDKAbFBmJd2AhkSGRHxm/V0SUO&#10;fd+UFWchPOQsQoKPIT/zjYj7zhg+6CecOnUEZZUien6owPOHd9Xx01wZ43FClG44Z9SUdjScJxJi&#10;5TvuUP9GJCclNQkRq3cyArdtQ0dojEf1TpiZSElUR+iAa8/uHTIylRhlpQSoJEWWV7KWJnqvtnPI&#10;W2VrZdSJk9avnj/C7RsXMWrUMLQQCeyrr/5FqYnfcIsK56u4bUOYYUsZ0bl5l0u0FeXMR5i44Ck5&#10;8RlmTZ4g0sYyxMe/UHNs6TnJCDx9FiuWL8dywf+9e5cQEXYZh3Z74+zJXVgwcxT27PIVabVM2uEt&#10;nghDKszLVKuWP/TuJupeFzyMCpOCaxrS10biF0Vd2spok+zUN2oDbMumLQV33GD7tahEzTF50mSM&#10;HjkcPbp1k/I3F7XIDI7LF4mU9ERwpZfBiaM6vH4VhQFCf95ePqLmPITD0lmi8szG6cB9WL7UUp2+&#10;8q2Uq2OHdjJQ0CtmGzgKXa1btQIbVzshNUW7V5WuKoxk2/aNwszao5VIvU2l7Vq3lu+knSYJ009K&#10;fWVIrkJ/lHpoD1ZTW4Mnz18iNSdLGTUePnIYS5csFZXSH+uFlpbb2WKX33Yc3LdVBjln+O/wQkT4&#10;FTU5zS061ZUV0sZsc9aJwRRIz7pvEniv41SBvsaVOcL7hk3b0ifqpS9kpKfh5vVbyC/JQUlJkQwM&#10;PFiC+PqUETFfPz8/tcOB3ib+DPAbOlbjBtl/ICNioVg4VpjASpLgGwv7W8AZdko8nzMeql40VuzR&#10;o4fywEhdkgaNdDtJnyZ0CfLq1auGVAgUZeW/jAS067FztMKsGdOlE1zDtZOBakf5elEnrp49jolj&#10;RmGlqz0yc7Nw5NgxrJHOlSMdgYckspPVVdcoRAlbkgTJjMhw5F4xpWrUqslg1s0QqbnPqFoknvr6&#10;ClTS0bswpuKCFDwKuw57uyU4cuiAqAcFSE1OFOmgvyHlcPJWVCvOkZD50NK3lTzjKksL7nVq8TXM&#10;ZRRuLsyKvoo6dewqKg7nikRV44Q17VK4l63Jv4qE1EadSlL9jnNDLDOZqNx+JBiWl0TI37qdRG0V&#10;hsUNjh5em0RS6IImZk2kLE3RvlUrdO/YCV3atFJuart3airMZiyuXjiKrFfPlXEc96kRR3Tunpb8&#10;AteCTiIjJRFVouZsdJaOs2iBSBdByMtLkniUOsqNTlNfiqzcVygopoEgy8TyiRQrZT96eB9mTB2N&#10;S+eOoKaaddHSHYFX0w6mR+dqFEpaE8fTwlqkIZEsm9Bw8uvmsBgzEscPiSo1uB96teuG0aJCPnl6&#10;X8rMdmMw8ua1sjIHo0f1xaB+/XHh8jkUSPulp8Xh0PEDGDqoP6wWTJb2DIGnqwN6de2INh1bY9CA&#10;QThz7gRys18p749G+chYqnH40D60a8d5L3oWMEMHUX1btzWHhcV4YXrPlTROA0aaQJSWl+LGtWtY&#10;MM8S/n6+uC8SvK3DMsyZPRUPI+9htYs9Fs6bjTeJz1FUlIr7d4JRmPtG0tCragymwDoRtwTisOG9&#10;ol+C/CYNN7jaJTPk1pQiodFrZy8JM/ZD4utXIi3vFWY+CWGht9QpN3EiedY0SKGfAyVcLslzNeyP&#10;gFITjxbihna6DuH0y98LJoxIExWBhP/ngDuO6VSbzIg+qFkZV1dXXLp0STnPpx0CbRJ8fHwavpBc&#10;JMsLFy4o/0WNwM7FMhBJdbh57Tz2+W/EnRvX4LttE+yWzoCznR127toFZxcb2Fstgtdmdzg5OWDO&#10;vLnYFeAv77iKYifSxVZcu3ED5SIx1L+vUDZBXNJ+L4xKuqBkw/qxQdiYhgRmrCoZ9a6Xsnyg83j5&#10;NjMzAUnpcah7X4Li8mwRYWejlUgyTaiSUfIR6cNc1LFvmv4LOndpj2W2C7F6rROWWItKZL9c1Jm2&#10;IqmI5CTMq1Vb7lMyQ/sOnWRk7oyWrcyFyJuiv3SeuxF3hGfS4podgnhg0O1gENynv+VeRuW6+gJs&#10;XGeH73t3xeD+fbFy7QrcDLuIVwkPEBN3XwgrFNEx4aI6U+QmjpkGcUwC5z3TYt014ZeirCi3YT8R&#10;nzXkRdOAT5Zp+Zyjq6aZ99LRnuHc+WMiHTBdPahp0DSmgb+N70tLsjFn+jiRFunCQyS4FmSoX2Ha&#10;lNlIz0hCRtoLGbQikfDmvgxSxuBhMDGWxyjTB2GqR44Jbbguw/UrZ6Rj1iM/Jxu+7u4IPHMAFWXc&#10;C1aDCmEE90IvYLlIVqOHDBFV9ISkSemK6TUOxE+fPkCPb7ugXZv2ohKaqdUyetUcKYPggwf3kJaW&#10;jBcv41FcmIdNm71gbb0U8S/uwnGFNcZPHIvLwYG4fPEcJs2cgVMyeBaXpCrGY5TbFA8E4tIUtw1A&#10;KVg9JrMRjYHeIUpKUF5aJMy7ENdCriAyOkIZ+AZfPotFSxfhzPkTOHR0F+YJnXp7eeKCDArTRR1c&#10;utRKJBdu7CZ83jbGeYL0yMhl/D8CTr9wxYwGjXQXwhW0vxc+k4gYCCQkBj7/Y+ASPF1I/vDDD7Cy&#10;slKntWq/Q5y05n4jzrD/PpjmTewLsb2vUjYib5JipbL5uH37AtzXO+L1mxd4/iwKk8ePwe5t3khO&#10;eKYmKKcIAUTcuwlXJyd83/07yTMYcQlx8PbYhJDLl4QYS4SwM5Cc9hYV1ZVKJDaIQoKMNuqoFlF9&#10;OHfCjkcfwB/qqS5ytaoaVeV52LjWFW2ECTUVFYurXi2FwXCOqLnZN5gxfRqyJO13omLVVeSiuiYP&#10;ixbMMeaVmjRB+7at0KVTJ+Ue1rxVS/ndAeZmrdHr229xKfi8DHCiYioiYf11e5jeMzQQsoxsXFmk&#10;n6U3r2JxPzwEbwUvVDONDs7vWLdqdVxSTnaOWvLlmWl0QF9PMV7CB6qBTEtGeNoh1cs9fXVXVZWj&#10;UsT5bPku7XUK0tIzhPiLFC4+4kwxKHaWhnJx3kRt/PwcNMNiPEJDHRTUobaqCOvWrhKmbY6Rw4Zg&#10;zqyZ6NreHEMHD8btOzcN1UPSeFclEmuFSGYiMZfX0GkX60/p18iTc2lcdTRWr9iedKUhkpl6b+CP&#10;szj1klZpWTaSXj8X+ixQxTEMC3X53iE7MwUD+/6ENtJ29CHVoX0HUdU6qZNY0kQ149lmfr4+OB94&#10;Eu7rVmGVqx0CT5yExzpXeHmuRcLLaEmbLl8fKv9Wuj8RE419S35xLogSsGov1pNlkLoKbRaW5CsV&#10;lAceJLx6idBrV3H8+E4cFAn91PETcJaBzs5+FW5duYItPh5YvmQOTp88jVPCXJcum4PdOzfjcWQU&#10;vDesEZVwlwxGNHY08GDk3whcYKI5DY9E557Rf2/4jBERGQRNaJ8W9veAkg+lIxsbG7Xrni5jqYYl&#10;JSWpEwP+2AJTMyDm2ZA3J2YV4TPIE+koNUK0JDxOtobfuSKq2mmE3riOfXu3Ydfu7djq6w3P1auw&#10;bdN6Zfbu4roSbi4rsWG1G7y2eIm0tB2HAvaq8oXduq5G/ozMJCG8NElfOrHo+8o3kuTLJW921neK&#10;sKnDl+LS5SD06NzVYELcGCuqGXee8+yrJUvmo1CkMEo1dXXGMnxMzH24ONqgZ69vYd7GDH1+7KsO&#10;XeSSv/Lm2Ly1iP1t4bvVE+V0nq+WkjVhEie6w2oCangnDKReTUjynvEY+L6x7ThxKnoqXie+gM8m&#10;T5w8dRIV0oFr6ygF8lwuYbZq4l/YX3UFnovofl4Y4t79AdggkoSb6xpYLrDG9OlzYLXISpj55Qbb&#10;FXYU+UyRR2N+RiBoQtc0xcDfui4E/jaecyvKudNH8W33rnBd7YDIh6Hq9IttPl549uQ+quvoZL9O&#10;JJA4bPTwgK+/L/y2+eF80Flk56RJfShp6Nx1HlI/SZ/MmnsVq4W5lpUVSTqCPzLOBsZDy+56qUyd&#10;SFQGDgkSX+IOGTFABgseL95B1LI2wig7wHmlIwryM5WBpIOD4GbqeNy4GSIM5zF27t6GJzH3hEbp&#10;nZTtxMC8SMdM2yihbitRrFU5uIWjoqpMVMlkvEyIF7UyG7HPYuAj9EpJOSXprah3jrC1X4GExKew&#10;tVuK+XNn4trV89i+xQcWo4bj8IG9gqt7cN+wGof27MbLFzGIfRKh9prVCF1VV3NekHSs20GXpRF4&#10;Yse2bdvUIpIxX/XngJPd2q3P3woNjIiZMiHdELqwfx3oJJ+uA3h4ImfhV6xYoURuPv9j0OUgNBCv&#10;IhjeE9iouoENgzCK3Gy4ysoiUcXycP3aRXX8b1VFEdavccXEscNwIeg4tm/ywi8DflKM6vTJE2ru&#10;ynL+HMTHx2D9utVYarcMqVkpSMl4g2dP74sE8EZNUhvWyjK6Sp4fairwJDYSo0YMRwsZJVvST01T&#10;Y5d4k2bNscJmuVrxqCgtUO5pK6qEkb2rQGFupvI307ZlM7SiJCWhiVlTtQpj3qKNSEjmWGa1ANmi&#10;NvyaqbAt9G995TMG3gsuFE50XB2Pzr7kt0gsnPtxsrXGkAF9RVQPFJUlT1kEP3sZIyrcS2Tlp+Gu&#10;SB4zZsxEt27d0a1rR2Mrg7moSiLxdevUFnZ2NsrQj3ummIfBhJgX28Zoj8a2M/I3AiPyPYG/+Y0x&#10;sPA3jzpSTCY+GmPGjcCUqRNx9fJFGcXXiaSdLbENLwqU/EJCLqL7t52VdNKmsxl++r43XN0clIpS&#10;VJgtnU0GAFUGyaeWDs9kUKmrR1ZqEk4c2Yez50+iTqTDhsJLySS23KsuoECXU5iDMLepc6aikzCh&#10;9q3aqs3Mrdu3g8sGVxkArwtj98CBAGE8TyKVg3x6SaisyhemQnrhYGLQjXI7LAMbj6ZSgwbtiaRc&#10;PCIoI+2NvC6VwToB/tt94C8M9vDRfcLs7LHK2VWY7TbY2C1Wbn+9RM1axSOvhSGRQR06uBc79myF&#10;j/d6oedAJKe8krxrhEnmobK8QOVh4Jp101fdl3Q7/RroTP/TA041sM10Op8CF50+XXgyhS9/8zk0&#10;MCKtomiC1oT1twNtiOhriD5xScx6WZAiIP1X/5oxaW5NYHlIzAwsC59r8VrHMUbmxji8Mg4D34n4&#10;XpqPu2Gh8HR3gt/mrXgU/RDLF8/H9AljcP3qFax1c8TIIQOx1dsdty6eVRPic2ZPx4mDO7FkmSUW&#10;L1yI1NfJqKspQVVNsZonSn37EvOnTxEGYibSUEthQv+Krzm5KhKRo3TWsooSvHn9FBMtRsHPZ6eU&#10;pkJKViXifII6L50W2HStata0Kbii1qRlc4wYNhAPI26J8CL1UOoicc+6MmgJiYFtw9+sK+vI958D&#10;nxP4zujwlRU52CtE/kOv7/Bt547o0/87tO/aVZhOZ3Tv1Q1D+vdH187fioTGXeUtRd1sgjbNW0kH&#10;bIahw4fi3KmDyM/j5LRuAwLTZjk/JzLNZD4HXV7TMuvfMqLW1WL/3h3o3LWdwpONSJc036ipoS9r&#10;o+PkZqUhQCTasSIBdGz3FeiWhRPJ7dq3xoiRA+HutRGPn0ZJRyxHUWU+IsLvwmPzOoweMxQOtrbC&#10;m4TmPjKdLwHxakClDGSWC2eIWk2vCh3Ruk0bmLdtjdmTZ+HJ4wgkv4lXTu8/tg1FRHV+nDBWqQ8l&#10;x2phsB+kPWtEIqqpzkfU/dsIvnwBSelvsdt/G6ZOGoNnMY9w4tQxDBnWTyS8M6IuvoSFPF+0eCZe&#10;PH+M+ZZzMGhwP1y7fEZU8BdwsbdFTrrhRJArnHrC//eB7fbHQK3mxo0bajrl18B8GtubbIOBkhPd&#10;/HA19svwJRr5NTQwIoImCgZ+zEb54wR+D8h0wsPDlaEUnepzpp1uKDmh/emxQRpIcAy6HNKQHziu&#10;szz8rZmkaRyWkcH0PecC+JvzB/QxVI26+jK5luDhvdtqIrGmthSPwm9j1rSJ8BViDRYxf/yggXBa&#10;sRTXZUS2WrwAFlPG4cTZYzgbFARnW1cEnjyF+MR4eHp4opOMkGqLx78YS/Etmn0Fq4VzkVOcjkOH&#10;j+DbLt+iY8+OoqOHi3ZZJkRThpDgcxj0049qKZ9uL9q3aKvsW+hPiK4nDIJi0B1CM2f+Zt1M20PX&#10;mUG/5z1xRWjEC5fpS0VK27PDCwP6fY8O0nnbtDRrkNDaoX37tujaqT1GszN7ugkuDok0aY/dezYj&#10;JyNBqTZGuhr3jR3WeK7z5pWgy2HaVgTTMrNuTIf3omoL8XP5f0D/79G+tTl++qkPXj5/JgPJLSl7&#10;vjAkoQWJy+07eTmvESpqyZLFs9CtQwd0bNMePXv0Qk+R5PrLdzYrrOHs5IAhP/fD0L4/Yp2bDdIy&#10;Xjfk+XvA9yxPtdBuuTqNt2M7kcBEdf5epK9hw36B50Y3VAhTMerGDchSB5ESOV1QLRJzVVWxSEbl&#10;eJuUiMcPwlFYWoLgs2dhOXs2Ag7sEMl4NaZPnAZvj/U4eshPVLupmL/IUqT2I3BZ6YCF8xYi8GgA&#10;zgceQ8DebUIzJ/DsUTgK1LaRd6gWSc+wMSKzIG5ZDv4mLjU+GfiMQddZ08NvA6UhuujhcdP0jsFV&#10;bR6yyDlfWlzzOeeR/P394eLiIhL0DGWKw0Uqnh77a9Dl+GNoYEQsID/glZVhBTVR/f1A3ZNuBGhZ&#10;zaV8Gjr++uwz5sdnnJsh0ZHbGsZhVAd4zIxablaqCzurLqNuBF12gxGJMCxXvmdcTWAcGXjPJXsh&#10;NhHTU5Ne4GzgUVHdPPD44R2ckdF/0vixOHV0F2IfhmHB7MlYsmgh7t68CI+1K2G/0hanTh9Fvx9+&#10;EOZDB/PN1HwRN70OHzocF0MvY9kKG2VJ3Uw6+oL585Ce+lZUAB4AWInAwzukw3RCM3lPT4Q8jpqO&#10;uTIyZZSrZ/lYZk1MBNaDgfXkO4JuXNPfjE8caJzoOI24qRE1IPxGsDAZR7i6OGGl8wo4OSyHv4j6&#10;gUf24/WrOMEJl6Tpw4nzHMQd09W41GUi6PQ/Bz7XeTLo73nlO6aj38kQo+YialBdVo6d2zdjodVc&#10;9OzcDT2+74mbt64jXBgR/RYZc4WMT4nDqE9SwjNs3eSCrcI8gwJPwst9lWKgZwOPIC8rWerliZNH&#10;94t0bvgaaqyDaT00sGyMw0u9mk8aO3o4OnfojLbt22PouFFYab8CF86ckEGtSvmVospVXWdMJEdE&#10;3kPM8xicO3MSgWcDsUPqYu9gg4PHDqrNx/aitgfsC4Cvvw8cRU323eKBXbv94Wq3EAf37UZRXg5i&#10;HtyW9E+hMCNVGWnW1WtbKZbbYHyNUinv+UzjkvEYCHxH0L91vXVajK9/Nz6j4MC9ZnSIRotpGivS&#10;3o+2gdoX/W8FnknI738NOq/fhwZGZFogff3jj/8KcBUtOjpacVAnJ6eGp6bACVCuUIlYK1lTvDVE&#10;clpE0+7FENGVhCSMikvsRlmJ9M+DaX3YWAxyX0dGZswtSbeUfJiR5CsMqUp09g/S8EX5GYgIu4i8&#10;9CTUSOe4eumMEPpa7N+zC67OTnBwWCL6+R44r1ghIntTY2d2C5r/N0f7Dq0wbtRY/PJLf/W7WRNz&#10;9Pmxt3SmEOQWZqIwvxCvE59h8kQL8ERY2hJxwysPEUx48xJcwapXjFMTli6/ro9uE/2OgXH1lXEJ&#10;xMHnVyP+O+k8NIQsLS1ESVGuDBLZyoaGq2jGahPT4VXny9/Ml9/rfA1JlW1lvDcFXUb9Dd/rdjF9&#10;ZlzpiZLzGVQ7bEVt5ukfg4YOhJmoQROnTsTRgwEiLZXI5/yG8TUjkl+qLtx5XoIPNe9RIaocf/NM&#10;f0oNNAuoraF1tynejHR+DSbP39VKe2Vh+Oih6Ni2E7qKCjt67ChMFwk58cUztd3k0qULeBH/DClC&#10;J2vXOsPNdRVev03EKntrTJwwEueCT6ld+SNGDsPhfTsQ/ywKDo7LsX3zBiRJXW9du4orF04hPeWl&#10;KrfhKJ8rmeWCGSn/RzyR8RB3LLu+6rbROGXgb10/0/c6jgYdl1ddZ51GvdRl9RcZzeeBdoNkTjwg&#10;g9Mv3CLy62V8nVcDXn8HTFQzAj/UV1bmjxP4K0CJhiLd/v37G56YAhEvo8ub5wg6dwGpKblIy8lH&#10;WMRdPHn6XJqD72vVH1elOH1sfFOHEmUpTDDtPASNYP42RndW1xjpKdryne58VcIIauUJO5m8o8gt&#10;77jbvaw0E1GhZ5GSGIO83Dd4EHYFMdFhGPjjT6AP57btzKVe9ljrsFQ5x+/cpR3Mm5mD52sNHNIX&#10;kVFhuHc9GOMnTYbXzl0YMXqccm1KdyEtzHgET29cCbksnaxcSs98WQ8NrA+Bz1heU32fvz8Hrd8z&#10;Hf2t4IlMRp1Soest90rKEFyQudfS0vpz0HkSeGUwYik5Wt1q4mNaOk+WkS/ZPvyty6FBS358zono&#10;OtwMuYhuPbupQwm6d+gmkmJLfN+7O06fPynScIWUmnGZhwZdT/2Uv3WazPvzTvFngXWsQVlehvLh&#10;1L5LJwwcOARu61Zj2rQpePz8MfaJShV84RAsLadjobU1/L03KOvsFc4r4b91LS4dPyCS5lIsmT8L&#10;9y4dR5ZIxO/fFckgl4r6aq4AikQuEtU7YTrVqtwaH7rMGu+m9WWdNA74jrjmN/zWwKPxTjWKAJ+Z&#10;4oPvTNuTwDT4m2VgnPcICNj3kdH8n//zf9Q0CpkMHRhy58T69euVK1mel0/VjZbYNIbkwtSfW5D6&#10;MjQwIhaGheZVV+CPgUt2LAiX7Vkw2h98foTt58CD2r5c4BoUFObi7Plz0ikvYeTQXzBDRsTzF4Ow&#10;XkacaeMn4GrIVWRlZWLduvU4fvY8iksL8OT5C8TExIruXIPKynJRcTJRUVGuxOeaikrR58tkVKR9&#10;DJHOhqahYkMD0QZGJKRa5YtIRlr1nB2T1jxSD37DVRC1UsR3fCajVYM71isipv/Qqyc6yOi9w88X&#10;WemxcFq+SO24byaqGs+VX7VyOSqKc5Cb/hr9fxJ1riWPGRIm1exrfE1jyKbNYd7iGwwa1B8PIx8Y&#10;5eOo/3G1kARCAuKVgaDfMZgSJe8ZCLwyvr7quHJfy986vvHuAyUiwUUjMes8Gcf0nlfmp/Pkb4K+&#10;6jiEz+9N89SBg0M17ogKNuiXnzB25CBRCdqjm3kLzJoyAVERNyQK8yLwe95/nq4GPtN4Ieg8WH5d&#10;Zt0Zv5QG6cOoV0l1jqjaQ9G9Y2fMmzMNU8eNUwccHD62H9u8PfA89h6WLV2C6RMnIzQkGFHhV7Bk&#10;zlQ8ehAhAlUhUt/Ei4QUr+iE5h9q4BQalaFN0mcwwQXNCT6qnCy7lFEGB6N8Uh4lqRqM5L28NzQD&#10;UaFl8DCc7pNm3qsJf0NSLZc+Voy0tEwkCRPMzMhCjvS7jJwMZObkGaplnc6fgWBc6Sif9oA0Rq6p&#10;oXdIqvQlav8o94dyrpeajenUCt2AODs7m7j0+Rx0e/w2NDAiTVBGIxj3uoBfBko3PLaW+1MomnHC&#10;qnv37ti4cePfyBnfIS8nHQf37sSRwwFYarkAzk7WOLz3ADzXr4H1snlYt2Y1du/wx4olC+FgY4M9&#10;e/ZgrasbXNwccOzkMZwMDMShgF04HnhEROcbCLlyWZ1gGnI1BBnZ2aJ3VyI5+Y2yy1CGYqIullcW&#10;y1UanvZD9UIm3CTIpc8GC2caOZIxGQQsCBXmRIbF55WlGbBdvgTthLnY2dtJgxTi/KnjaC86Nv1d&#10;d+jQFjduXMC7ulK18haw1xsd2vBkDy73NwN9YDdv0UQ5T5s0cQwSXz2XPCieU0WVW9WAbAvdHmwf&#10;3uuGZVsR+E7HNY3D9/zdSDSN9/xGfyd5ypXSoAF8zjQ0LRBM09Og32nQ6TEe73nVaejv+J6g47Dj&#10;VCE89Comjh+Dy6KuONouhP3y+Xj7Klo6AW2E+K1OzxSYri4rQb/XefDKoOMRyPiYHgPf8bmOQzDK&#10;XCSD4vBhfTCw/0CREnbCcvYU7Nm5Uzp1PKIiQ3H27AncuBKEB3evIfH1E1RW5SEtOR41MkgZtKIl&#10;Fc3ceGUevOpyMR7z43tuSJKrUpE5MEh4J4yrhhP5pUK7NaJ2liLhdYLyeUSD0ydPnyrzkzqhY0on&#10;Vy9fQl5+NjLSkrFz5w4E7NmNq5fOwcXZBZu3bkbw5SB1lt9zZWGt689AMHBHgYJ9WNsR1Qrz5Lln&#10;lI64X5THVHOSmkdV//l+zrR1Pl8GE4lIN6j+QDfMl4HL8ywQnSmZ6o7ce8Jl+y9PXP0eCOetLsH5&#10;00ew3H4uYh7fxMvYSLivd8OBfVtFF4+Fh+cqjBo1CJFCCFcvncaQgf3ht22zIC8Mky0sMFdGpMj7&#10;odggem6fPr9g796tErZhxIARyulUbmE6Nnv6CENbj9LyPMQ+eYKtXl549CwSPP+e/p3jn8WIFFWI&#10;qvIKFOaXyL2I0sqWqHFUUsQkag1thM5fPIVvu3ZX21gK83Nx//Y1fN+jJ3jm+rddeyIzN0kGvBLU&#10;C2OLi32Idp064Jtvmgkzaq5OLm0ioU1rM7i7rxVi5oiiCVgTCvNjW+j24HPdTnxHMO1MvGfD855x&#10;TQnu83bmPd8TdBoE/b3+TeC9Tv/ztDTwN7/V3+vfpnH0Pd/JLxnd62SAKMhLweE925D44jlevXyI&#10;ZOX0vSEtSqVKWuO3n6eny0Jc6PyMtA1gXNPv6kQ9qgE3Rxu/+b1+p9N4j+ysJFHJ+mDSlMk4ey4Q&#10;4yzGIPT2RdQLo2Fb5gkt1an5J0NaVhbbXGQR6YSGogatMG3eE8fMg+nzXj+rVa6Jq6q5MFCPrLws&#10;PIuJFporQmllIR4/jpYOH6DypzYQeOwEtvpuxokj+3Hr2jX4eLtjg9sa3Ay9AZ8tnrC1WSYMMhDH&#10;Dx+SgXuB9I0tuBJ0AVMmj8XShfNx/MhxrF5th8ioCFEGapUgZgDLwvpLbapKG+yIaPtUJ0zoAP7l&#10;X/5FqWrce8eVs6fCAGkfyH7OrSGNwPoyfAk0nWkgfhrBRCL6rQS+DNxxSwmIjKh3795qnwpn2v/p&#10;n/5JFZzLfn8NDGKqra1EaRnPeRI9Whq8vJxLt6IKicSSGBeF65cCZWQoQmzkHXitdsAWj/XYuWUH&#10;1q1ywBr5vXqNC9xWr8DmtfZwXG4tktMyddrH/JmTsU5E6yXWi7DKaTkOHD0OJ8flmDV9ijSOC/y2&#10;eGP05KlYbLUQW4VpeW/3g4/HBhzcHYAXCQlKRM0vyEXym9eoLOc2ggpU1pchPSkRKxbOQY8OnRD5&#10;8A6inz4QFWMAzJp9hVEDB6GyulhJX7WiNnqvWw2zFnRA3xRfc8WsOfdWNVceCfz8t0s8znWxHdhI&#10;mji0WshnvGrq4TuDeAwC5zsdj8/5PdPiO175jFcdxxTYMTToe8bXHZOg0+Rv3jN8CfRznYf+nld+&#10;zzQZh/UyysjRlx2xVgaAd3VVInQaixIGMK5pnjp9Dfq3aT58xvw/y7OGzyUvkXgNk5DP68pnjF+F&#10;mCdR6PVdD8ycOx179/ur7UTZeQ0mFqLaGCoRLbK5h1G+lW6kVSu1XaRO8qf6JIymrr5ELYZwyqC8&#10;LB/3HtwXFSlVfpfg6JE9OHRyDwpys+G1eR2mTJsudP4M4bdvYerM8diyzQcPHoYqTwTOLqvwKi0B&#10;K+2WYvGiOTJY38KxQwcxdtxo7A/wxc3r5zDNYiyWCNOJexaO3f5bMG/BNESGByPwTABmzhwnUp3Q&#10;WRW3nOj2YZk/SL/jCjWZKX8LNqQNzp67oGwAKWBwAzuZUq2S+N4hMzNFufoZM2Y4Xr9OlO/K1FTN&#10;r4H41G1CHGsw8tHQwIiMwnz+8veAjrU7duyobINUEgIkKFpVcyb9+HEeIfNXgGmwIiQGgi6PVOKj&#10;HUvDb7mSkNTOHUFArfJL804t8z6Ouie6ahYqaytw7Ohu7PPfhoqybFw8H4jRPw9HyCUahsVi9Kgh&#10;cHa1Q1z8U1gttkTf3t3xRCSjHdLwvUX8PH7AXySke8pFrNuqlchOS8c2n00YYzEUd8ND8SoxHjbL&#10;lqqVketXgzB2NJf8DwnTioTFyFHKbcWGjesFNzLa1ZfjWdxjdOvUVTXsN980RfOvvkJTkYyaN2mB&#10;zh3aCEHuVyOq0Tl0w+l7NiCv/G2KJ1NiMr0y7ufXz4lEf6/xzSsD4zIdlkWnx+f8nr91fMbT9xoY&#10;R8cj6DR1h/8UpB9LYFzWT1pU6IjuK4y8Cbya5mHEawTe6/wYGJdxTL/hqhzLSuWT9WW8z+vG30Y6&#10;XAmsri2VTrwV3Tt0x4plVkITvtggUnRFleGFsZ6MRSSWOpEe6N0xJycZWTkZavL5TmgITh4/hLTc&#10;dKSIirRtqzc8vTZim5831m1cg2WL58LRwQbrRNLf6LkGaxyd1YZU51VOWL5ooXITa2O/AGvc7ODF&#10;fWsyeHnJgLh50zq4yjNfkeB5GITHOjfsP7gTWz1WY+PaldixZZPQ5S2cPXEUN26ckzqUoUQG7Oxk&#10;7hszzDF4hl5ZeY781m3HK/FF4G+NE6hpFy7dkwlRuPDw8PgVo6FWtHjxYrW8T5WNKtyfBw5EjdDA&#10;iNgQmgD/HNACk7YDn4pmBtAoivM3nwMJgi5ANOP6FDTRsbIsi/FbbcxUHZTTfJzH4HsRK+VqHDHN&#10;33zPewbduWqUa1ieH0XppaAsB1F3byIvNxPVlQWIeHAVR/bvUw62Thzdi4OHaGy2Ed6e67DH3xPW&#10;SxZg8YJ52OQuhODugjUuPC9tJbZu8VA2ONv8tmDvPj9sXO2MgN07cD/yFt4kxCE5NUG5ou3Vowee&#10;iWhd+74SNSLlHTy0D+15UkWzFuBpIHQ6z5NRuRu/i0hTl4IvSF31yg/rwyvxpOumn/OZJiICr3zH&#10;Z3xP0O/5nKCf/xYw3udxdRvottK/GZi+Lod+z6t+xrR4z28Y9DveE4x4XKJmmyq1S9SZosJ8tUWB&#10;p9cyjjFnxW+YJq9MV6dB0OkSdIfib10Xficj/TtO8HIOxvQdwSiHAY15lRRkwnrpInTr2A0zpkxU&#10;p2TQAPFR9H0kJ71Sx0sfPBCAu2ERePrsETZ5e2Dn9u2IlwFuufViTJ46Vh1weGL/AYyfOFLUf0/l&#10;EH/ajLGYMskC165fVVtmpo4fieDgQGzyWq8WKw4E7JJB8jmWL5kH780bkJubjEtBp+C9aa3QVixS&#10;38bhYtB5pKTGIi8vTQbRZyJZvRYaz1ebrQvyMxpsj2gnRz8TrJMxCKg9k0odZf1ZZ91fWGeuJFOt&#10;ZPwPyq0HGQuZEJfoHRwcRCvRg96nQMNkvufxQjt38rSWvw1M5oj+GpARcaf9l/zVuru7qyW9z4Fe&#10;HGlD9OX5I40cXinxGJsClTN89YxkxKAJTxOOvmrib0SucU8EmsQh0VN0RqWIy8VCdDnq+JZ6kVpi&#10;oh6oxqaKcCskCIcP7UZedrKad5o/dxbOHD+M7Ky3QpRrsWzJTNy8eR1eG1xFAhqBW6GX1a7wUtHz&#10;3RzssNRyDt5Xs0OVo66yGM4r7dCs5Tdo0YLqWFO0aMLTLporn9GLJO2451ESl0TDsrGsDKy3rguv&#10;mngMHBn1IvCegfD5dwTe60DQ3+p0TPPUcXjV3zNPxjGNb3rVaelv9XOdHu91/E/zZHvWUeKtf4dn&#10;Tx5hs483UlM5ikurs60apBnjG35rCrqtNeh2NsWT/p75EXTevDK+8ZvD2gdpP0pEcbFPYTFhLLqK&#10;BPtz/36YOW0Kbt+8iDs3guHi5ABP93W4duW8cvG6wtEeJ47vg/+2rbCmE32Reg4e2AGb5dZwtrfG&#10;lSsn4LHWFVZL5uLM2UM4E3gU+3Ztx9nTxxAmqlTEnVu4EXIJly+cRkJ8lEj3xXjxIhpv374QmuQm&#10;71IU5aeL2q4HWNO24D3rYPpM15X10nUlSDyKoCqOjsv3Bn44OU4PE3w2c+ZMNTHNU15p4Pjbq2EG&#10;kAfMnj1bbfPQk9x/FYQRUTbWnJIF+2Mg76K/ITpGovd/Ozs75YOIBeHyH88ro2hHJ0v04Mgd+JSE&#10;6DSfNgmfSkREiEamvheESJwP1L0/IsxAUiPx6DR0HP0tr6bEx2caOZQ4mI6Owyu/Z1rcDMl3tFSq&#10;FlG2WkTvEkGsMJLaKhQUpKJSGBd/lxRlIFqY08XTJ3Dt4gXcvXkJRw7vlo5ThneiQ588tg8bXFej&#10;WtQypllbWSQE6g4e78zz83myxzc8RkiYkrOro4xwb5SnSaMsun6mddFlZNBExKBxwGeMx3bkM113&#10;xiGYPteg0+M7Pte/vwT6PcE0DZ0vrwTTe6ZrCiyLrptpW5IZMW4VYp8/FqlhCiLCQhviSHqKVj5P&#10;SwPfaVwQdBn5m2UxbXtT0N/xnYFbDnzSG6Xzl+H6lbMYNLA/2rbtqhz1W0lnfPbiLk6eOYrFlvOx&#10;1s0Bp04fFol5ERbOn4Ed27dii9daWM6fjZt3riJXVDW/rV7CnDbLIFeC+KeRwrguCt1kqU23JTki&#10;ldNLA+ePhPHQUwOdvVWL5M7yGKuExKMuJ39r2mCZiRvT9tX4ZBy+5z2f6feMq9NsoAXVTDo9DvWV&#10;DWoxlLdVOjak7VByMufF/hi46ZWrbb+/C595fRkaJKK/Bvzk4sWL+Od//uePq2V/NvAspF9nKbKO&#10;msLXHU4jkUgjsihZ6PcE3RB8zyvfmTaWca1XG0j5m4HxmDbT5fdaDWJc3jMNef5O4qpVD8OiW+2+&#10;Z6hhHOP72jo+53f8ns+lEWs40VwpI1oVoqPC4Gi7ArVVhaiqLUJYeAhmzJgM8+ZmaosLT4WgQ/ou&#10;HTriZUIM3isCZJ5Mj2U1JT6Wi/nqejKerifjGWrMp/H4jr9Nge/4nGDUwwj6W373W6Dz4iQy8yZQ&#10;3ZF2q6tXfncaJ5d/DxhHx2O+Bhh3H5CakoTtPhvw8qWoIbmpkrZuX301BZZJ10OnxTgMxJHOi78Z&#10;V5dbA383lsHIo0q5hdkdsAPff9db2Yd1EPWMbjd2C1OZYzEWic8eIDo6HJu9NyL51RNUVKbiSXQU&#10;khPjhLGUSXYc0JiWLjPLIkHREctjtN97kZQNSV/XQbeZ/ObWgo/ff6nsGnQdGRiXVwLvNTC/RqhX&#10;J82S2dEGqV5omU+ZPr81ykNVi9s86JP6zwJP40lPT/9C39bA579Vj4+MiAU3bdDfB35y5swZZVtA&#10;+yEeyvb//X//3xcZz+dh1KhRXygslxJpn8MOzgYgoigms8GojvE8Lq5UUIQUzAnXpf5LnZYnehpI&#10;lW/kPVcsuOOZ9anj99JxDEtqyYM6sKTPZ7QNUq49GF91LiON95KvsudQHZzPNSHwPY0hSVBGGekT&#10;SLnFkA6j0lbPqpDw8iksZ8xERnaqMgbz2+6D9m1aCRPiGWeimrVoilZkRF27IOLuHdANqyrTx0l5&#10;EgXz0PeayIxyGO3E37ya3jO+aeBzAt+ZEqr+xvQ7/ftLYLwns6njVgsZNLjCkpyeikMHD8HeYaWI&#10;7zxBlt+b5s2rBp2Pvhr1+FAvaSqVoQZFBdnYtGENli1fhInjxiPsTrhIFNL2H1V5fks8m6bFejEt&#10;Ap/pfHV9dCAwrsYxg06Lz+RelIPi4iw1kUw3MZ27dkD/wQOxZ4+vOhk2NeW1ak+etPvuHR3MkRlX&#10;Kfoy5rWkHIq++F6nr2mQ9/q3qILyjA7aFJ0zf76X9IwJddMys25Mm982lPPjlYHxDHrnPbtWHTUJ&#10;toWagmBgHOM9282YfdN5GM8VHlT8D/D29oajo+NvTKH8PUBcM/waTBjRlyN8CcgQaNDEyWpOStNl&#10;pK+vr5ob4hFBdKZva2ur5pDmzZunmA8NHykNUOz7nBHVihpUW1eJhzxC90WcqCnlCBfVLuLuXVRU&#10;lYvqkoyboke/SUmU36U4E3wG9yLvKnXm1auXuCsEy+dFhXkIvxeGnNx01NQVC0ePQnTMAzUHlFuQ&#10;IYQdpg4g5GGKT6Ie4pWMYrV15chITRIVMloQX4eK0iI8j4tBWQk9LNJZVQpy8jPVXFV2QRaSUxPV&#10;7mouYya+fo2C4lwZZWokThZKCnOUFJaS+lIY0RQ8inwoqloZjh3ahy4dO+ArHhT4TUvQmb062aNl&#10;S/hs3ozyskLpA0I8ihDINEkYJDISgm48/YyEqQlIv+N3/M0rQf9mPAJ/6+8Jpt/wns95/RLouEae&#10;atlbRvyU5NdwcVuFn/v/pFZ0akQS5IBgbL3R6Zmmye91nrzqfBuf52VnYJWzHVxcbDF4QD9MnThe&#10;2chw7q2x3jo+QZeLafG9aXoE/jbNz7RMuoxG3gw8fDI7OxnLbazUQQNdv+2GiZMmIkRor762VFnU&#10;KytmGYyUUznFdAyDzDoyJEnrQ70wIb5XKoo8r2PnFzVfvlPWyGqpUK4y6HHeh4PgOxlkeVQ2n9dJ&#10;+/OZoa4auDTO9yPujUHZqCvT1zjhlfENJmYMrLw3ymDUVeNC3tVrnGh8EhMNwoD80fTmH+GH+lMg&#10;rlkGIz8DWAYDGuaIdMV0I/0+kFOeOnUKJ06cUPdkLAxkUEQ2/ZpwqwfFNe68z8nJUWIbzcTt7e0b&#10;UtHA7yRuWQ52+vuqZVP6qZ45byrsVljjalAQtm/zhL2NNfbv9cPVC0FYuHge1q62U+5n1691xJx5&#10;M3Dl2kUEHjupDm48HLAX98LuwNLSEg6S350bIVjr7oYZs2fi9MljuHbzIqZPmQZP7w24+yAcrq7O&#10;mDtjNp4+eYirly5h9pyZCDx5HFH3bmPx/PnKF/ZrURd27NwCW+tliJDnIVcvY9asGdghZY579hhO&#10;DrZwdF6BzLQ0UVXy1Lnn+/ZsR+2HcnUy64BBfdGCJ8A2ayLMqLk6IbaVSEj02LhxzVq8jIuVuFzt&#10;YENpwmF7MLB9CHzXQEwK9JVx+Fy3H5/rbwn8zvQ3QT8jwfLK702JxBQav2OHolHfZh8PfNeDxy4v&#10;RqFIMjp9NcgoNU2XVQPvdWfQwG8ay1ZVVYaEF7HIykjBpUsn8eMP32Hm5GnKTsVQezUh63Lqe9bX&#10;9Lmuv/5NYL6k8UbiN0B/b0jML189xfQZk9C1Q1d07tUZ7htdZaB6ift3buBk4FFkZr6VgSoaZ44H&#10;IjvrDcplwLodGoLH9+/JoFOK+w/v4Nr1K8gvyESmvL8QeEpZzBfnZ+DKhcuIvHMPZUIfjx/dxe2Q&#10;m6itLEFudhru3LqB7NwMVBWXyIB5Cy8EDxzsEt7EyYAWIYNsgTBJiXc7FEU8q64oH0+jI5GZlCL9&#10;p0Iktgy8ff0K9TI482ikhATJU6RUzm9mpnGONk1U3WqRXNMlXqL0Wy1FEacEztURZ1AuP37b0dmX&#10;ge3Ofv+5kPEp6DZiMNpcw980R0Qgx//9ialfA/ekUXr6FFgoIqRGObl3EcbSuYMZwiJuSeNcx9Cf&#10;+8JVOniGEMDyxQsxoF9fvHn7EjdvheCnX37A8WMBaqVr4M/fY8aMqcpH8IK5U/FtW3OcvhCIy5cD&#10;8bO8o4fElISncLK3w5jRIxETGwVnJ0f069Mdew/4I/jKOfTu3Q1r1jrhXnS4EOM4DOrTD0dPHoTL&#10;Omc1Qq/d4IrrNy7Bcu4MLJJw7cZlbPPxxFSLMTh17ggOHzmEFYvm4HFUBC5fPIVVjqukYSpRUJSG&#10;xUstlWsQM7NWMOf5Z3LlwYxN6amxrRkO7d+B+nKazHP0002iR0X+1oyJBESc6d+8ZzswnilhEfj9&#10;l4DfMB+dhgZ2SKahiZTpGqOxEeS9DBq5aamYOmE8+vTtg6hongzK7wiSHk0QRFKoruF3GpgegekZ&#10;jI9O8Omi1Tgeie91HZlHHUpykzF25BB079IOhwSvtRW0FdNlYTxdB/7mvf7+zwDLwfj8XuPQ8O4Q&#10;8/geRg4dphZixo8ajgKRgnnKyUpHK/zyyyAc3L9P+aWeMHYUAk/swy1hUHNkgHN0WIYncZGwXb4c&#10;k6eMw9kzgfDb5iO0NgTbfDepAzstxg3D5InjcOfmdXVM9ZiRgxF5L1QGvcMYOX4kTss3D8OuYfzY&#10;oXCws0bc80dYxngjhuHYiQDs3O6LQUO+x5nDR3D+/AlYjBmK1a5uSM9IxVZvD6HLyXj+7CnOnTmK&#10;CaMGKqvsJJFuJo4fjtVuK5EsUqzPRnfYWM9T20Y+BY1XKHexPJ2HQgaFCzUlImxChy8BBY0NGzZ8&#10;diDG56DpWeNft9kHU9VMv/y3A3LMX3l/4+gpomRtTSUehN+Cq0gwVksXYvd2H+UO09lpOTauX4Nr&#10;IUHKQbml5Qx1KGDArh1YumQutvt446Q0so2I0/a21jh6+IBIQcswd+Z07N+1E3v37sLCRfPUysbV&#10;KxeEOdhi+bIluHb5CrzWu2LahEnYJVLYiSO7YTFqNJyc7XHpSjCsV1hh9tTJIsXtkPzXYdKY4fD0&#10;WoNLF85iySJLONrZI0xGPxLHzBmTcf5SII4dOYJp48fj7KmTSHwSA4vx46Reona9q8TJkwfQvnUb&#10;NKcNkfJf1BQ8ULCNqGdthWnu3k3LalqtsrF0R9OgO5puH31vNKLRdmxg3vOqG1unQUah0yDwavpO&#10;g35mmp++51XUjPpyHDt+DD26tccy68XIl5HeKDPP16JzsFI12nJehHMlRjkIOh2WTVQazump96yD&#10;8ayqqkStnNEo8PK5c5ggnbN167aYO306StQSsq6HaflMy6hx8Eeg0yDwG5ahHtXVZcIkLuGX/n3R&#10;tVtX5dUxUxjidjrJDwrE9QvnMVKYI2nk7v1rmD59hkjWs3Di5BG4rnHCsCHDsG+vvzrJZOyEsbBa&#10;YoWIB2FYsngOxgrTCJLBaZvQ9dDhQ7DDbwsunj+JsWOHY+H8ubgQdAazZs/CuLEjcC7wODw3b8SY&#10;MaPh77cZJ44fwdgRI7Bi2QI8uH8bC2UQnDbdQjSAQ9gomsGkqRbYF7BTaGw/RlsMw7JFC4ROTwut&#10;22DCpFE4tMdfaNhFHa7pLjQfHx8tuGedjXo34sDAJ5lQkyZNROKfpayn6d+d554dOnRIaUE8gYen&#10;N9++fVutjjPQsJnaSOMR8l8C5sWg260xz79pjohAAycylr8C3LXLCnwCwm3VCFpdjsjI+3gRH4vK&#10;8nyEhd3EvYg7KCzJRtLbBNwUcTc15S1yRCy9dvUSwsNERC3MwwNRrS5euqDmdF4nxgsTOIrnTx6j&#10;TEayG9eDcV3i5uem49HjSJw8fhDPn8cgJTUJZ44eEpH6KlKSX+GCjET0N5T4Mg73I+7iwH5/EU/v&#10;KL8zR48dwElp8Jfxz6TsZ3H4cACexkTiyZMHMpIdRWjoNbyIi8HZ04E4IuknxD1Vk65FeekYPmwg&#10;XsioRiOzlDcvMXLIUPAIarMWzdWes97f9UJr8xZo09pc7ZmrE9HeWD1s7BxGh9HEwqDvv9RmOj7f&#10;852Oy2emge90ejoeQf9m3jquSZpCvC8EfyOH/4J2bVvDc+N6VKv9cXVqw2/0o3s4dfKQjNZHRJoV&#10;3Ka+UUxYzaMI0+FcGplUpUi+ya/jBadP1dwgGQyZ8EVh8uOlY/bo2gUdO7ZTfqLNzc3QvXsn3Lh5&#10;VeXzaRl1PVhG0zL/HjTU5eN3uv7cW1WMPXu2qYnqH/r1wfVrl1BcmqOMCn23uUuH9ML69auwVaTg&#10;3X4+2L7VB74iiWxy3wDXVY7YvMUdGzxcsWWzuzqVZIUMZj7yjZuLvaj/TvCSgYx2R84O9li7bjW8&#10;vTZitcRbs9ZVHY3l7LISq2SA2+ixRvlbX+PmovaQbffZhJXyzSonexwM8Iebva1IH2tlkPWTvN3g&#10;LflzSmOz1wYsXbQQ9jbLcOTIPqx1XaXMC7aKGr1BpPoFlpZw3+CCeFEtjcl11tvAA9kAN1sTH5zj&#10;NV1g4jYuBi7pc1GKR4cx0M5IB/6eLgPGbxk+NuKZVw26/RQj0ocnMfxRIxpAlSwoKAjXrl1TFfg9&#10;4Hs6TKLREye0WclPgd+TiHTgbzI4lkdLB7yajp688jfLy3d81rACIQSvub1azeAql5q840qGngSs&#10;x/t6OldnY3CysFKYAONwZaxeCLIS71QH4T4hukzgkqfRiThq0/6DcSnF1TMeJxlFN6+uptNy5ivl&#10;kG+GDx+AvTv8UCMjLe1F7ofdEnF6BNq3bI25okbeCruBxUsWqsMQ9/n7SZwK1WmNOrHReE986M5D&#10;4D3fmTaqfsarjqvj6+/5nsB68pmOT9BXAvM2zZP3xje0EPfcvB7t27VC65Zm0kk2obSyCJmZqfD3&#10;98HoYYPwfbfu+Lbnt/il309YvHAubooqyziVNSXqgMHAU4fh4bUW0yZaYNG8ucp4sEbUuehHDzFa&#10;VBWeM09f3mZNvpZrC5EemwuzNofP1s2qPRvr/V65b2ksp67vHwG/ZSDwW95zDbYG5XlZymc5GdG6&#10;DWtQWpqnJqiry4vwSNTtu7duITc3FW/exOPW1YvITn+LoqIc3BX16t7daygpy0dExA2EXg9BZmoy&#10;YmWAOn3+tDoYICc3EyEyKNLrJOeOONCGiISVnZOOpKR4XL12Ba9ev0JOxhuR/kNwX7SD/PxM3H8Y&#10;jutXLivThpcvYxAoA16CpEsLb25Affb0IUqLC/H4fjiuXDqPxNcJePIoUnkHiJKBPelVPAKPH8AV&#10;kfI5oF/hIB4eInSqcUkcaNXLwC1P4jFlRH8mkEHRXeyvPa+aginuCWwzg/YaGJHx488CdUeKYlzi&#10;e/36tSDopbKkPn36tHIJy9UzvuNWDzpT6tChg9pjxaV+WmD+GlggdgDNaBqJzbjq37qDMh7vTZmR&#10;nocgGMht7HSaSBlPP+fqRr2M0rznezIezeDkXu2B4m++b8i/llfjW+OdHlWYJq8MzIPf12LcyAGY&#10;M2MS3gqhVXMz54cyPHsWhSkiti9fughZIu3RdcQ8EbMPHt0rZaF+rfMlMK3P621aT11/viPo3wwE&#10;fsdvWD+mo/FBYBydHp/pdHivfzPo+B9QUpgv9ZmAdubN8E0TM0wYN1aN0qMGDUbbdm1h1opbV5qq&#10;rSst5L5V6+YYNHAQwh/fxZPIR5g6ZSK6d2mjjuumk/5ho4bg8dMI6XCpmGdlKWm0gjpksYW5hG/w&#10;taix3Bhs1qYVXDesFiat8c16Muh70zqxjn8ErDe/0biU37XVeBn3CL/88j1++rE3TklHVrZRH8pR&#10;LwPWO/qhUoMu0xfmVM/BicCBT4IauAyTErrxMHBfLWWWtGVgMuJRHdXxmJ7GP1fPeM93Ek+d18Z6&#10;Gc8pqdRIGdSiO+fgFMMgPTE9lseIb3jYJFOReCIs8JgmvuOAa6Qv9F5DNzd8bgrMl98awKO/6M6Z&#10;q9xUyegILTg4WKlldGpIZ/lubm5KAuKKeN++ffGv//qvaiHqjw0aWV5ePy1Dg2rGF7+XwKfAySta&#10;UHN/Cc+5Z6BoRrPwL3FL0zBhwgRBiiYcU2D+RJaBTINQ+FsatVY/04GVYHyTOAp41WnwncRRDaW/&#10;4dVoENaBcSjdvFOSE9UHabD3FVI+NozcMx1KP2pZs0akn3JU0VmU/K6tLpEOlIeKylLhT8V4/eY5&#10;0lJTUFFfiuT0JKTLiOjkYI1+vXvh9MkjIi0V4b0wsg815crXsq3VAmwUcTkrK0NGwUQUZaVLPiyj&#10;LifLz6u+ZyDoZ7r+Oh5BxyUedHvq96y3TkN3Vv1bw+dpMQ3ikiBSn9TB2301Ordqha9EqmsqzKJp&#10;06/wtUgtXzdtiubftDDOrW/2Ncya8aikluqAwknCgGZZzkS79rSlounC1+qAyflzLBH7PBp79m5D&#10;1/Yd0casOVrKNzRtaCLxmkuaZiJ5tWtrBlvbZUp9Z7nq6o3O+V7GUPoyN0DjzRT4m3XSQf82vWr6&#10;eI/kV3EY9PMADBk6BLExj9Qerty8FBl4q1EhKmhZRamML0IX9FulpOJq1Na+F2xTEhemUE96Ein5&#10;nUi2XJUSulLMU0m5lLmErmqlbUh7NFpUaUg5ZGAnjRnlYNtpOuZvI53G8vKewHsdh894z+8a0lS/&#10;GXhvkp5Sv4g/0QTUQgHXaYXh1dIAWJ4zugC3Y/HUV5rd8FRX+jv6ktqlV8rpVJ/M6bcZERNuxLUR&#10;GjITaGBELNynL34P+AknrLjL3pTJ0GfJf/kv/0UZOPJQRRo8/r//9/+UHxPu1CeH/bVBI++ZPyvA&#10;MvBeE1UD8tQ7VoJBI5pXPmd8Pm9Ig4ynQZp5946jApdlmR6lH17lvXR4WkdzlKDxV5WMGPXSENn5&#10;uags5zxNNfJyspGY+MpgPiKax72Mxe07txF0+SxCRay+FHQW27Z441zQOdx7eBcr7WzgZL8CYbdu&#10;YoePO86eOSKicbioKl0xeswo3LkTiipatSqCrVWi/g7PDSJRxkk5WH7WhfXlKMerrpspDkxxwjry&#10;GYHx9G+OiEYn/YgTBfo9r78HTJ/Abz9NlyN7TmYK+v7UWyQXntv/Db76msyoKb7+5l/QTHkTaIam&#10;Zl+jY7s2+KVPH3XufCeRiMmAzFuZK6+VzYS5tJDQp//PWLZiKcaOHIZJo4Zj6ZI5mDF9An74tjPM&#10;RZpqK5JRq1at8d23XeDjvUGp041lIrBcpnXUVw0N5f4YxxSX+h0Dn1chPzsFUyzGY9LEsXj5Jg4X&#10;zgZj5x5fpKYm4vCxw9h5wB9p2UkyeKThcQzPM8sVRlSDstJ8lEioFtWa/oWMc8yEOQnDrGPHJ919&#10;HBBJt5SC6Hf98/LwN8vKwOcE2hExvmk9WX8Tmldx9XcE/taBwHT5Dd/zyuf6Kv1C/mhHpBYQPn4j&#10;sYVBPnv2TPke4jmF1Ha45eNLggQPU6VW9KV3jWBaX4Iu+ycSEcPvJdII/IQz5uaiu5P5dO7cWYll&#10;VMlo4EgRjnNItPNhPE5S80gS7k8bPXr0Z4XlPYNGJAvLAvIZG013Uo14eaYmdOUZRxolRRgV5EF8&#10;tFY1rJzZGUXSkWu9qGC1lXRAVYbS8jLUVFSjRpjBc1Epj4k6mZSaiqzcLNjb2OPS5SsoriiGx2ZP&#10;LFowH5kZKbh/9xZmTLGA/64dCLpwFtOnTlZOqCKF0Wz324YZM6aoFbnA0wdhMW40vLzd1emx1TKi&#10;rl3liG95VI+oMUdOnEV1VaWhEkqnqi7nXjZdR9aJIrZIaOqZbiTTxiNOdFze86pBExnFeT3xaKRp&#10;POf3vP+zwPgMBE40SyrC4IqLczBuVH+0Necpt4Yk1MLsG2EwTdG2eUt0bdsCk0cPxr49W/Do4W1E&#10;hN/CxInjRULiOW5NROIxU5IUvQ7w6O0x40fh4unjeBUfg9ysZKQmv8C5wIOYJ1JUr07tMGzoQBw5&#10;uEukzTdSHeJFA+91/XklnlhP0zoadNAYT+NCXxmIT8arQWFZDhbOm4Oli+chOysB929cxapVNspf&#10;9frVzti4xqDxHTt8sdPPR1SUDdi5d49oB0dx4MAuHDy4D6nZGSguysH5y8EIv3df2qECZWUlKCgs&#10;kY4tbSP5kAURt2pVUaGY5eMNy0NgeTS9k55J8/p9Az18lKJM66Trybifp2n6nt/xOQOfGXGVVCd3&#10;nwNXumlXRANl7j/jrorPF6oMmtPp/xbocmngvZFjAyP668AJ6JiYGCxZsgT/9//+X8UxeYYZxTdT&#10;uwNToG9bclVy2kbgvUa8RqzuiMbIYRSWVxlh5N7QcUVvl3sRJuXTSqUy0XXl25dvBXE8HrpSeQgI&#10;CbmCgpIcbPLxhpv9auwN8Me+EwexZqM3li9dDDeHFSLJOMDG0Q6rHWyx0tkeTq6uWGG7AE4rrLDe&#10;0wPr3NfCfZ0dVq10xiaPTVjt4gBH2yXYumszVtnZYYXVfPhsWof1bo6wWjwH2323SVnSVHnTRO2y&#10;E6bVtlUL/NCrBx4/CheaMvb7NBKDrqvGgWkja1wxDt8x3m8DHVspd8QCtcpZvin8EaFoIH512QjE&#10;NMtRL0yyAiFBp7BYVK0unVrDrJUZWguTmTbJAkcP+4tEeBH5udzEy9M0ylBZXQhHZ1u0MxdJqIVI&#10;S82+Ubho0swc7dp0gJ/fFlQUZ0p8kSZkAGGLssPm5yTjfuhNvIyLknecO2O9WX7iQBMwg6YPlo9X&#10;0zrqe16JC16JHAb+5tWoF99VVhXCTkb/RYvmITMlEfXVFTh1ZC+GjhiC0FuX8DY2GhPHW2CVmz1i&#10;Hz/AqLGDMXzMYJwLPo0tvp74eXBf0RTO4vat67CYPB4rXR2QV5Cl/BktX26NlNQExMfF4dDJw3j5&#10;+gXKq0qRX5CPImFUFSJBVdWIjCS0Uf+R6RD0/E1DnWuFlSlp1+gPBpjWm233OehnjKeZua63/CYq&#10;GtQ/qla09/t80pl9meoaVTDuQ6MjRM4l/TX2wbhfjt/AiPhSV+SvAx1tczWMPkxYQK6mcbf9n1/e&#10;l3jUnaUoREBxXjFqRQ/nVopcSaesPA+JCYl4HheLF7GxuHzuokgfJ/D65QucOXkKO3ZuF/3eOOJl&#10;8tTpCDx+EqlJqVg8fyHsVyzHq5fP4OG+CqNH9MfxY0dw7cIpDOjzHda5uQrzDMXcWZMxqN/3Stz2&#10;Wu+GfvIuNu4BMhLjMUtGZm/vNagsKcDpUwfgvNIGaSlxyMtIxjH5/eSJMJaqYskvHinpiXhXnIWq&#10;giS1e59+rzlZGR/7EAuWTEcvUU/96KiNx998bBTdSUw7mGlH4W9FKQ2BBNTYeQwi429+TyLTaepv&#10;+Zz3vPL3HwHTYjydPtOUPHirVF7+5rlf2TgsjGfmlAkYMWowHol0yG0OfGeI95qxVuHOrSsY0LcX&#10;OnVpj44d2qJ5y5Ywa/k1Ro4eLurrLRFq9bnszJug68c0WG6jkxjAq46n66vfEfRvvmM5TOvN31+K&#10;z82ftEguhKuLC5yc7JGfz4GkWiTlN7gVekF5X6ioK8CNS4HY4uGBPf6+8Nnsg22bPLBhows83Tdg&#10;zzYvODiugKOTozqD3m75MrhvdIedrTVsbBdj9UpHOK6UAc3BDisdHLF5kw/2HNiBTRs2Yq3rOty4&#10;fhHl5bm4efUKnsQ8Ug7a8vLykZ6ZqaT5OgnlpcKwhVlx3qqqRuhL1L8aKScnp+tFbKUOQGlJTZJ/&#10;xI/GA68E3mscGmAs3FSJsFCmHJ1R1WJf1EaNZBOa6XAFnFu46JmVggVPcf5UuPgS8FtTOv8UhBGR&#10;vWqiMzL6W4CF5emQnGWndETjJt5TJftt2wIC82QluBxegdDrN6UhVyI9462yM1m2ZKGy14mOfQBL&#10;ztIPGaSsmNesdsGYYcPh4+2ptmCMHTYS8+fMwjER62dNnwaLERbSUXbCx3cD5syagVOH9yAsLETZ&#10;UdhZLULw5TMI2OkLt5UO2C9S0uVLp3Bkv68Q2GZcuXgalaUF0rDlePkyEmnCYKgy0RNkVUWJqHp6&#10;lJKOQt1fdGtjZYSTqdJwfCdiMw9U5LI+xfHcrCRhmJtx5txRIfoGl7D8Rq2wsIGIf6Zh2nH4jvd8&#10;x3u+Y2B8Soa8123Hq2lcXvlenkoe79QoquP8HjAOQaeh0yRIOlyxYb5C6NwjVVSSjrdpL1H7nrvJ&#10;G+bdFC7kGyFuZdogavDD+9fgt2U91q12wHSRFjq0a4Oly6xkMIkRFHDTL6Uu5sNgWgZdbtaF7/iM&#10;vxm+VCedBuMReK+/ZVz9m9/o7xm3DmWlebAR6dV/x1aUV+Qa7yl9v2c7lytJ9oN09dr6QlQKw6gT&#10;+iivyMGz+EdIS4qTts7FcaE5OqhPS30p0sN+LFoyG9dDziP+6UNR+WZj6ZIFuCK0t8hqLiwsxogE&#10;dRpr1q/GiBGDcfhggDpWada06fDwWIeY6EhhcuuwUqR1qrg3b12Tsu1EWPhdPH4cgXt3w5AQHyuS&#10;1lsRBpJQXVmGIpHAyktKpb2lfUQ9V7MYil4IGle6bdXLBjBwQ62Crp7peZHmNvS6SG+rXBHndAvt&#10;AKn5MNDtDw9hHDx4sJqO+SO/RZ/m9yk0SEQsGAML+fcBGRK9NnI+aOXKlRg7dqyyL+Bc0ZeOGlIr&#10;H+y0tTWIeRqF1TIazZ45BXt27cHe3TvhuNQSLg426gQFy9kzMcViNA4FBMhI44KFC2Zjm+8WbN22&#10;GVMnjMHShfNw5OBuWM6YodSupGQelxuGjRtXISnlOXiQYMzju7gddkWIqAqlxQXqdFMex8xd/cXl&#10;OcofNk9MIGEqXZ5EKO84+8T5JzYYO+MHNQIYO6mpKtbJ1VCFOFJVISMlHReDg3Dnzk3lpbHuXR1K&#10;ClNRXlak8lL4VkxMdw4G3QZMR//mlb8bvmkoA5/TWFAZBCp7Gv2e73jVgcC5J50HgXnoeHymf2vQ&#10;aTF8+k5N/LPciiHxudwrMZ5jseCFE+WKqTSsJDGexOH+tCdRd5EYH43I+7eUCcN4GbAeR4ULPjgv&#10;JkkSLx/n/AgGc2Ip6uo5Kuty8MrAsuk6EnRZ9XPT96ynSqkhMJ6uO39/UA7xp4uEt3//TrnPENyW&#10;SSiVcYYrqdVSBx58KNKIUpek7aWOarOr2rBaKQMX7cx44GO+1KcaJQXZynCzpDhXDWJv4x8j4uFN&#10;3LwWhPA7l3FFpCvP1W7wXr8OZ04fVK5iF8ydriyuj+zfg8UL58PfdyvOnTqi1EVnkahuXL2AJYvm&#10;w0UG65ArZ7FJGJb10oU4e+4kXryIw9r1rjh9NlDKUYFXL2Jx70GY0GO1MKhcJKWC4JkAAN1RSURB&#10;VKelyX251IHSD+vNoMHARYGoipxq0QtP//N//k/8r//1v9QKORef+I6LTm3btkWnTp3UYhRXy/mM&#10;zOn3wbStPgUT1cy0UH8MPJ+MO/B/iwuSIXHfCZf9uHeF5yGRKYWGhv5KjFPEKyLmq+ePcftmCOKe&#10;RWNI/76iWk1DwotnMgp4YeSIEQi9eQVvE59judVSXLkQJGJrpuizkbgdckVUuNfIyk5RxwWlp71F&#10;cYmIizJi8XC+cuXQjPMM7xXTYAc2gIyRgeVhR2InIIEazzj9rcVbY2WLvw0i/CBMp0I6V2VxEcqE&#10;oZ04vB/nrwahRPI6dvIQxo4bifuR9xD94B5eJ8SKmlmKAzJa1qo9PkaaRnoMzFN3EtMOwvIQ+I75&#10;63ZiMDqU6pxqEld/o9Mk6O90fvzN9Ak6Tz4n6DR1GqbAZ3TFwmVfXb73oi5UIvb5IzyTNuKGVXBV&#10;UDGSKmVxXVqYLcyFeRi2LfSCwE2YdfWluHHtsnLHmpLMDa1GetxlnpqRirIKYdYSv7K8REb3AlFz&#10;Oe8oURTuTfFDYPpGHp/iyBT0c4KRV2Maul1FDRO6mTJpIgKl4x/cv0uYwQFs9vXC+eBTuH73JsJC&#10;L6G2XFQkkeDeSYdGdYV8KXkLI66l1bhqB5aFZdR0xbR1uenKpkKYEg+DoLP5EhTl56K0KE+k5zLE&#10;xT/B44d3UVtdiuy0ZJw+th/PYx8hNzcN3u4bsdxmCc4cPigD9SQsXzYfB/f5CeOahvEjRosE5SJq&#10;krcw9/Gwnj8HQRdOivTpjLnzZ+La1VPYLn3Ics5UtVeuVCRyrpCZgnKBJMXlNAsd5Zuuhv+ZQCb1&#10;Ja+sfxYaGNGnhfozkJubq3a304k+dUQetEjXAc+fP1eeGOk47ejRo+rAftoh8LgdclZyz1871mf+&#10;dSityBNufhhePp7wEj08XCSXsupyZX0a9+SeajjGLRWpBcramd9p5mGk0dj4vGrC4HOSHRdMOb2t&#10;O5zuoEyD3/BCkZaTpjIKihTDb97LtbKoAvV1VaiR8rCOR48cxt69e+CzfbM07h7Mk5GMlsRBZ87C&#10;Tghm+JBfRDo7iO2+njhz4ijqy4Uw1bnyRjDKq/NmOXRZ9DOWm/BBGKdIFKzix2/4Q78nwbPspu8I&#10;GhcaTL9hXn8EjMtvmCaBv5kmQ63gqBYRd29j9LARGNhnIM6ePILSskJRr0UtENXMZ9Nm7D+yTyRd&#10;Ml7aZDEdfiuSRU0JnkffxRpXV7wUiYESFMvEeZCrF88hLfm1qHxZyEh/rTpbXMxDwQHtt3RZeNVt&#10;xjQ18Ll+ZhqXwPi813TCK+snTJL1EeZw4PAujB47DLdCr+D+nbvoN/g72Nha4b4MJlxNGzF8NJ7H&#10;PcItYUpnL5xHQUm+DHJ5KK8qNspHcxElMVIqrEG1mlNh+/DaWB5Ki2pGRD1iGRrK8nFAIT4a6LGh&#10;fauqi5D0+iXu3A7Bm9dP8SDqjtqMvW+3F9LS38J3q4dITTMR/ug2jh7YixHDBuDI4X24e/MaRg4d&#10;KLRpKarVaSyaOxsPwsMkTeZFPDAfXb73SnCglMMTmXmqKwMPT1y4cKFaMaPxIk9/5Xww1TJOXNOM&#10;h+ocPbL+rWAiEWki/XNA9x5TpkzBN998o5bxaTlN68o/w03JnBpBI94g9BoZDSrK6PGPSCKyNMGw&#10;QfiM8fhMv9PlNmlQ9Yzvdbo6NHxPKUIZLZIouBIkzEGpBe9RXV4uo3Iynj2LQ1xcPFLT0xD/7An8&#10;fLxw/fo1USUiZRSai2lTJuJpbDS2eKzF0F8GIPhKEI4d2YUhfX/C7i3eiBaCWDBrBnb6bUZJUbZk&#10;ZfikefokCq/eJApTYzkNw0pKGVqFUXMsoqcY7kLZLvqq20g/0/f6yu9Nr8Qr73nV4c8C5xao+jV0&#10;UpFqDElImLTUITUtFTdCb8DJwR69vu2Cn3r2wskjAXglI3pW1lsZ8QuUenxo/25RbThvptbC5CoD&#10;geA65v5d2NovRx8h6nOiRrwTlccoq+QlTJ+eLXfs9MH9e7eUozTbFUsEb9EidUgqLJOSTglMU9dN&#10;1920nkaen8Yh7kxwKvWh3Rhdj8ybMxGTJkzCw4e3cUmkoM1e7vD1XqtsmLy81mOlnRXWrlmpXNCs&#10;c3MUtcgDW3x9EX7/OuKl7hcvXkZ2brqSeAqLC4WOeSZerUgbmlYJnMynhCflUm1uUp6P1vwMusx6&#10;UOJVxycOWG6aanBgk8FZVP6kty9FLayUumQgmD6wnz9FeWkBtm/ZhH27fBFy/Rw816zC6zcJDekw&#10;PwLVaLZ3vZrTpc8w0uVvARehOM3C+SS6+OE5Z2RQNNP5a8D8jXyEEenJal2oPwcsCJfuf8szIyWf&#10;zzfLMfC5p6dnQyoamDcbishhWTS3Nu1k/E3gMx23sSJGHL7T3zQ2/EemxbkfMhwSsxAIjc/ei9if&#10;mpmMCBkleE5ZaFgollovVe49Tp86riYvV7k4qU2pVgsXY/HSJfARvdzVaRnsHB2x2WMNdvn5wNt7&#10;I3bv2oFzJw4g/W2CNCwdriWgvCyvIX8Z8StLlIN1941rUCwqHctGcZ7SRU0d55GkQwoj4oohy2bU&#10;QRMk66Trpq8E4oHvNT74Da/8Tbe2jMv3vGrQcflM3xN0usakM+c8OEdDNkIbLW4zSElJVAcBDBjw&#10;szJEHD58IBztlyA7KwUvRQVNENWZk8/+W71x6OBuxL14qghcOK8Uoxo5GelYtnwJ2rdvh04d2mGb&#10;SJQ1ouIZODLKSZ8/M2ZOhYenO46LNDl1ynjcCAkWbBkdj/EajUBZZl3uz+up60XQcXjV8RgkHRmU&#10;Yp9GYsiQAZg7b7aoiy9EIstQewdT3sQrH+RprxOQEP8IixfMhIvjcpw7fRTjR40QxjUOR4+LCrdp&#10;PUaNGYmg8yfx4OE9bJV6HT66H1mZKagUKbH+g0jTtMoWBmLUgXhn0PVgmXT5+Fvf62DaZrwyPoPp&#10;c50GVWi2IZ9R0hQ1uTgXyckJyEh5o5z8NeKb38ud0Bx33FHAoBHjXwWe4JGWxpXGvwK6Hp9MVuvK&#10;/zkgV6RvW56HTZcBQ4cOVY70FyxYoCapOS/EbSCcZdeO9MltqabRtUAjME8iRSNbI1QjiuVquFej&#10;sg58x0bkOzYs0+FvpmEQqxH4ns85qlehoLQEhUUFiKeIHX4fj2MfY5WTIyymjsCdyHtYucoBP/Xu&#10;iRMnj8uIHIZRg3+B3VJr3L4fhjlzpmDJnEmIf/lEdPgE7PbdiocRN1FRmicEl4qCPDqfEvVRMRHW&#10;Q6QBMj4pT7WUvaykCDOmjcLPfb5D6K1QKU9j2Tl3RXE+JycTuwN2IzmdTst1+QkaNwQTnHysu47L&#10;K9/TFYdBkI3PeCXwqr/Rzwi6/euRk5eJc1Q/ivNlRK/Gi1dxCI+4g4Xz52Hk8CE4d+oALpw6puYr&#10;TgizuC8q+m1RG0pLebxUHSJuX4Ot9QJ4bvJQ21uUnYqU567gq9+PfdHWrA06dmyD7du8UFNTLN9Q&#10;4mUZa1GcnwYH64XCGH7GaIvRGPxzXwQdP4LymnLlH6i0vBD5nPQXZmTYlBEvvBJ0HQisu64/Qf9m&#10;fMbTOKjH3Vsh+LlfX6xatRblonJ9qKXqLxJrXZk6fqqK8421RUiXwSVcVLdt27xx+/oZxZCmT7YQ&#10;5uSIO/euYtHCBZg1a7piTlxQmWk5DWFht5TrDR6i+SAyHBU11cpIsILn8Sma1vRCOiWwjLzX7aPL&#10;qoHxTWmAQX/TWCfjynR14HsG0gVVfv0tGbtetfzbgPX54yX834YGRvTXgTYGtB2iJfVfKYA2GW8E&#10;jTQilUXRVwYT5PKn2ldk7JRubAwdGJeWq9KhRZXgfp/aqnoRlfMQ+Sheeb+j+G0rzNNqqQ2y09Ox&#10;Yuki/PTd9ziy1xfXzp5Dz27d4LrCCk+ib2PilOGYNHY4Hj+8gQsn9mPzRlfcuxuCaiXh6AZlYN4s&#10;nEhYtRztypVkU1tVg8T0FEQ8eorKqkpcEFF/3px52Oq1EQP7/4T5CyyRUZCuystORBuOelFLDwTs&#10;xaDBw3Dn4R15x/RNgXVkXp8D47ENFJIkEDecXOY94UvfMT7xyXckROLNwHeNjOA7d+3ErGlT8CAi&#10;DDtF7Ro+aDjGjB+NXr26YdLEEWoX+vPYSMyfMwNhIdcwSxjU3ZuXUaM27nK+pBq3b5zHzYuBMiJn&#10;qjzqPlTg8MG9+K5HT7Rr3hodOrWDPyWimjJVCgNYzjpUFqbjxL4AZa/i4b4aU+bMwsPIWwg86IsE&#10;GUTu3wzF7TvhuHLzFnILeXKpyG3KpSpx8XmH4m/ixBQoncjTWh6SUCbSy1707f093DevR2LKWxmg&#10;4tTqZ0V9MapFWv0gnfZdneRBaUIGDNQIo6qVAaa8CI9FhUx8GY3q2jyRpNdhxfIFOHj4IFxEap4l&#10;jHrjBndsEC1g2tRxsJ5tiQtXrmDtulXCzLYq6+v09FzpT1WoErqpqhbcSVtwnpJmD5QmjQGL7cX2&#10;ZF0MHBn3+qrfsf6aDhj4HeM0YtgA/Z5xmT6//eN+zOOoqYL9VaeIfwQmjIiXhts/AdQh6Sjpj5fs&#10;PgUyLe7Y/9TYUSNLI4eIYVl0ZxGxVlSoehlRORHIyVvj2F/pNFUlMlpViNZVheLyMkTHPkd+kUgo&#10;oiqcOHcKXqIfOzvbY/PWbdjivw3LrBZhgYjfW3fuwAqbRbBZPAtbt/rAa+sW2CyahZCL52XkK0To&#10;lVMIvXYe1VUcrUl0HCH1qC3lIEEyCMFworJeGFBVBTtgrUhHmbh46Qps7GyF6doJ4QVjrbMTZk6x&#10;UI7WuBTbq3snbNy4GWk5GSJ95CAx6TUuX7uGAT8PxA8ikV28fF4tG9eo5QxNMLxnIK74WxMX8aTb&#10;j0v1FMuJQ82gNJHxqqExPp+TDBiqausQ8yQaIwYNxNBBIzFsxHD81Od7TB4/ElMmjsKsGRZwtl+u&#10;3F8EBh5FwL6d2LFrE9a4rkJlRZGgQ5hBwyhfWZaNiqIMtchAy+yqqnJ4bFiLb7t2RLfOnZUkEXX3&#10;hrynMzVDLeWJJlwoiBAGSB9Unuud8fDOVax2thUJ5JLgOEfapxQBu7dh+MiRGD1+AkKu3RRVWxiF&#10;mtdgnTSeWDeWRddd41Ff+bwWH4R+/LZuxHff9YanlzscVzlj8NBRSHmbjOfxsbgSEiKS0CuhBZFw&#10;RY1T8zKKFozFDJoRQm1yfYfK6hykJD3B+ZMBOH98H5LeRInquhgW40chUuqxcc0qDB7yC3b5b8HB&#10;/dsxUNRBTlVk5qXj0OHj2LzDH0npqUh8+xIvXiYo48Fa0peoth8Er1SUjQGK9WH76zpqmtCMyBQH&#10;BP3b6HdKAlJdX9OQvv4+cFGKc8Lc0vXoETcGs1/8/dDAiFgRFpIF+/NAZvJXOSO/mTt37mfOuXWH&#10;4ZWhgUNLJ6+X0UAhXopJ+x7OpXD3M40k3755i6ALF3D0aIDo8olCkFcxbfo0nD8ViOiYh5g+ZRxs&#10;li9GbHSUUgdHDhmEq5dOI1JUiOkTxuDi+cMoKkjB7ZAgBF84jPLSXBn1SGCSv5pI5AgrhPZxgpSB&#10;8yYsHyeYpRyVFcgTRkLfMMdOHERK2lvs9t+Ngb/8gjuhQdi1bTP6/dxPHaqX/iYS/n7C9Datxc8/&#10;9EbXbj2wSKSzpTa2sJg8FT16fgdzMzN0atsWAQE7BVfsnGwXEgmvGtemhEYwbT8yIWMCvPE5y8/y&#10;8j2fGd8bz3S6vNaisDwfrs6usJw/U5hiH+Wq48zJvaJqXcazR2HCnIMwddI45UtplYsjXsZG40nE&#10;bZEcw6StRAqVTlMuUkJS4lvckPaIfRSlDgkUNiRMrgRXg0/C230Ndu/0FokqXASLIiSnJIv6fhs3&#10;boTg9ds3KKssFlUmCqcDD6n9avl5ychPf4WSUko+IsEIM8gvzYbvJmfMnT4Fjg72yMvKVXV+/1Hd&#10;YJ00sL6aGemOq3HBebQKbHRzw499v8exo/uxw2cj7FcshbunB1YKg3V3X68Y1MmTp1FQmIHiwlyh&#10;G2EQpMWPg5Ok2zDvSJsxSoRkrjwSKS4mAiEXAlGUm4WE54/g671B1LStcFuzRnBtB0cnG3VyhtMq&#10;Oyy1Wgo7YYTrJc+dIh1v9vLFibNHlc/qvLxsvEp4qdzwMl/astU1SLEGjei66XtpY1pcf/zNYOBC&#10;mcx8ZNz8RuPm94H9neeX0Z6ItkRLly5VG+B/b3LbAJ3Pl6GBEf1RIn8/MBvqkeSiPFOb/k0aoaEh&#10;FcKMe3YQOuIqKy0yNqxWVskIeRPHDh5CQWkxIu5xzmYu9gfsVh1+5rwZ2LDGBSGXz8FyzkyMGzkK&#10;588cw7Ej+2C3YjnOHD2Mh/dDkfDqiYyqpUgWgq8sp9N3yVMapTFvzXCIOG4CpAEj8WMwRxowFhYV&#10;orAgD+W1RTgTeBJ2dg7Y5uuNtRudlEmDo8NS5dFv8aKFcLS1xvGDfqIWvpIky5THSfrf8di0Gt26&#10;tYF5s+YywrRAE+5Kb/ENzJs2R1vzljJKbhSVjhPazLsRL0a5+NsonwGMo3/znnEZh/F5L3fvOQ/V&#10;iNu6OjJYYfFyNRiUEZd+whdaTseZ4wdhOXMiLl89jZrqfOV69P7d24gVBt+3Zw9MnzoDVosXISst&#10;CbX1ZdI+xXKfiisXL8J2uS3GjrLAL/0GYebs2QgJuYi83Fxl/lAh6mdVRa6oPUWqfjev38DsGbPR&#10;v+8Q9P3hF8yYPBPrN26S/I8gPfm1EH6llEwGBBpusp1EaqJxZE19BZ5G38f+Pb6wsZ2PK0FBUo5y&#10;qQvrrduP9WXQ9K2fM/AZQ63yLunstAKDB/4iDPQVMrMSEHrjIoYM6IcVtktkwDqLyZMmYMKEUep0&#10;Gboftrd3wNPHT1AuEgHdxhhzVaQRY0XMOD6c0gIPC6JrEFHXVecvVwPe69exeBb1UPDyFheCjmLm&#10;zKm4LrR7hT7Wf+mLlU62eCDS4oQxIyTfsbh16wZ8fDwxfcZExDx6gMyMTDx5+gjpKYmoEU3gg5qA&#10;JlNknRoGU9ZXSVFGuxv1Juj68xmB9xovfwxcqKLvea6UcyGKy/hfMlb+NTCfL4OJaqYJ9x8HVMM4&#10;k07zcHp9o0Ny+i7iqhqPHWrsAKaEw9+VSMtMR9CpS8pvLk+SvXD2AiaNG4Phw/qL+nQVO3ZvF9Xh&#10;Oxw5tB/3Ih5gcJ/esLKcpdzFurvaYMHU8SLWpsnoUSGjWLKUJUdqyKXkMsmlHO+rpENKY3G+SRml&#10;KdBESzGfnhn5TtQFWi5LWYtKS0XsToa9rSM81nsiLSMF7mvX4Zcff8TdiFs4df4UvuvSXUb7Xaio&#10;LMC9mxfw9u0zyZsEScKsRI2MmvU1tchIeY0bN09jqsVwdGxnDrPmTZV7jG9aNodZM3NRH+cgX52O&#10;0UBQqowsH4G40o3KdE1/E3Q9+B3BkOyMNJge7/mObc4gcaVcXNXKFxUhOSEaO7e449LFQzIYVCA/&#10;Oxnbt6wX9TFWeRXs3qmtDAIW2LZlDTLzJf6rN7C3W4UBg4ehY8cuaGnWEi1amxlHJpmboV27thgx&#10;ajzc1nog8c1rwU2hDAhvsMN3J/r+9BM6tDVH6zYtJW4rNUh1bdce33//A7x9/ZGTLapdFVupXNqy&#10;COk5KSiuKkDE9VDcj4jCg4cRiIq8g2plY8bOwHo1kPRH4G/W0xSIC9JAtaj0BXBaboX50yeo+hJf&#10;WcIgnsbcwL6dWzFm9Cjs378NBw9uUy5dVqxYgjMn9mHkpPGKjrPSMpCd9xopWekikYmkUlcrKddI&#10;SYw1x0Z8N3RWkZig9uUZag3nMwuK04TeyvEw/AaOHvaD60obTLKYhO07tuPIkR0YN2QYxknepwIP&#10;YJZIgfT4sH2rO+YumAHLZVa4Gx6m7LheJL2VBJmXQcdGHgbt1NZRUiYtEIgPlutzXP0+aMmHfZv2&#10;gnTv89VXXykV8o/h8zZoBBNG9LcBC0R7AjKcFy9eqBUyTmDz/Gy6B+Gq2pccptFWgTv4DTA6DW1I&#10;3ksjlpcUYvLEiYLwyaIKXMDShQvx80/fY8++bThx8oCy23G0XYoXIr7v3C6qjojQaYkv8frlc9HJ&#10;X6KsJEftBTJsLNjxpLPWyWikDAq5LYPqHle0DKQa+8SMzmp8wxGtFrQOjnoQhthnj1FUIsTqYIup&#10;M6YhYN8urHZxwpRxo+Gy0g7njh+Ak8sKrFu9EhFhV1FQkCxpkwCkoblHSYjundSr6l09rlwJwvET&#10;xxD/NEpUtQR10uuDe6HYs30rxg0fCvMWTaUDm2HALz+rY1+UMy1VPjYiCUp3Kl6N8tNcv3F1jOXn&#10;U/7W8Yz5H4rj5cIEzl04iyexj5Ca/hZJ6Smi1tLMoBDXr4cgOioCAYf2qtE3SxgQzRwKhNnERNOo&#10;sFLNlYwY+gvWr14jjMgHDvaOwkz6wLxlKzQlExWG+hUdozX/SnlZpNvXFiLxtTVrgU7t22LUyDGY&#10;OmUafvrhR7QVpmXW0hzN5bvWLVujZStz5b/bTJhRmzbt0at7d7hJPi/jYlBSWS7SQyp2bvWBq5uT&#10;MMKFmDl9IiwmWuDAkYNq/qZOVMD3UkbDJouT0QZdvVcI4T2DxhOvAhI3Oz0J80QisbJahBrue6Nk&#10;VU+rafpfSsa1i2eQnfZS7QubNm4sVoo0tHPXDlFRx4vUO1/5Klq/xg0LLOfh4L79iH/xDGXlorpV&#10;lonkKenRmlxo27Ayl7aS9nwnkmgNmQI3e3NwUGWWQVJUOs6pZWe8RUzUfekL2cqcYZWLnTB7a1y/&#10;eVWks4mYMm0yDou0b21lBQthUN5em+HnswUzpk2Fv/9mhN+7jXPBp2SQDhcaixcJPkfwQTpifgSN&#10;D0Usfwry8rgXzwZnz55VBs3s+/TOumjRIrXT4o/ht/P7uxkRt2xwyZ6uJVu2bIl/+qd/+hXj4b6V&#10;//bf/psyfqRV5sCBA5UBFI8gMQqmEUROXq+ObLZ3WKJOHvD2XAdbuyXYIPdHpYOcOH4IXpvW4OHD&#10;u9Kw1cK4RCwW4jPSaOiwtBdSHViYm0g2FFuFxUlO9AVE3V2YkrzjlgUa60nLi65di+LSEgmFImaW&#10;4dKlszi8PwDLbBZhtZszzpw5jjUbXLB0yWL4+23HhnUusFk8F5evXEBFWQEihWFliZTD43RIaO/r&#10;RaISpsCzpD5I+bJktAwLvyKEOwsLZs/E8cCj8HL3xOljh9Ty9gdRQaLu38bwwQPV2fg9unVH5OM7&#10;UgdpPE7Of2RCBN4z6E6lR1y+N5ZlDRsSPueVIyHVAu7QrpB67cUc6XhTJk8Vop4Ki8kTcEQ6k/0K&#10;GxkAJqDX9z2wyXstYl/EiBpRqIzlWL5akRZSkuMxdvRIYRSt0EokmeZ0kKaOR6IkZ6ZcfXzTgh4a&#10;hQk1+UbVpWlTSkZy36KJMNnmIvm1RBtzc7m2kO9aoHVzc7Rq00EYUhu0at0arVvzKs9btUaHzp0w&#10;TvILunweRUW5SIh7Ausl89FVRuK2Ejq274Thg4Zg505fHD91BM+ePRUJWDpvdoqSVLj6REdlBj5I&#10;Dxp3Bq6o+j17EonRo0bCynoJMlIT8TYlQRnW1ilpgkamXA2tQJx06JhHYTKQHMDcuTNx6/YVnD99&#10;HEOHDYL9cht1kMLYMcMwZ/5sPH0WhTvy+9SZE0hJSxBGJANffbWkyTZrCKrrCa2yjYX+1J41BXzO&#10;duXgyHarRUlhHuKeRiv/0zxk4Njh/bBethgr3WxxQ2hwoUhGo8cNxTFpx+XWizF0yC9qDi/g4F5l&#10;h7V/t7+owiI10qZLgaadPw9cKV+3bp0yWrawsFCLVXQFQoHiz7ER5qfzZP6N8HczIu7OJaMxZTwM&#10;//W//lclZtMs3NXVVe3O5QobOShdDJCzGntTTJFuMJKHUbeQmvRSKhmPHVu8RSoJR0V5vujFSRLe&#10;iGjPvWMNTEd1QP0tkcxnDR2QjEiYECf1lHMp3WH5rbyjkVlBSS5ys3PVNpV1m9bjpBBWSloSRo0a&#10;LgyzHy5cPitqmLOy/bl85SQSXsYq25F7964hN1NUPzbux3LQPoM+ZYTx1VXgdfIbPHz0UEaSLFHX&#10;dmD4kJ9xStI/KAx18vgRWDJnOlLfPpeOIlKTECF36p8VRttRVJ82bdriZOAxVX5aI7M+ZKBGc7Ej&#10;aWDefMb8iUdedWf7PPB9vfI9zdNJRo4eKmphK3Rv1wFjRo3ADz2/FcnEHE0k9O/XF17em+Dt7YFd&#10;e3cgNYMq9nksWDRPxPEOaCqSTjNhNuYtm6GJMCAyGHNhIuYtzNG0mTAenttmLs/MzNCkFT0ymoNH&#10;brcStc1c3pu1aC335mhrLpJQ67Ywb9UObVu1RzvzdmgpTK51WzNJTxgSmVHbthg4YDj2BuwWNTED&#10;j6LuoP/AHyVOO5hLvHZtW6FHry74qU8fzBUm4OfrLWrbHbx5LWrxx6VvAhmygSfD5w/bqRLB5wMx&#10;bMgAuHtsVJtw3WXwO3bsqJpcp9U3zTFoXkFc14mEW1KcjRfPn6CqMhu3b4XA1dkGzva2WLt6HebO&#10;mwlr6wWwW2UrEtJcrHZwwJqNbkJH51EiUmdhWSmyZVAiA+T+tEZ6lUFCMUnmw3bS/YKhoe1EaqoX&#10;uqLEVyPSOk+gefU6XqT/PFEVD8LZcTkO7duHtc72WLJwFta7uWL9xrWYP2cSHBythEk/hnHgAIH0&#10;RAb917o/LampjlKw4EZYugLh/rQ/BubDumogTTfC382I6PqDUhAtqDl5RZ/UnMiirQHFN05Qk5N+&#10;PqtOf0VU6Qwk687DghJBFK85qkvnrCtT6oHRQAbxGO429G/dEXnPq25ckzQV46G6VY9qIYCa2lrE&#10;JiYgXsLzZzFYZLlQ2chsXb0Ky5ZaYpyohTxPzddzFSZbTMTyJYtw6egeFOdnSZlqJA2OrJKWIhJa&#10;pNIW5b38phFhPaKePIbLujVYvngerIQwrZZZC1HOFHXSAbbOyxEmYvPLmHvIodfBhnJzPxvLWZCf&#10;jLnTJkkHNcPsxZYoFTXVWA6nuQKvBNaL96wrgeUwOpjxjo2s73nVgXGII2mT2kI8DA2G/dxJCNy/&#10;HTEPb2CK1NusaRvl7rW5qIdtzNtLaCudvBfGjh2Hzp26C6NpK6rWN8JIWqAl/VKLSmZm/jXat2uL&#10;nl3aoH/PHujbqyN+/q4b+nzXA991a4NeXdrh27ad0KVtS3Tp2B7f9eiA73rKtVc7fP9dV4n3rVy7&#10;oHe3rvju247o1a0tOona1rFtR7QXZtO+bWthNm3wU7+fsOdQAM5fDUXfIX0VE2rVypCi2rboiAUz&#10;JuJUgB+SE6OFbowNpgYtEE+sN+vPwIl6A0clhZlwW7MSvfr+iKPHj+NVbAzmTp+KgUOGKLewN8JD&#10;cej0CeRzm46M/PWUdkXdMjwoyO/aIpGe8oTe74iKNByh1y7jyumDGNavD6ztl+LewzAlbY0ZPRrR&#10;Tx/A288PcxbOQZSoujRV+LRDspy6bTUNmwLrwHYkGLRtTM5XKcZGH9s5WWmiJqWiSFQxHnk0c8JI&#10;vHn1DAf3++P2zWsNNMRvdDp/HbjyTQHkn//5n9WcL4+o/uugadmAv5sRkcmQAQ0fPlxtgCWD4dL6&#10;n0/WQC4lnDp1JrdGEhtIMxU+143Aq+lvHZeNpuMbgWc3Uecuqy5AuUgc5aWViH+dgOMnD2Pw4J+x&#10;Y5cfQm/fxLTJozFkUH88jnwkur4jBvbpgcT4GNSUlyM+JgK5aa8MwmsQ7419YJKnlJmEwFUjjpzZ&#10;hUki4byGp4ysP/bqjdC7IThy4gh+/K47juzdKXScjVdPH6Esj2fpCzMTplX3joaXFTKyPZNRPEw5&#10;53r26D7mzZqOHh06Yv/+XZIj68V66ivz1/jVhMz6a1wQjPfskHVCpMZ7/Q2vH5SkWE83F8IESwoL&#10;4LRiuUhiTdCkSXNRqb5B06+/QpPmX+Erad/mZk3R0uwrtGzeQhiEMJYenTGo/89wcbTDucADSHwa&#10;icK8FFRWZKFEJMBiUaMq8nJRICE/+zVSUuOQEBuJzJR4FMqoWiSdpTwvFWX5aSgqzEFBVipycyTk&#10;SkiXkT46AscDtsDGeg6Girr607fd0LFzF3Tu2h3dRF1rzQl+kb7ICHkIY9v23XD0yF4UFGeqOTmj&#10;jmwv4oT3vBI0/qieVyH6eTRmT5+GHqKO7tm9S2hjHw7v24GD/tsxbfYUrBDJnfOQdq62uBYahqLi&#10;LJTXlqOWeSiVzejYH2iBXZIhkkombl27gr27fQU3SzF74Tysc7SF08plmDhhCmZMmwb/bV5wdLSH&#10;X8BeSa8AufnpSMlIFem6WNKpEmFd0lMMg+Vmexp019jupANdJ1510HVk/GpUlhUgJ12kr7paJL6K&#10;RWF+hsQyjc/09Dd/DSid030sp2ToqfWvwa/zNGFEDZe/AXhsEM+C4pYP7tTdsmWL2tqhvbz9FhhZ&#10;s1BErEY2f+tveG+KMF7ZQIzPq24cXtlg0oB8J8yBe2ZKSivwMi4O/n478ezFYynPG7Vdw3LBTNy7&#10;fgk2MmJNnDhBRovdCLlwEjt2euHYiX0ibl8Srl8mHVjSpAqn0mX+mrDlKkyJ26fSM9LVVoi0zAxc&#10;uXwJ8yRtZyG6nX5esJy/BBvXrsLBgG14m/hUzQEoC2YZCauFAVSU0uNeGa5cuwZbWxscOLob8a/i&#10;kCMq6O2QS+j/Q3ds2uwl37C+rCPzJ7AMrL/+zSsDnxE0zuTKORJpA6PDMI7+Vq6sgOCKkufrNy8w&#10;feZMtBY1qvk33+BfhQk1FSbU7Kt/UVLRd707YdyogViyeAa8vdxx4dwhkSbvo7wsRw0iTFstBJC5&#10;EV8yAChHaVJu/jYcyDMwbwmsE0dzqkh8rttSSa/Vqh1rRTIukc4TE3UX5wP3Y43LUvQSnLQW6auV&#10;qGvNeQAjT8o1bylqWnsMGTEUZ4POyUCoJSFNH/repO7ymxP8dO0xZPgA9OjWAzu2bUZRUSbKhdlk&#10;vE2Ak8MSOAmj3X9gD5bbWGLR4qmiVh9DeNhNkVRzUF1TIgMJFzg4OBG3kg8lJsn/vQwwqcJ0Tx7Z&#10;h5TXL/Ak8jYcFs3GQlHX9oiqO08k5UmTxiLw5Gl1MKPralecP3caj589ERWOTvm4WislVZqELjuB&#10;ddHtzXt5TpxyoGyYDDee88rfGgfGKrHhU4vA9HSafxuw/yYlJam+9tdAtwHLZ0ADI2Kh//ZC0V0k&#10;J6w5c879ZBTbeK4ZvTSSMV2/fl0t733keQK0yORENyUoI2+NOF3IBiSr3xqhvCfR69DwWxqN+nZl&#10;dSmSk9+iorIKTx4/wnYpl6e3J5xsrNSE84Gjh9U5+q6rbHBo70GsX7sSPu4uSE+lB8ZqGTEyUS0M&#10;6L1iQJK30uEb8idVcDJRGczVoqS8BHcf3sfObTsxf9587NyzF+6emzB9/Fj4enspX0nnz+4XiSpM&#10;mDHtgWiyT+dZIkJXlSIqMhK79gkDvBWKZcsXY9yE0Th16gRCrp5TqyVZIhVYjBmGTR7rjU7NoDos&#10;QTcgy2Z65XMdNK71PfHHe5ZfP1NOTlBXXYMLwcH4UdSJ5sqvdFM0+VeueH2FFnI/b840BJ8/iLgn&#10;lHhfKbXuAyfjhRlz8t+wU2FnVKlJ6sSTIZVQBaJJnYgp8lPatEGCIINXQanYLA+fC74V09XlJA00&#10;PJd4edlvcXCPL+bPnorve3dH164dlGlAa1EhO4j61qFLd6xydRYVmnvbmAaDTkOnabQff/NAy8N7&#10;/fGjMi79FscDD0rHb7AJElznZL3E5eATsBKp5vTpY9i6bT0GDBmAtevXIOntCxw4Qn9Bz1BcSTcg&#10;bBuyXJ2+Ub/372mZX43a6kKkJMTg3ElhaqLqHz24A76b3DB86AjMmTcX+3b5YPLEKbC0XIy42Cd4&#10;8FCYb1AQisukLsLcFf1p3Kn0ec+8BBQj4nv+aMhbvWMcPmTdeWX78F6/5/2/Fxj5fwqqwAr+btWM&#10;QGfbZDraJSytL+lom8v52ikajZ5ohckJar7nnhXuI3rw4IH6xgAih2lo5Glks5F5FQRyv9n7Knki&#10;KJXRqL6+FsUlBSgTxnY7/BamTZ+DmEdRKMjOxeAh/dRRv2lJLzB/5nSMHTFE8r+C1ykxCDlzCFnS&#10;qaoq84RYjHJrqcoYodlB2Oic0JRRT0amchrtZWSiorpMqXQDfxkIt7XOiLh3Q9IegCXzZsko+Aw5&#10;OfF4V1ciaiFPhaV5fpWUVTqofMdjtPccOICXz+9jjasbfurXD+s2uODymaNwWGyt3IfwvHzu1F+2&#10;YDbWe60xRlwViAMNLJvpb40r4k43OnHIehC+3Myc2aJzuxU2y9G5U0eYtW6pVr+atvgaTc2bwryF&#10;GZxFtcjLTwWPWnr/kXFwFbKhDHWStvIVxN9UAwkkdq6m8LeoQfKdDBfKNosrUPVgIN5ZToPRGFfW&#10;QdMAr7rTSCqSVmV1iXKC9/DeNZw+4Y8V1vPQq2sndBVG1Ll9V7UpNz0tRaVqMAWmoTsf05SrcjhR&#10;jYrCPNivsEL3zt3QVZjY4b37kJ1VKO2mVdlylFXl49Xze7gaHCQDhiUWz5kB62VW8NroiblzF8Bx&#10;5Ur4+fsj4WW8YmAfag2GZATmZ6IWC8MgE8/NSkBZaTpeJkZhhf0yzJo6HTYrrLFs8WLMnz9XJHh/&#10;rHVbDUtRz3fv3otYYXYVNWWokQGX57hx8zb3oaFO6qdolZKOIZMZebLepvTRUO+Pz/ibwGc6zr8H&#10;/HZe/xBGROnm/v370tkMVHwOfM4VMxoncqc+z8Eic6L/Iq6mfVoE3hvINe6NK7cI8JQHniJB/Tkn&#10;LRkXL55HpkgOoSGXMXXiJCxeMBdbtnlg7pxZmDh5PPbu3I6tm9cI4cyD/76tePb4AcqKSw0aUc0m&#10;6X/s3LrDEnQ9OIII08xLgf8OX6xa64rVa5zVTmsXezu4b3CA20Y3bFjrBE93Z7xJfyHfGERv6OIU&#10;29nxqvAqPg4njp3AjKmTMXfaBElnPexXWsNp2ULcC78pA3iZfFGO+qpiYeKFSr3YvcMbFmOH4Y0Q&#10;ORm7gQuWlwSkgeVmhficQcdRlWwA/iYREojbT6FOmObFy2cwzmIkfujZDT16dsXkcSPh4+WGK7eC&#10;kZqVJLF0h2L6pkRdLQy6QGpNRklTijqUvytXJ29UCzOlZ8qK8jw1Z1SUw2sWeKhkWVE+aitKlZ/y&#10;mgqRFtXJK8SXzofpM/CeQZ5TylHzPzq8Q1FuCnYH+GPQyP4i0X2HLX6eKCihBwDW05QpMA22DcvM&#10;b8uRmPYWwwcOU4a23b7tjp59eqhNqvfu30OhlO9Dtah4HACkHB9qi4QO0lBckY9dft4YPLA/QoLP&#10;4/ChvRjQ9xflQCw/Px2vRA1jPB78oBzYMzuVr0HXpON6SoI0MRGGwgn1yPs3scrZCa+TnyA+7h5G&#10;iYpp72iFOw9DMWLkcIwdPQH374bhyMG9cFjlhqQ3SdJm5VIqpmd4djDahfjivWkb63vm/2Xg5HOj&#10;Td9/DPxDGNGfBc4XxcbGKqfbtCXifhWeDtnIwPTyqtGJiViKvLUyeuVlpSEvNx2RMdF4EvME27Z7&#10;Y9YUC5w9fVJNmlmMGYwli+aIKH0Oc2dMw/TJo2R0S0RRcQ7in8WI9mbYhBiNxfzkyqp/tCvhO92B&#10;DQKmi1k6STt2+CCG/9Ifh/bvwY1rlzB2zBBs3+otHSwHaUJ4DyLChVHkyDckcFpl1yoDNnYeuv7I&#10;ykvHVh9PfN+jJwIO7ML+vTsxsN/PcHGyR3lZlgyUImm8L0eVMIRIEcm3bfZCWkoS3iY+w7y5s+Fo&#10;t0w5Sqcr1cby67ISV7znM92U/M3A3zqu6b2Or4E2Vdz2Eo+w0GBcDxHmk/RK2Q0ZNkzMl4TObxga&#10;CJ5MVupcVlaIN8mJiImORvitMAQHBWPvngPYvsUPGzZ4wNlhJRYuWIL5lgtgtcRaBor5IqmuxQ5f&#10;f+za7Y8Dhw7g3OXLeBYbI9KtMAB2YFU3qjZkTpRtpAyqY+s6MI7RTtXCJB7eDoG99UJE3r0lQjMl&#10;MYmj4mocGenxO0rAZJiXLgThu9490KlTF/wyYAimT5km6tk+KZsLNmzcJINWpmLSPCePfrWpYn6Q&#10;dkpOfIpTp/fDdaUzli5cjDXODrBdsQg2tg7w9XHHmTOBOHc+EAWFQhOST6PvbgFFc8YAZ6y8yZ0w&#10;pPKyfLyrqUKlMPXgoBNwc1kJO+vlWO3qiFWrbLGMfrFWOcBzoyscVjrg3LlzKJVvMtOyEBfzFPRR&#10;TdWYODFMFniv25lX/ub9r4HnlNGb6n8k/LsyIg2cgOMuXp6hPWPGDMWRNXBZnERP4iMTokQRHHwB&#10;q0SEjbwfjkBhPNMmT4KTkzUunDuB5VaLMFPUrntCiJcvncWpU8dw+8YVxMVFihpg2nEZWFXmxTwM&#10;ovzYWJzQlby5d+r2rRsoFHUvIf65qCxLsdnbA0FnD2PdaifpWOtxLug4kt/ES3JMQ6fL02M5mkva&#10;ItpXiARDtezO/TARv23hJpLU7m2+WGy1AGvXrMLxIwfxMvaxjI6c/6mT/PJx4sh+2Nva4ML5Mygp&#10;zlNSUvitW7AYN1z5vykpoQsS5sfya8LSnUzfm9aX9wyfx9WEySuBV75jHBKxZjoaV0yD9w24knvO&#10;BakOVFGIAP/tIu3OwajhI9G/3y/o1bMnOnbohPatW6OdMk5sh1at2iq7n7Zt26O9hE7tO6CjqIId&#10;O3fEt907o2+fvpg6ZTL8/LYjNv6J2meoGJB0Ks7fUbIqFabeWC+DCRllospXIYw0URlgGuWX+ijS&#10;1mVurAfTLC8rwConG3Tp0lVCN1hZLYW9nZ3Q11EsWLwAA4cPxfkTxxEadlHwLsyRbloojQtNUvp7&#10;965YBsQI3Lp+RSTte1gp9GlhMQ6+mz2x3n0tps+Yij0ycMXFPBZGTd9JXBXWOCT+hDmpAVi3GZ8z&#10;CMOrr1S+2oNOHlcnyMRER8DSciZWutjhRsgljBs/GrZ21rh3LxTu7huxYrk1rl4PxqOoh8jMSRPV&#10;sqaBedJlDgdH3Z5M/1OgcEA3zrSO/g9gBR/hP4QRaeA8Ebnxx+OGaDukJAkijFsSaqTDJ4qYulQY&#10;jhXchBHYCWOwXb5QOqytjKbbYW2zEB6b3FEtnV/5dKmiY3DaGbHRNSES9JXPGjsVmR1H3Xe1ZXjx&#10;Iha+Xp6YOn6MqIy7cfLEYQwd0U9GodXIzczAg6i7IrGEKqJXbhRUWmxgdgpaVJejoqQQd8JuwtNr&#10;DZ49eICAgH3K0Zq7pPFGiOrskQOIEFG8qpobNCUNKWtNaZkwz2tCEEMxcvJoGXHjRIJjHSqRU5iJ&#10;uZMmKmb0lh4L1JwAOxUDgb9Zjka8fTnoTquBz/jN5wSq4/M53zd06o+B/oqKRCV+LZJTELzWrkYP&#10;UWvM2zRXx1A3b9kM37RsiW+afY2mzb6CWYtvYKb2nTWDeetmaNWOhoqt0bqNOVq3aIU2rbiloyVa&#10;t2uFDu06oHevHtjkvk4YDyUjMiNOHleKhOWPGze4UVq3nQ4sI3HADscW4Xs+I+j6aVqQeEq9q0Z2&#10;7hvMmDAe3Tp2V/vHHt2/jtt3L8F6ySIcObQbGze4Kkdpzo5OSEx8guvXzqMkn6e9SJlESqSzONIn&#10;aY1HTkfH3MeLVzGYPXMqZsyajCPSzgssLWExfbySZsn4crJSZNAVdVQNkMSrvrKMhqqpcUza4OEP&#10;vFIqe/XiOXy3eGOKxVQcOX4YBw7swbSpFti92xc3Ll/AooVzYblgFpKTX+NVQgzu3bquVHxjclqn&#10;y/Ap0CUPt2F169ZNWUn/R8F/KCMiREREqEAgGakVFtVA9dIAlfDbsxU7d2wWBL/AtPFjMXPSOFHR&#10;spGR+QIJidHSsHqHOqshjUraU/2KGyX5gw3MNA1CZVAkXPleTQBSpeLEcMyDSHzfpwf8dvogLiEa&#10;Ywb2xRjp/BkpiXjx7DHyst+o8mnC4foIDRl1x+CKVkVRMXbu9MPGNW6iwp1Hz84d1DJtwpsnCNjh&#10;jaBzhw2TAG4dEEbz7l2JiNd52Oy1CaNHjkDo1TPY7LFWmM54REZGCBHWKea6Z+c2dO/SGUHBp1Cp&#10;jOBYBoJRn4YKmwDrzXJpAmeejKfh82+YHn/zahqPwDQIuoO/R2bmK1GrtmC9qA89urSDWbPmaNFC&#10;GEqTf1Erbh3MWqOpuTClb75Ciyby7hsJbeTerLlIRuZoacbtIcKE2nYQptQK5mYt0bJtS2Uh3al9&#10;e6Wyvk1KQH5erjC8VDy8f1fU0wXIzc8UnLA+LAfblGU1ti0TOH1u0A+fazrSHbGh/bkSKoNP3JMY&#10;9Pm5J3qK9LbNfxvK6HdKOn55VS6exzyEvcMCTLMYgwXz52K7z1blPN/F2RkxInXUVtPIVufDvA0c&#10;kyZuXA3GUusFimksnb8A02dOgPfmDXDftB6TZlvAw2MD4mTAq+WufaqOXP6XP6MGLC+Bv1hHtgev&#10;HPRqUVVbLgzpiUjb+XgcHS5q4QJ4emwWujmnzu6bN3sGwm7dVm5RxowZisPCUJNfv5LPddsZtKqB&#10;XZ/+47kTgkcH0ccQT975j4D/cEbEEz0mTZqkRESjYY3iGK4qahD/NBruMuoG7NuLgF3bRBx+oFbK&#10;GjsNEctAwuBVdxy5smpKwjKIRtlkCMMoEvE9LPwmnsU8UvM17u5rsGaVC9a6OsF9zRrs9tuKtStd&#10;cP7iCSX96I5KgdpIX4hHysAp9BrpGFxFu/v4IXy3bYa15TzY2duojbjTpk7AWRm9eDZWTXWx0ANH&#10;UaqcPOaoEtdlhD8gUhfPWp8+wQL79vhhk8867Ni6GbnZaeA5bBSzrwadFUmhG2ZNnypMIF3qYeyV&#10;44hs4ID1Y2Bd/wzwG6MexpV44bYH6RIK/Y0Ey7PaDOf5NB+gmlQv98Lia0oQdOYIevfohubCgL5u&#10;1gLNmjRFc5GCWqlz8ZuiSbMmaCbPv27ytTAgbvNojVZt2gijaiMSUVuRhlopnzbcCtSyTXtlIU2b&#10;pY5tu6pDOmmfZiF4GTt6LE4cPSB5Vqp9ZFWVlEhZd11+Aq8sPHHAsvMdgc8Zl1cakVajpr5K2ez0&#10;7Pktfh4wEMdPHEROXoq0qTATaRsuTly+cBrpOcnYummjOn/t4qUz2B+wHXNmz0TorSvqmGiq4DQb&#10;qVPL66KqSvpUI7kN6VrIWdy9GYykxHgsWTAXCyQ8ehiOZVbzMGX6ZDyQgSazIAOVFcVKPVcntUjZ&#10;ja0nDKyLbluWnVe2C0FUL6Efbu4OPnsYTnbOCDp1BCeP78OQwSPVdMXJo3sxbfI4uKxaJeUjg+O3&#10;qnE/Ars+/WhxDyiZEfeQcVeE6S4IMibukqAJDr2rlpdTUv/Hw38II2KWtDniIYxkQkQARUQDUQYS&#10;eEeJg0c3J795idTkFNRUiaiqCE3eKkLUTIbf8AvTRjQIkvo8TyjgbzqlL6suRfCV8xg1bChOnDqE&#10;8DvXMXH0SNgss0ZpSa5IRvdw61oIivOy5Dt2QM5TNBABxXpJh+IyGUF5VRlyczPx9OVTzJoxE7Nn&#10;T8O9iBtwXG6FkYMH4uWrZ6ivLIJyDSEMixsey0uzES/xM/NzsMXHHX1+/AHuIgVdko7hu3kjbty8&#10;iNLibFQL46LIT9ccL2KjYTFylHTcdtjo7S4dUaQpKZPRcrrTsWyNBNT4m5F45W+CZlZ8TiNEjcNG&#10;4MQw3VgYUKe2xVQJMavNo3UiDQozysx6g1UiubRp00ExnRZNW6K5+Tdoyo2t/G3GvWXCmFo0V25B&#10;2oha1r1TF/z0/Y/K+2P//j/i+x++w7ci6XVo2w4dWrVBm5ZtRcUzF0lJpCRzc5hzTqlde3Tr2gW3&#10;b1+TOlcq1yjVPENN1YPl1nXkb9OrUT/jPePxOduO7oNT4OjigF7f9sAKaytR+7bjaVyMqPeFIixV&#10;SD5Ge9Htb9qb5zh2cCdcpa5zFs3HRs+1WCcDo4+vD/JzKKEZg4uylCdDUvgkwxb8cc9hbTEe3L2N&#10;Hdu8sclrLeaIhLV1kzvWrF6Fde5rkZ6ahOKyQukPOaghnZAZNpTVCATWxZSR6HoK46qpRaakUV6U&#10;i+zMFBzbvxf2tlZwtF8GBxsrRNy9JfE0fTDoNAxgmelbnts1yIyId2oo7KPcQ8Z9oq1kwPjf//t/&#10;qwMVuTr4b7HC9u/KiDgpzX0pHh4e6Nevnzo/SZ8C4uPjoypvIJhXCtq8coODdPw6kT+4oqZWQgRo&#10;Q/ERqWwk/ua3DZ1KbrkCV1VbgzfpGSK1yEgnI9BmycfFzR5Xz5+GvZ0VZs+1xPFDO5GaIvoxCUok&#10;AK6QqEZTNi9SDjIgJUYzx/coqyxDnujfhSWF8Nu2BVbWi3Bw93ZRsdzgusoWO/w2I+ZxhJrMrVUM&#10;TJihlCMrv0DE8hhhOBuwzNZaxP7p2LTeCSsdbRAVGY6SwhzJv1wdQ5OU/FbUE+7hqUeWqIXWi+aJ&#10;9NAGvb/vjcCzJ1DJky/UCqMmMlNmQyBuGPR7A6fGb2NLTXpmEiIe3MH7GkPdUXYw8p4qA5kw26u0&#10;MA+79vphj78PCtTWlCq8ePsay21t0KNrZ7Rqaaa8LrRuJsymZXNhHG3Rvk1zYS5t0K2DOX6QOEN/&#10;6QfrhbPV5Gvso4d48+oRXj2PQmx0GM4c2QPXlStE9bLBwH4/iXrWTqSl9jAT4m/ekpPbrdGpeyfc&#10;vhIkVdCDD+tDf1FSbnZ8tWhAYN0Yh/XkM11/fsPfrGMVgoODMPCXQRg69GeEXQsW1d8Ll69cwZmg&#10;07gmak5pSYE6seR9bZl8xU3C6dix2QtzJo/B3iMHRKpZiPFjhiD48mWERoTh0eMHqBa1iUzJyNu0&#10;DCIBC1Ojn6drImFfOH8S0Y8iMX/udFiI+nQ36i62+vkoxhH1OAb5hcVCA1TXuLQv39PC+p1IqyLF&#10;GWlqJsC6sV4iqUu7Gb9lmK4txYvnj3Dq+BE8i44UrYJMm+Ux2v1LwHamUfL/+B//Q/XFDh06qLP7&#10;eLaZfqbDf//v/11JR/9o+Iczoi+5jiUHvSINPXHiRLVr17RiDNy9z128jWIfEUzksWi6c0mDyH8q&#10;SAZC2TB815BfNWcKhGyUnxdhIPIoPS8Hx48eF11/AgKF8dy6fw/zZk6BjeVcPH+bgHOnD+PEYV8U&#10;FXDzqcH4lHit5xNUqDckAUETQ6aMglt2+GGd6ObJOalwWeOKAQN/RvjjaBTkZ+GtSEHgZLkQkLJ9&#10;EWKqkVErIvIhxk+ZjQs3LuD6rcsY/PNPGD9+DKpLilBVloTa6nwladCHtZ2jC04LvnhUsGSKuqoS&#10;XD5zAj917y4qTDPpQENw73443tWQYQib/mT1hUD88N505DLqwufGnr56pCclIzzyppIYKX2y7TJk&#10;ZI6KeYk3SUlCnHsQJ/WJvHcRa+inujBXnZ3180990EoYhplIMRxB25i3Vt4mrRfOxKE9W+Dr7YaD&#10;AVtwKWiPMJw7KClNUCM9DRqN9mPbcjmc6gzLUiJ1yMPD8GDMmjIS3YWBtRIGZC7MrEPb9pgydhRy&#10;C3lUjSEJcf/gszjBM1V0qt4fVQnWUeOCoGmF9Zb2E8kuv7gIq5xXomev7tjus0nSysfd8GsYNGq0&#10;Ou89NTUWwSEheBmXJJ9IORU9U3IsRdyjUFiLGr3GyRoXzx1Fb2Gco8eMx4P7t5D4OlFUrWIZuwz1&#10;jMc4sWdV1csAqlQvtgcZRRluh1zE9QsnsMXdEX0GjsLC+TIY7toOiyljYG3jiKL8PIkvcVVzsg66&#10;HXXf4m+jXAbotqfUrevOemsGRTDaXANVLtr2GfZpUFfujqDHRfbJdu240tlKqcibN2/GgAEDPjo1&#10;/PQUnn8M/EMZEbdxzJ8/X4l0ycnJahMsRbv27duryTDNeOiviEfUdpeOZWVlpWwiZs+ereyBDCDS&#10;NEHJtUFCoe2FQcj6HRGrCVsYicSrqalEuUgU3Gw5e84cEaPXyIh1B0OHDVEuScJDLylHV+cDD8s3&#10;bChOPMsIVCPpKebBYKRL6YfThJwjqRGiv3brKpbbO+DKpbNwc1qBIcNGwNtjDe6GBuHqhWPG6CPq&#10;g+ocaoJQulh5EY6dOo2V9k64dOYgxoiKtdByPi7SlUjIZWG++ZKDMFBhOrFxL7BaGBu3McyaNUO5&#10;SsktE0IRZlYgo/LkKePQshnVllawsV2OXGG0JHrDKRqD7pCmwGe6QxJnlIY07oi3WjyPj0ZRUT4S&#10;4uPgZGuHQwe2Y5ufN2bMmI7nL55i357dcBeVpLw8F0GXTmPgz73x3bed0LVzJ/SU67hxI3Hu+H7U&#10;VtKWqkxwViHZkJlzfk1w/J5XnSevUlZOOn9UZeQ5ma5IODlpidiw0hbDhw9CF1EFunXsgm0iseRn&#10;ZyMl6ZUIwjR8rEVevjAmuZKBGrVmW+p68sp8GEgrRl3fS8+OEtXbwmI8Jkwdh2SRgj/UlyNapNEV&#10;VvNga7sUhw8fwvxFlrBzW4n7IqFwOoAuQGjzQ9oryXur9pA9iryHOTOmKQeAAQcOYc1aNzg52opq&#10;fUMdCWV4QpR85VuadXB7j9qio54bNJ36NgaONothK9LQzoBdmDVX1Pvp03D6/BnsO7QfIZLWS6lz&#10;bl6aSEVkMayHbkcG3rMN9W+jto14MDBjxOEb4y2BW7HY99hPNXB6ZPDgwUowoI0fHRzSewaBQsKG&#10;DRuUhESG9Y+Gfygj4si8bNkyjBw5Ujk+41G0dA+ipR4e6M+jarnVIzAwEKabYrmD99OTIjXRCvIU&#10;gyAYv7nd4SPyhUlQH09JTsHL2FhkpSdju6hL3hvWYfsOb2z324SN7mvg5eWK82cOieibK5/IaKzM&#10;+I3Oq9csDBGfYrHRiHS8RnOCNwmvcPzwYawVJuHqaoctMkKs37AKnh6uIgY/VuV5JwQnuph8J6I4&#10;VZv6GqSlZIlkEABnh+VwdnbCxbPHhVHPwd7921FSkitZcPQU5lkrI/yTp9jsvg6LFy7E4QP7lF+b&#10;tWscRQ3kqiBP1iyBjdUitDFrjuYtWqDH970QFHRZyip5UQJU81cEloH3mgg17ow6NeJV/5bOVVaE&#10;hw8iMHP6DPzSfxBOntiPecKE+nz3g7KvmWs5A4eOBiA/Nw1RUeG4LZLL8cM7ELDPWznWZ8d8p2yo&#10;iD8jcD6O5WpsP+alr4zDe14Zh/cST+pAfBQWZeLxozuYPW0Sfu73I4KF+fn5bsauPX7SoXV8Ix/W&#10;31DhCUxb15315H1DEMmmsqJC1OatGDCoP44d2ifFqhYpVPITJp+dkYC9/tsxavRw7BE1e++eHZg6&#10;ZQLuhN5GaRnP3+dJvZKuSK10hBcnqmXym2iRqg9ilND7KldHhMlANWPmNGzb6oucrCyhATIdSudS&#10;Tmlr5W9IJCSj7Jzjq1FbZyLuXIaX5zrcCb+Ms6eOYsyEUaIWOaqjrxdZzoPHJk/kZOegrmH1S9Eb&#10;TU5YR+7hU3UkThgIpu1rgJrHaqARdvlTp04pAYEGxRQYKESw/3LLFaVcCgafn9BBf/NcXPDz82t4&#10;8o+Df7hqxuNntXinGRDPxebIwe0cnCP6kqPtXxeDSCc0EKkiLBICfRSxIeiDRURgSeu5SBJLrCyx&#10;2m0t7obdw5gRg/Djjz2FESQg/ul9nA08hHJlDMi02DhMWzcS8+XzRsKlZW59bQ0eRzxCYUE+/Lb4&#10;qPPPAs+fwB0htjmzJuP6nRB17rkxssu3QqDGxkMZo4XRFRfkwXLeHEwRYr4XcV2YkQ2G/NIXofdu&#10;SAPnSX2l7BylpbM+j32uDnm8HhqMLds3YejP/bF3nz9yc7kZ1yhrZXU57K2XwZweEVs0Q8uWLTBs&#10;+Ai8fftWsjZlRJoIf69ZdRwCV/EqRcoLEibUD9NmTBaGfRT9fugt0tsQWFtOx6XLZwQPaaitpRhP&#10;PFUoxvO+Tq5qSwbbk+XUHYLqIjsM7xkI+kow4mh8N/5m2gzESykSXkQJvoNx53owdu7chPiXj+Sd&#10;bjt+xysDvyHo56yf6bUWlVVluBVyAxPGjZWBcBHiE2OQn5cvdCTlp6QiZU1Pf4GDh7dhhY2dDASW&#10;2Ontrvyl++/ah/ysTCkmOybLyjIY5SzIe4PTxw/AzdkRtivsRaJdIZ17lTrXP/zeLdRSYlXMk/E1&#10;3pkGy0XgYFSBEmG+lKgL8jNw8uR+uLk4qKOo3JxXwF4kNXd3T8RERAqDr0JpRZHwswY1V6mlOj1e&#10;mQeDzs8A0ofeq0i7PRowsm9SU2khA9uwYcOUCsaDUHmwRWRkpIprChQU6GXj38Le6DcYEStkFPqv&#10;ApNjYcmEONPu5OSkDvZn5T93jvbHQOTqBjPKxHPEaU/BSWB6i1vn6Y4ps6YjIuQ83FbZitg9BmdO&#10;H0P4zSuoKWeHlwZTagLz1gSrQXcePq9TnhCrqqpFWikWTaEQu7ZvwTzLuXBxssGxvT6wdVwhjbUF&#10;UQ+5MZWdUjc602aoQ9V7EfWfRmH12vXw27RaCMpG9P7lsFlhhQvHjogkRmdwkp/g6Z2oI48fR2Pr&#10;Zi8R0a2x2ccbK0Xl8t3qjuTEVw1pMxh7ktzXuqJVm05o1awFWpo1Q5sWZsLoZuP+wwdCmGQILANH&#10;YaMsjVcC66g7ENPUeBXcCIG+fpWAVaISRUTcQnpyHBztF6kNuGUl6aJacG6G8fkd0+eVnetzYNo6&#10;f9M8GJe/Td+zXPzNQNDxjVBVzefsPJUoLs1DTXGB3PMZv9N1Y1oa9D2fG++qqW43lKG4OAsz5s5C&#10;j+494CPSVZBIp1Z21niTGKuYEX2Dv699JypwKjZ7r4PFyOGIin0IWwc7YfhDEPHwpkiupDvSknF8&#10;tHEvklJNGe6FX8d0i9E4d/Ys9h/cI4POL/BYtwFv0l+JhHkK6akyYMg3NaqcrIdmqKbA55Vqj971&#10;4PNqT2L4rYsIOncSA/r1w47tW5GT8VZo3hMPHgpTKi8RtJnWm9+zzr8PNCTmAoMWFrTAwIUj9tkf&#10;fvhBqWV05az7LPt1UFAQpk+f/m+yhP8bjEg35t8GdK49ZMgQ5Tyf80DcVDh69Gh1Vj593vJUD06U&#10;UTriiM4KUzSkPvrpZDfLwAYTZUk6S1V1mXIbu3qdK/YE+OLU2ZOYNWMiZk+agMgH90Ul88HalStR&#10;ICqE8Q1nf5ierguv8vuj9GAQNTHwXqSa1Ky3OHHsIObNnobbYTdx8cJ5jBw8CIcOBKhVkZTEJ6go&#10;4hYCAz81NVVqzoIuZ9VpEFKH129i4b7OBUP79cWLF3EIFiLiIQAxkfelv3NJmCtTInVV1SpLbp69&#10;tnWHr0iLhzFi6ACs2+SK2nflQgD1ithLRCIj4+VmycvnTqFDh/Ywb95KuWdt2ayJEFQzrHBYgTcp&#10;SWr1wygbR1mtsjTisDHwN3Gg8cJBQlh7bZn6TuVdTatmxtGMQ39L0Pemz3lPfOo4pnnoNtXvCKbx&#10;dfk0g9HPdeAzSUvKqKRPlS6DZob8nnEYdFp8L1eRdGrrS3Em6BR69uiJseNGI0xUntfx0bh1IwSr&#10;14t6/eKZJCt5csCStqyqyMe18+cxSdpmhY0Vjh7cjXGTLLBJpJICaWOqh5QEldVyLcvDwe6dMPDn&#10;2OSxBqudHHDi4AFMnzUJ0yZawMPLSxjZPXUGXH4h/WjTZku+EfqsFcnbKK8pML0akZwLRNp/As8N&#10;bjgWsB9Lly/G7BmT4L5+vQxwtrC2t0NSNpmFUBTt2pTkJYEo+FWajUBfYTSb2b59u1pAIlMiA9Ir&#10;2Aycx6VZDbd/0NaPUyf0lkEDSGNx5B8Lv8GITBrybwRyUuqYZDLcmX9eGnbfvn1KJ+UkGfeYERnU&#10;RRnIpOhYzdfXV9lUGERFgjQqTXUsLfUN1ro44VzwOSxYPB0TRg9B6I1gdSLGjm0eeHD/uojgRVJq&#10;lrtemItqEXVvQAOhc3JXVY0TgCJlvXuPlKSXsLNZht17/XHrzkVMsxgFq0UL1IrKi6eP1WhYp/R7&#10;EqwEua+v5xE3FWoForquHCeOHMAUqdP69W4IPHkQVrMtZWTxxavnTyUPnuggpCt4qeHKSfhNePl4&#10;4OiRXZi/YA4WLp6NqxcD1cF9arVGwpvXcXBbtxF3wm4r5pCZmojJY8ehpbmoZ83N0LxpU5i1airM&#10;vquoG4tF178jDITl5DyVnhNgmRl4z9DQqT8B4kfHaaijCkYna/yGz3RnJ7PjVcfVcXgl8MrA9NhB&#10;eM/09JVgWg5dBv19Yxl4nJOxSKHzIehy6d86TePZ+3rBteCQvsPjXjyXkXwyen/3HXbv2oayogzk&#10;ZCXjanAgli+2VH6542XQoCW/Skd9V4azx/Zhw/o18N/uC0tLUbOnjcfhQwEIiwgV2i5tqD/rxryN&#10;OlZWFiEl5bXQ0xu4OCzFHMup2LtjB3xF6l24aA42emxEQuILtXrWWAddL6bDOUvBi2o7ziOJxCUD&#10;MO2RzgUewpTxE7B/717s8t+OGdNZnoOIfhyFp88fo7Q8H9XVPH1EcPax7X8NXBTS7nfYT3kCDze9&#10;sg/26dNHLSR9Pr1CpsT53bt370qZvpzu3wP/8DmiPwJmx+V8+sDhZDV9GfGUS1aSHJn+r8+fP8OY&#10;EtgwbCS5F7zyBNFDAbvgaGevVquuXzqP0uI8GZSqUUHLZel8yg5GNTCn8ozGNNIgoeiGN6pcJ41c&#10;U1mNW/fuY4vPRmza4AKvjesQcGA/dm7egFMnDytmo/R8+d6YWJf0OAmrVtKoyglTuRmCI0eOYqWr&#10;HeYJwTuvssM9UZdCr55HTu5byUc6rSpNJQpLSnDzzi3JZzWWcWJaJCHL2TOwd+dW5SZWrQRJyC8q&#10;RsDuAxhHw8v9e/BOOgZ39O8VRt2pXSt8/113jBjUC+2btYRZy1bo2KEDfh4+Ar5btuJtZpowI5Fk&#10;GojZCLw3OumnDIDA3xrf+r3+ls910LijlTWZqtyqZwT9vU67od1UIN551WnqODq9L+XX2Dm5ncIw&#10;ZNWBwPZkPNMy699CB9LBeGrFvYfhIkksQ++ePfBzn76IehQOHlldXJQGH2njY/v34cTpQ7ATlThM&#10;GL46qIADzTuuwBYqNXyL5xqE3QxWFvijRwyG73YvZOanIUYGKFq/k9LY+Y0yGHRWJW0Z9/IBHj26&#10;j7mzZmLJgvkIv30T1ssWwWaZLRJexqkJbAN4NWiWdXknfeTDR/9OBl7o1rakOBPRUffgv9kbPj4b&#10;ZIC/AWtba0yfOQNXQi4hKuYeLlw4J32MONP4+BQ4P0tj4s+nSdgvKThw5YwSE1e7f/rpJ2U3pJkR&#10;3UH/OUf5fx3+3RmRBjIienKkz1ty2//8n/+zqiwrPXbscFRUyYguyKKmRrWHqwMcgUryeea6H9JF&#10;glErVfLWQCmroRmNDnxm3HPtorqOjVMrzVslRPIWaYmpSEx4gSlTZ2Kh5SJk5STBY70TfLd5yqhZ&#10;ICORsdtbeRyU7z9IGfiL1i95ZUU4GXgKDyMeyOgSISrcMNisWK6csF29ehZRkXel/EKUwgzesxI1&#10;HNmrlFWujZ0dXsY/FOazBX379sGB/f7CZAuE3kpEvK5TZ+F7bPTERItJeBYTLmVJlSq8Q2FNnojJ&#10;ezFySD91xlZK0lOMEbW0rYjWnHA0M28pTKoLHEVkp1tcenVUO76lHPU1UnYlIRIn7Cy64xD4+3Ng&#10;vM9Jgx1D45X3n7/X31Cd0+/0NzoP3mtgGYRBi6hfx1v1Tnc+HU+nqcvKe10P4/vGtI160dCRltG3&#10;b9/DWIvx6NS5B7p06owffuytvHSW0tfQ+yJp+8dwoUMy6+XwXrMO7h6uIn2KVF1dIilxHkTUbjKt&#10;wnQ8jLyDBdMtsHqVI+ztbeDkvBr7j+5BqTCrOhqEUl0h81cMgHUgxclgJe8vXTiMdc72cFu9ATNl&#10;oHJxWoYNMuDdkEEYNcVSU9K5xCW90HBRcXiNBwMo5TM9Tjjz3L+8/GQU5L6G0/KFWGW3GJt91mOd&#10;u4vaWtKoTn8K7OpUs+j14veA8Tiny3PMuKI2b948pbpRmzH1lPGPhH8zRsS5Hp7wwYktXTGe6kEP&#10;jVTNuJJmev4ZpSHuAqYjfjKmL8/Ms6iUethIBNOi857I55UN2PBbRgfOtagzzYRxvXmbjGePYnEx&#10;6BDmWC/AkuVLsH6VLZylMY+fPojXL140uJIgk2M6RLy+cv9bOVJT32KH3241wbzEZhE2+njBY60b&#10;dvqsw9tXcRKbcUkMBoHS3UN2dpZ0goOwnD4NS5cswK5dAcrGyWu9C3LT3kgcitTvUVaeq1awViyz&#10;wpRZk3Eq+CKeyuhZVJ4H/917EfcsBmPHjVE+kLhz/3FYCPp93xMthAnxZI3WLc3Qpeu32Lx9B7IE&#10;37XC2GooGSk1gpKFxpm+aqZB3LFT814/00yEuND3Ghd8r9P40pXx+I1pPFPge+4s5wDzTlRcqkV8&#10;xrhkKLwyH9N8dZq6TAT+5uQ27wWDSgoURU7ULLfVjujSrTvat+uKbu3bYbblDLUqeOLkGRSWFaJe&#10;4gSfPSoDw2JEPL4HF1dbzJ1jKVJUhJRH0leLHEbds5LeilR0BhnpcXBf54qxo4ciOvIxQsOv4/Sp&#10;40gWmihTqh3LI4ET6wrntNuqRlL6K2wWNW+Lx3qE372JOdNEcl6xBAmZ6YiIvo8XL5+gsqRIyk95&#10;XtfRFG9Mi3Ujbox39aKGUUoqyEuBq/NyuDjaIJd75uQzTgN8Dpyk/v7779Uc7pcMj38LKBDQAysl&#10;pX8r+DdjRDwqaOXKlWpe6OLFi+rgfjpD06IeA22MeDbSd6K707aIho00sHJ3d8fhwzQ4/BI0ECMv&#10;nwAfsPGJYIMY1H4fGV0opqdmpePB/Ydwc3XG6rWr8DDqAWbPGAcnWytkCCOorSgUKY1ip+6MTIP3&#10;EtQoV69seR5EPVaOvnw2uSPuxTPYLVsI2yXzRZpKVupQdSWX9FkOIQT5rlpG1LSsVHh4euH7H3rj&#10;QnAQDh3bj5mTR+HejZAGdZI+t6tQVlmB8+dOYdDAX3D0yB6cOBqAuZMtpANcQHlxDlYsWowzQRfR&#10;/+f+uBx0Fu/qZcSuLsemdY7o0KYtzFs2RVOzZjBr1QKdu3bF3PlWOH3uvPJWQMfpFNmrazRBs34N&#10;OPsi8N3npEHi1h2EV40rzZj4m98ReK/jMi+CjsOrTp/veGVgfD7XQX9PMDq1EZ+TuUb6aguOevZe&#10;1N5cdSJvWUUJLlwOwo/9f1CuRehYv3fP3rj/IBTnT+7HjNnTcfZikEi85cLASnHp7GHMnT0HC5Ys&#10;wuljB+Ds6oSwB7Rc5547KYcyQ1CcDvS+ePH8YRwN2I5ponLNmzsHflt9pH09EHzlqtCISDhkQCyf&#10;Un9YfpZd6KciD3FP7mP/Xn8c3r8N7mtdsEjUc1tHa4TevIjjZ8/JQJmk2qmxfRjkXpWB6ek0+dvA&#10;Jd2k8KSZvIzXCh9GHKO8Gih17t+/H82aNVOrYrynT7DPVbQvAeNwC4hxIOq/DfybMSImy9UxbpSj&#10;leZ/+k//6SMDYuCOa9oyHDt2TB26qC04CeTcnD/6MjQgTomvBjGqRqFOzQYkYlWVRNeWzk3z+rLK&#10;UjiucsOc2fNw4exxtQoxeuQ4HD3oL6pUgojfzJvf6IbnvSYGpsfNixWiEp6G00pnnDt9Ag6OdkKI&#10;lti61RMJ8VEisuolTSEAEo0wIR5mFx0ThaWLl8LLYwMCD+2VEXc2VrsJI4y4hVrpCMbpFnXSeYqw&#10;b/8REfsXYceWjbC2toLnxvWIjYkQia4UVTVlcLNbjrmLF4vqOgqRD2+LKM/61ouEdw/TJ4xDpzai&#10;npm1Uu42zEUyatOhLb7t2Qv+O/agoKhUSWV5glujXgysq0HMjbhkMAW+Y1zT9/xOX/U93xN0PJ02&#10;g+4U+rnGNX8zmP7+/MrA/AmN5TCOSDIm5DmhSwnGf48/DskAdujwcQwZPljq39lwxtauJX4Z1Bfp&#10;GW9RlJUEH08XWAkeM9KTJZdqZKW/xOZ1DrBesRQB+wOETqbC1cUND55GoYpL1SLRkJGrLSpyT1rI&#10;yXsLJ6sFyrxj98HdWOGwFPMtFyIsNBS5BfksoVRBBkLFQFgXoz6U1OiXqKI0RxjjNUUPq5ztcPJ0&#10;oAwclvD0XI+Xz1+itIRquuCNtkuarhWedNDpGiob55AMy2sOwPJG6MK0a3NuhzZRFAw8PT2V3RBP&#10;a+WA/2dO4eD80Z9hWn8r/JvOEVEV49I9GQ/nf3j6K03IqacmJiaq1aa/bSmQhM1i68aRNDghLFXh&#10;LzU+S8NUioQRdOGcIN4dy6Vjr1lpI9LWaixZugBrNjhK/lyd0w3KNE1VAl7ZsLXSgTNw/MxJEU+n&#10;YcmiWdi/bz8WL56D5Qtm4+HDMINIFGOUNKQ+NOarFIKLjYrCJg8P9On7vZIIr1+6ivlLJiE8/LKI&#10;xrQnqha1SQi7rgzhoVcxZfwAUR+mKqmJZY5//liSJoOTusmod+rYXvT6tieWLJwrzDpDqvz/t/dX&#10;gXXkTLcwfP9dnXNx/vOeZybG7W1mh5mZmZmZmZmZmZmZmZkZ7cTMTFl/LcmKd/wkMxnMgCuRu3e3&#10;uKWlKqlU0mlmpscJmN9AuxbN4epoBxc7veudHJLV2YqixYqie+euaNeqNaYvmCZZFZFIROUsNflu&#10;QILlpSOxPlgXLL95Tkf/pjGaOrL5Bso/r8Y/35FrMc9IJhyf0TFO847E9zl1+cmPec/nfE9gIBAx&#10;PfEn354WGspXLY/SpcqgaJEy8PTxgq+nB9y4X83LG4MH9BIOMlnqMRXRUe/x+ulN0C44lQnfh73E&#10;s/vXsGH1EjRoUB+r1qzBnBmTUbdOTawWkEkRblkdJf5JXBcAFFEyJjJM6fg0alQfKxYuwqVzh9Cm&#10;bWPMnbcICcKd0YRKNvPJIIqrpmO5WB6qSyQh+N1jzJ0xEfXr1cfhI9x6tEmZCdm6ZYtwV/FIV9wR&#10;y5xTVkWmnZp6Ibdr7nUaeXs1B3oO7pwioaPkQS6Hi0QU1yiN8Pn3oj8UiEg8Tojam1yip9b1H6GD&#10;wA/CQnB6MCkhCZevXsbyeYtlBHyL8SKXlyhaSEaZ2/L7IcZOGo4jR/cII5Ggvxm/76fOQeKVTl5I&#10;A0+RxjJ9yjQUkQ929vhWdc545QplsVlAgRsmuWJC5UqOlrqjyIgkI1l4WDgqlC+PLl074srlE+jU&#10;tiU6d2mL508fibecxpglY5g01ivnr2CwjFYXzp3GmOEjhVurK89O4WMWJ8ul8asVqnTEBT9B0ZIi&#10;xnbvhKhIaoqbRi15zUzBrFlT4CZimYXimYsrHJ1dBZBc4OLooOwBubt7o33bFggLe4uHD+8jKooH&#10;7rFzacDQjmT7jfiMDdS8+1JjtfVv6pF5050nNQcwPweyvGQGBJKJw1xNR2RY80x/vIz0FDx9/BTH&#10;jx9HEf8i8Pf0RaCfBVWrV0LTprVQokghFC5cUJkQTgd30zMf8pc6Nzk6SSnJsYiKDkFMdDBWr5yN&#10;YSOHoX2nlurU3759euP4qQvSkaW9pDF98jp6wYM80rtXwk1NHocxI0di8sSp6NSpLYYO6ofNm7ep&#10;o7LIpciwJKkwvzl55y2dageZePP6AaaNG4GFc+dj1ozp6NmlE2ZNn45Dh4/jwd0bSJF2QDFRkwCb&#10;Aid+B9aLRKQmuRm3caSv1fPnRP29cePGSXtxURtcuTxP0DKwwJXiXzKf9GvpDwciqoq7u7urVbKf&#10;IgIUC/zz2dGNh0TzCFkcbZXhp0zpnOEi+67AhJEj0Kl9WwwfMhgjhw3FTGF39x/crSdEuQGTc0fq&#10;I7LxG2Kc8kzAJ1NtmeA2jUjhqHZj5rRJGNinFyaMG4NFi+di3ZplwppTaVI3TJMn6rpwZ/ijJ0+w&#10;YMk89O3RGVPHT8DuPduwesU8RMa+k3LqtAlfaSIyXr1+URrCGLRu21zyvhJjRo3Agb2bpTFESXxU&#10;NMxEWOgr3LxxSRnSqlChDBo3qo37D29LHpk24ZfqAWnCQd1Uy/o8V97R0RkO4lycrHByKSCAJFyS&#10;s72ayO7RqydmTJuOY8ePKiVRGl+jgl0u4LBeWCY68z1YP3S2vw3Z1qMBFIY18TAMr6a++JzPTJwk&#10;Pje/zXtezXNemT8TJ9UcaMrkJQYMHoCqFavC38cXPj5+qNe0rjr88d3b2+gl4lMxEU8XC8eSkBSl&#10;wn2efoZwh8nYsmUNzpw6gyWLFmD0sMFo3aQRTl44orYOtW3fCpcunUV0Ak3FMg90Jq/pSE4Mw9rV&#10;y9GsSW3s2LUJ8+bPQu1aNbF8xTLhXIOVQbzceSaGIUkZFBBqMImPfo8lC+Zj9oxJePXyPkaOGoKa&#10;1Wrg5MmjuH3vMg6dOIx3wsWksf1wi5OEV+KfqhdTFl4ZH5/peqc4RbGKKjNc8SKw5BWx2Od4qAUt&#10;NHKPaIcOHdTENJWNyTX98pNcfzn94UBEvQUi7tfkUJofoOo4lwZHjBihLMTpQxd/iljJQirnmfI9&#10;U/Hq3RsJuwKNpTFs3bIB04QTqla9MnZs36AUwkI/SINQgGU+Eq+2TuLJFvTPSMPbV8/xUsBk174d&#10;KFuuDJYumo/zp4+gXdtWMvIeQWoKxaVcNl3HJw1axKzQ0GB15FCNKuVw694NbN+wVukVvXrDLRva&#10;HxsLd2JfvnhW8ltPbfGYMXs6atSqjv27d0seqOzGUVTELhEfdm7ZiEZSrivXzqN+zRro1q0j7j24&#10;pUCK+VAbGoVjShFg69e3G9zdPJS1REc7Zzj+SDvRVgQW9BfOyBF2zha4OlnkdwDatW6Jp0/v4t6d&#10;GyKmaRHQdAydV9M0mGcSn+d9x3sSf/MdydQJ69U8sw3H5/RjG4ZX89vETeJv+uczAyLU6ZI6zErG&#10;qRMHUa1qDQR6+aBQ4SC0bt0GBw7sRkpGPELfP0T71q3g6xcoAF4ez58/kbqS+hLRmcd9K85CBjOq&#10;OaxctUxZjpg+bSIOHdqJ3dvXo2unNug3oCcWLJqFviLarZT2lRgrYpqa+zF1xTJlIC4mEqekjfQf&#10;2B19B/bBQgGVXt26Y8z40Xj79oUCTQ4Wut2QWB5TH1JGyQuVIRMTwhEs/tetW4YlC+egV9ceGDS0&#10;HxYsmIHp08ep7VLaOigXOaj2YOqRdWSI9/o3J5hp3qRv375KYZgHn1JHiH2SuxyoKc15I7rFixcr&#10;7WmqgtBWGFVrqFn94QOPZ/pj6Q8HIhKX8L+EwtxEV69evU+T2WYJn7aJvqzByTj48QzxdwZeyMdp&#10;WrM2Jo0dI2LXXrRu2gItG9TDtdvnER+vd6+rj0U5XbGZ/E3Kea7iESZaPmqqsMCXLp9CCwnfqX0L&#10;nDiyHxPGjsSA/l1x4/IZtTKmOwPD0EnjIiAIR/H44T3FVlMbd8OalWjSqB4WLp+D16+eCgjmpCUA&#10;9DEzC1fPnUOPPsIxTRuvTnTt36cHrkm6+lgYzZWlJiRi3pzJ6DdIxIOj+/Eh8p06QHDx0rlIoo1l&#10;1Ul1R2C81Fu6eeWsiCNF4OhggdXBTsQzASPnH+DmYoEDj5GWZ848W87JCd7eHmjVtokyyXry5BkZ&#10;FKIFIMk16nkdrt5okyGmrAYU6GzrgMRORr/Mj/FHMh3FvLftOPRn/PK5idOQ8cOr5nozBXDTBUgy&#10;U6JEpOHBCgNQOKAQChUKwszpE/Du3ROkp3IZPB07dmxA6TIl4e8fgAaN6yMqhh1K8ifvNCjwntdU&#10;3Ht8HY2b1ULPrl1w+PABEdUiMF9E3Umjh2Hnrs1o1aIxugjI3RVOlIChtKrVQGDKIHmT9nP9ynls&#10;XL9a6vMg2raqhyoiIu5Um6WP4+I12mbP+V6q7bFcrAvbdkjN+0TECyC9D34l4qWk27m9Ej17de6A&#10;Nq3a4Pbde0iXgYMccW6/MvVk4mQ62WoeltYw2LdsHfsbHc16/K//9b+UY9+j6gzncjmvS/tD5Ij+&#10;yElqQ38KEH2JOHFGxDWraJzM5nI+Vct55f4Xal2TCFhf5qj0x3spMnZPGb3Gjx2CNctXYvyIQbh1&#10;8YLqSPqjf4FSZFSUS6Y0Jp6YwTOldu/ehuXLl2LlysVoVKcmOndogTcvHyMi5B2S1cQuJ0jZaExD&#10;YkMmR5YiHeA1pk2ciPKlSgqHMxUh71/hzrUL4iWHC6NioYSnyPf82X1h91ugR6eOInKdR9euHbH7&#10;wBYRjzhaMs8UH5Nx58Y1VC5VTOkU3b13BxMnj0e5oCJoJkD78P59iYtcjGH3dX64k37iuJHqlAyL&#10;iz0K2DvAroATHOz/I/f2sHNwgsXRAU7ODmq/mpOdPXx8fVFYuIaBwpofPnwQN+9cJxZJfrKQZrTJ&#10;VfwmHVOnurFr4rfge0P0Z4jlsn1ve8+rbRM0v23nrkxcBA1+A5Y5EdcvnUaNypURGBCIMaMHIi0z&#10;RnxyhzzrIVHtYC/kW1Bxf0uXzpPnuo701dzn/Bbgnzt9LAoXKozx40YgNu69DDrxOLBvC3p264zT&#10;xw4IBzEWNetUwK4dW0U6krqnFiazp6rDtI9sxCeFCXcxG/OmT8H5swfQtEFddOvSAW9evMSpCyeV&#10;HpoGQjpDptymbknpSIgLwcbNq9BQ4pg0eSI2rFuBRo2qYO7sudqUsArDMhiyjVMTRSxaXWQ/o+6e&#10;rWO/+5qjWg0Xlf4M+m5AxGVDTmKzwOSIWrZsqfajcUKbNnNp16hTp06KtaTsSnZSG81npfNjUXmN&#10;qu96PicpOQ4njxzGlo1rZRQIl/dsFCya+VBsMfo3N8LqvUt639cJkb+3bFqPp0/uo2WzJihbpgQe&#10;PXiAx3dv4N79mxK/AQg6htOdiLu2Oefz5OlD4SyaoXvvLjh54gCmTx6rzCnoPNAvw6QjTfL77Pl9&#10;LBZRb9vWdejVqxMa1q2JTetWqZNR2Yg4eZyUJp3s2lWMHzUG23eux6ihQ4RraYz582aiQ4tmqFWn&#10;Cm7dvizxsdOxTDp+XS+ZuHbhHKqULwdXZxe4Wl1hdXWGVcQ1RwElRycHeDh7wL6AHQrYOcIizzih&#10;7eTirqzyBfoFqE26D57eR3omuTPTsHPLkVsPrFPz3IAG3/GZeae/VW5Y89w2DpOGCc+rbbn4jMvS&#10;mSJWCUckdfXkwROMFKChAXyeehIi4ozeepMmg0qyiLFnUa1KJQT4B6JG9Wq4Itys3qnO/DBu27R0&#10;Xk4fPowiRQuhccNGePDgrohvyUhJjMeZ04ewd9dOdeZc/x7dMWf2DGmjp2Us47HZ5K5MPCSWReAw&#10;MVI4sDBcvXgc/fp3wbARA7B350707NkRm7avUtwOD1DQ5WN9GGebJ/5ORkR4CBbOmYN5s6Zh1ep5&#10;av5z3YY1wpmRK2Z56E+3bU3klHInmTn/SlUa6hBR/JwjcbE/0VHXj2IbHXX5aPSMmtTcDMudD3/W&#10;CbDfDYgorxKEeCY+jTSRhbTNCmfzKcPSCBNX3Ci3snNra4S64rmfhsqKprFnSsfJlpFQvyeZBkei&#10;TG3zgYWN5oF8+/fvwYK50zF29HC5zsLA/t0xXEShkHdULJNGprgqxkdnGolOPyYpHocO71WG0YcO&#10;6ov+fbtLfDvw7vULpKWSgzONjOEyEPzuKWZMG6fOTl+5cikGDOyLIcK9PXv+QKWVlS3iVYaICffv&#10;YtKksQqotm/dgCXCHq9ZtUy4wghcOX8WZcoUx3oBL+5z0mnQmQ6fKf4+YNqUiQjw9YJfoI/aflKy&#10;aGEBJkfY23NJX58zZmdnBxfhjBxFVLN3dFTHgVssznATQOrcsZ3SGL589RxevH6u7PnoDpeeMy+h&#10;vwP3nOlvQmL6VDDU+eFzzl/xvHadR10PnztdPyZurg6yzimacs4uVTiyJAGWhKRYEU3f4/6De1i7&#10;fgWaNm6AwgUDUatGLRzZv1fS4lyZpCFgE/zhDdq3aooA4fICRWybMH6CqjuISCdIptLLdcwbwSML&#10;7948Rv06NVCqZEnherYr1QqqTSQlR2HrlrXoLIPNCeGM+g/oJWJcAwS/fiIcIwcplsOUjW2O90wn&#10;FXeuX8XzJ3ewZf0q1KlbFdOmTsOlC0cwY8ZE3Lp+EUk8TVfVDWuA4XUdqji4GKHE5AwRmyNw4OB2&#10;jB03Ctdv35DvEavqKTdN3SZ12h/x4gVXEo99WpJn/6Lhe+oP2erosc8RqMxiESe06bhyxontPwse&#10;vhsQEWQoj9JS45dkUFYKUZx6SNTG5l402sqNjzd2gGzJhOfHMPe6ceU2diqT8YPzw9LMRQKGDB6B&#10;dm1a49y5E8JtTEW1CmWwd88OZSSeSoSf4lNVxIYhowPnTmTUTUmIRVhYOLp37Yz2LWQEvXMZBw9u&#10;w0EJn5GmxQMSR0yucIS//yDseWccPyLAtWgWqlQoi2ULFyAy6r00Aup9cAKbK3WhGDF8CHZs24pd&#10;OzegYqnimCwiQXxslKSdjldP7qF4wYICaFOksZhGTGcaMTtyOh5KY21ev65wmk0kb7ewbtk84ZJK&#10;wNPJGQUEfJwd7eBk7yQg9KNwRW4CUHawd3CGs4sT7J0sipMqXCgI5cuVR/M27XD09AmERYQIl6RP&#10;EFHcqXRsbtxUAKDywPQzcjqn1LNwLzwhVZl3FfE1Q0A2Xbg9cgJp0gFThaOgJUcauItNiEFEdJia&#10;+4pPjBXR9h1uP7iD3YcOYJSIpH0H9EW79u1Qr14DlChWAn48jLFwIOYumIHEeK6GpSFdOmyGpEcA&#10;LVGkKAJ8AlGxSmWcPH1UAZXOI8m2vZiOzL2IycJ5zEXJIsUxcuhIxKdEIjgsRGlLJyWG48DutRg2&#10;tJ9wqP3USmqfgb2wffdOJFMf6RM4My7Gq+OmsiXF9+jwYJw8sF3N9/Ts3RWjRvbH0KF9sXzlEoRF&#10;fVB1ok+bsQnP3wpsNFDzWKDIqHAZCNi2NeBoMuUicRtSBpYsWaw4H1vdIO4d46DevHnzr0x1fD/6&#10;bkC0d+9eZXKAWtV5iWg8e/ZsNXNPrsnMI1HX4fTp0/Jxf0mW6VeDgqZ0XLp+GZ17dRE2dw5WLJuP&#10;1q3bY/ioYXh477SMHJS7+fEYjk64jqxMtcqi9swKFxYhDWdQ/2Fo2qQFevXrjkkTx2Dnzm26MUnH&#10;zE1P4qHxdOF0QkJeYUSfvujWiysY/ZXN6oT4UGluZH1NGBExY0IxbfRAYZE7oX+/vlIPs0TGvyLv&#10;yOll47VwamVLFlGKmUncra/CMr+8mnrhMm2MXkauUhsRIiJwzuTOnUtYMW8CWjWsrY74cXZ0gKuI&#10;anZc6lfnkNkLR+SAAvKMK2xOFke4e1jh6uUM/4I+aCgi0Oyli3H06BGExYVJVaQgTa1EpivVCE6W&#10;8yw6pIrIm5aCxJQYfIgJFk72AjZs2YLZc+djxMQJGDVhCoaOHY6ho8Zi1NgxGDC8J5q3aI4GAjIU&#10;x1u2bI/q1aujaOHiKBhYDH7evvD281CcGhUUPT15HpoVbdUc3gMpthbDuZr0/OUjdGjVHt6BAfAp&#10;6Iu+wuFGRXJrAuvGtsPaEuueg0EWLl84hqqVyqF9h+a4dO0iOnfvIhzINSkrNYsT1Jzhs7vXcPPS&#10;OZQtXxLd5ZuGhL6Td2bwMWK8IXJ5Wg+MUwjTp0xF40b1cerUEcyZMQWly5THmvXLkZwRLTnUQK7D&#10;27ZbA3DMP+vb+GODNEBDv/ydgtDQV6pvcQ720aNH6q0hroDxUElqV/8Z+kHfSt8NiDgJRn0F6i+Q&#10;yBVRE5tiWtGiRT/ZuiYnRI6ofPnyyjocl/mpF/HTZD4UPxzv+YHIgqbg1YvnmD19CurVqIN1IgNv&#10;XLscHds1x4G9ND1Cf6YRGDBiHLqTJ9MsxKUzuHLpCnr26Ixalcthy8YVMiJHCIBRS9v41/FwHipJ&#10;Ruu1y1fg4L5duCCNj3pAEyaORGxcpDRu8UNdEuEoqCR39sxRNQ9w7sQxNGvSAD37t0d6koxcSvQR&#10;l56mRtbG9eth4rjRSEwkEDGfOe8/NUr97KxwMbVrVcGrt5xwFM5DuJB0YdFfPb6FRvXqqaXtniJO&#10;+nu6CydEBUgBH8cCcHawF67IXnFNDsId0anjpN0s8PCxoFBgEFo0aYbBAwYLIPdTk+jr167Bzi3b&#10;sHT5EkyeOAktmrdAowaNUK1KFRTm+WVBhdQ59z4+XvD38YS/l9x7e8PLyxve3v5w8/CFh4iSnp6+&#10;cBegcffyhIu7swAhwccdPi5ucPXwgIvSlHZDoaIBwk0sEqaM81gsewripU6nTZ0onFwhEUkDUFG4&#10;zoOHdiiA1HVivi39m+/E32wjnHNMwYPb1wUQ66FowaLo0KOluk6fPg3xaoAS/xJX8JtH8mwC9u/Y&#10;jLlzJqFz53Y4fuyw5CUlRx+LYGHSYjsQMVX9ThcgeC1i3wYZjLqiV+/u2LJ9Pfr17oyJAtDBIdRN&#10;04CowituyOSPV3NvS6YMvJLbT1NzO+w37D+0G89jgXg8kDHRTPtgPM6LJ+v8MQrGv5y+CxARiWnm&#10;leYIaJCJyo7cGEtDaVxGZAVy9YzHmfTv319tj6AhNW7SM5qfP09UjmQlp0kDSwePGaJhte7du0lH&#10;GYMnz2/KyNsMI4cPwpOHd+WD8KObj5rbiLS+hsjoUTECOPHC9q9H5SrlMXPmZFwWUNq7eysSaSRL&#10;hSGZeIDY5Bjcvn0V+/dtR/cuHdGyWWvs3r4Gr14+xEcRUySD4qRhUcSREffJ0/voIZxQ25ZtMGPO&#10;RBFNrsl7DYI6L9mIjXmPceNHYtiwgYgWTkc3TANE9EfH9NOVSHHw4A4kxYXK4zQ8e3QPDx7fVcbj&#10;loqodvzEbokjFE2a10fHTm0R5B8ER3tqZrso7Wyrs5NwRlZYhDtyFrHNydEJTiLauVlc4Ga1wOrq&#10;KgBiQYWypaXz1hBOoizKlC4iQCHcC4+Wlu9ndXOBp6sn3Fzd4OHOk14JKJ6wOPPoaWp+W+Dm7gJ3&#10;Z205wN3dFa6uVonfCW7UeZJntLfkKpyZm6enAJU7ChcPxMw5U/DqDblpcxBCFs6cOYzqVavC18db&#10;raSNGDEQUSLu5X5XXk1HNt+Lv+k4Q5OFN6+eCDfUBp6+PvBx84Wfpx9aNW8t3+aRxMC2xKOBkvDm&#10;zUO8Fjd7+kR06tAKc+bPxOF9B/FYBrrPdYwYN9Ol4+90xMl3W7duJWZMHouDe3cJoPcVEb+ThN+H&#10;dy85iS2gySkApfxqwtrm/UvE8kHp4HG168cff1TL9OxLHNRp9H7sWL2IwoF8yZIlSnXGMALfm74L&#10;EHGfC2frueeMauU85ocTp8YsCMGIs/sEHeogEcnJEdG87M+TaXBZ0kD1h//w/g3Wr1mpbP72G9Ab&#10;UyaNw5bdG7Fk4Ty8fHZPGcvXm0RMY9FVwrkkmhDlyhgnL1esWoW582ajdctGavI4PS0Vqalx4o9+&#10;OMfDUGYuIhMP7tzE+AmjsWfPNvTp2wPD+vVT4KDTIHAwJSrXpeGxgOGZU0fRo1M7deTQ3n07cpbz&#10;OboyX9TGTsFjGdkWisjVsmVTvOFKkTzP4iSsis+20RvHyWPNnUWFhyjj7Ny/dvP6BVy7fl4pe86Y&#10;IeJaq5bw96dWtgXVqlfBsCEDMGRADzRr1hzFiwXAIsDgbOGcEo+VdoGjAJKzi72AiDMWLJqO69fO&#10;4MTRPdizcx0qVikDdwEpJxH3uOfNyVlEPgE1nv5K7oYcj6uriwIyF2dnWLmyZyFoiRM/rsL9uIiI&#10;6OTsAg8BJVcrT4rl5lUPlCheBGPHjUCK0pJm3Ui5hUtJEs5xkHzbQAFTf19fZar4wf3bauVL1w2/&#10;CckAT5564jylAEhE6Af079Nb4vCDi4Com6e3cA9lcfbUMQVA3FKi40vF6+fPsXLxQhFVD2JI/x4i&#10;TtbAtRuXFafKjbE6HfNt9LfglYqISSlRuHH9HIb26YH5c6dg986taN+qBWZOnIykjAS1OTZD2pXm&#10;5Eye+funafny5Uox+OjRo0o5kYDEPkVHo4O+Ujfc/Eq9JG46b9u2rbKU8b3puwARZ+WpRFegQAFV&#10;OQaAyAXxIDcaY7Ld70JihXG5kRNxP00GUNKUSYh379/ixevHqFqtinS25nj28B6OHTsgDWsfkpK1&#10;UhibBinXsDk/Ou8/SqMSTigqDM+fP0Td6uXRu0sXtWs7PlE+nlrWN3lkmqQ0BQwpCXFSzjjMnzMZ&#10;pYoEChgJZ5JEtQI2LFMGAqCM6BLP2jWrUKxECQzp3VPExwcIff9OgI1xChhmC5DQYJYA5uNHD1Gu&#10;dEkEiZx/+vxJeU8VAsanQVcT8897nc7HDI7kfE/HOGmNL17EvA/CkMXh7t0bKFGslICDBzzdrVix&#10;YqE61jlFOKf42DDcvnFVdRIf4XJchVNyt9orkLEIkJD72bp+FV6+foE7V8/hzYu7aNO6PlyFs3Fx&#10;4dHTjmoOysVVRDt7R3hJGC+KXwI+rs7u4Pn3Pt4ihhGA3ITbEoDjuW2uFh/1zmp1V0BFEKpXpx4O&#10;HDyAuHhOtArAcD6Ok+bScdetW45iRQsiUDoaN3Eev3Bc8Ml8TxK/E52pf97zHa9SXwqIsoVb+YBR&#10;o4eioACal6dwa55eKFSoGE4fPSL+EsUPgU2DAyfAE5NisXf/dowaORRDhw7HkGH9FHf06u1zaVtU&#10;x5ChhuKaUn409S/5yhTOKjMeL6RdzZgyHkOH90fvPl3QXcS8eTOnYouIVwlS9zqvdPymzCvb3NeJ&#10;E9JmBZpL7xTJCDg8yssAEjklLuWzD9L+l1aNMfX0fei7ABGJYGPQmkBEUKIx7y/N5rOSyBGRlWRF&#10;/xSxNOnK2FYmrly5LA1kILr36ITlqxaLuDNeZPkDAmacVzBgYxoHq0Gc6rBpSJY0o6OjsHvfNgwb&#10;OACdRbQaLCPuylU85ud9jn8NVjocG4tAmlyjI99j+vixGD91LHr26omRY0bhwaMHMjpnSZMyDYqN&#10;mculCbh96wqmS2Ps17crhg0fiHcRVHjL6SxqCTlNxNKnyj7RnFmzULJ4YXh5eWKVlEkT46RjOUxD&#10;ZRomLV4NMJn32UiTDvzk4U3cuXMdTeo3QoXSFdGjVw+cOHZY3tMf/afKnZQp6j1OnD6CadJJuvfq&#10;pjq8pwBT6aLFUb50OZQVcalwEX9UKFcefr4eAiROwsmI+CbilYOIdy4We8VhWNzd4CkgRuCxcv5H&#10;OCOLq4+8J3C5wdndEx4iinn7ynt3b/gW9FN765YKOL5+91JN/GuRm/lLRVJaEo4eOYgKpYrB3ysA&#10;Pn4BaNWiCSLVybD0p7+LLj/rgmSuhqhwIGAtd7FxMZg0ZQL8A/wFhKzwFg7OPygIR44fkrfSbtg+&#10;1OqWBiMeiBD8+pWIiS/x5MVt1KlVGb1798L9ew/x/PYtxMYL2Ks2RkfK+R6qnaXIAJEtYt4rbN60&#10;Du/evlT2qKpWq4DVq5bg7Yc3uHntPNI4FUHrDkz2C8QuzDlXckFfsqDIeSCKZM2aNVP2qM38q1Fq&#10;5HwS7RN9z/mi7wZEBBwa6+YR1GSjyfEQyfMSOSDOH7GyuCHP9mTKrxMbXyaS46KxaPZUtGjSAO+D&#10;X6qJ3zgBF20rmF/VdFI2Cq5qyCinxLlsvHzwCLNnTcXpc8fRs3N7VK5YApdOn0C2dN7cyU9STvic&#10;wxXfCGdw+epFLFw8F6UFMBbOm4V04S70vIGey+DEJScwuV3k6eP76NiulYhuPfH01UPcunYB70Je&#10;yXvGz9WvLGmDKbhx5zLq1qmFhvWqYLaAQVBgoHSYMeJH0lX5YZlNntig6Jgn0zB5b8pLJ5yblOXS&#10;pXNYs3IxRo8chl79euDC+bMICWcdmzjFr6oTDUo8tjlKQKlXj85o1aQRDgo3MHBQD3hz7odcjacr&#10;PLxF/PLwRICXNwoFFERx6cjeAkCuFquIciKyCdB4CJAG+Mv7wEIiorkLIHFeSYBHgMjPxx9lihdC&#10;/Qa1MXXyODx5fE84NOH8pA6pm6TrX0TV7CTcv3MN7do1R1CAL3z9PFGpSkVs3bpRBi9d19qZJs5y&#10;8N62w5n6IGUgLS0Oq5YsQlHhgjw9neDh6YeiRYuoASw5JVo4yWhpI1Knwu3khpVvJBzrhQunsHbl&#10;IoyRuuzWuQtmzpiK4IinSBLumeKY9svvYe6ZF932uHUl8v1rrF6/FPNnzcC40SMxctgQrFqxFFEx&#10;wh1LGD140n1OxgjhLBmkvgREhjjFceDAATXfSo7IABIdVynN8dPfg74bEDHZM2fOqBUyalPTfCwn&#10;ro3oxfecxKbMy0lrLuPXqVNHTXL/POkOR3n+xeOHuHH5MuIiKRbxo5vGSJKPRpY5R4+JH5o2YJ4+&#10;fqREsVnTJqJV+5aShyU4sHen0rzWHZQNScIp0wsmTt1xb928qlZDOBG+d9dWvHvxPKfj6I7MfHHW&#10;ho357MXT0oD6Y8K4kZg4fjRWr1sibLyIpKaxip9MCXvvzk2MmzAaC2ZPx6nDB3D18hnUqFoRY0cM&#10;0fGqVTXmwTRC5o/O/OZ724bPq/bDY3B4guvdG1ewePF8XDxLcY/hTLnErwARubLkxFil/0ORoZuI&#10;EMxz+Id3GD68F1o0rw8fAZHSJYtiSP8+6N6xNWZNnojN61Zj7ZJZAkaF4CViVsHAgmjdku8mYNHM&#10;6Rgg371QkICIgFLlSuWFK+yh8nFw51bcvnZd0uK+LuF+pKNqE7wm/6mKM508ZTSKFy6KQAGM4iWL&#10;Ye6cGYiOMcbfTMelf4Y15bftzOaZ+BcuJTE+FvMXzECRggXhyVU6KVORoiVw8tRh7N6zFZdunBdA&#10;NHGbuLhalaX0mRLiw7Fh3Rq0bNYYc+bOxdGTB3DsxIEc3SqddzUvyDAqbX4HHUdacpyUKRjv373G&#10;yIH90LRBQ9y9f12C6MMblJZ7OsN8TrQlZG9vr3SEvqV/EHC4YsbdDJyPJSBx8vrP2FP2NfpuQETi&#10;PBDlU8qxPN6EHA8VHbnFg6wiUZob8QhCnEuiZui3ybIsEitVRhGl3Ut2ns8ICCTTQXOKnlMFmWnZ&#10;ePz0IYaN6IvjJw5i8uSR6NiiMe7dvIgs4Wq0BjH9Mrw4xSnotKhkdv3yNRw5vBcNGtZDv+4dRUSM&#10;U+nrBkgy/jMQGReB4aMGomyJUli9ZpmIpTOwR4BLmzURP3JJFU5IzTPNn42KZcrh0oXjMirHIzLq&#10;LYYP7YOBQ/pId2ScJg3TkFhOpsNGTjL3dLwn6XzoZ8KdCXcUJx1J2d1RYo/puIyL2tqRWCv5vC2c&#10;2fOXT4Q7q4xFC+eJCHILy5ctwIHdW1C/WhVsWr0Wr549wpiJI7Bw/jzMnTsLvbt3Rq2qpdCtdwdM&#10;GDkUK1Ysw+zp0zBoUB/06dUdfXr2wLLFc3D91iXExoQiLSlWqlY4VFV3pgNL2VQnZBl5zZR2cxF1&#10;6tVGkG8gChYriJkTRiFEuAqtcWzqg3HQmboxcfCZIT7TLj7mA8aNHAI/vyARzYTD8/CGX1BB7Nu3&#10;A7NnT8Tr56+krqjFzXyZuE1c3HiciZioENy/fRWdO3ZGvQZ1cUEGjvSMeKTQIqcirpLKoPRZx2f6&#10;+lvQPMyDB7dwTcSy4Ldv5ZX4U/NM4ujNhmh5kfsy2Ue4ZYpzrNyh/3NE0OFpHuSkOIHNnQzfk74r&#10;EJFM8uSEaIaANqwpt9oqMhKxS5Uq9Q3mQfKS6UymiLb3umPSlCzPJI8JC8XChQtw8sxRHD+4D0XL&#10;lESfrh2QRrFKNVz656hMUyGZSNNLZBIbuYpU6cDRGDhqOEoVKYw1a1cilcvz8s5AH8PyiJjs9Azc&#10;k87bpllzzJw8FjevnlMnO8ycOB6p8RFQ9o5zGjfPqDogog+PHN69Y506HPCiiIc0DbJ04Ww0rFUD&#10;2Sl6r52m3NRyy0pngMnUB8vDZ7ZX44/zXHJRpG+4/+3t22fo2KmjcHtdsHXTTrRt00zZSBo7ZjDu&#10;3LyChKQI3LpzCfGx7/D03k00qFkN40cMx/6t67BsxWqsWr0S/fsPQ4PGDTFlyjA8u30RiTEigmZx&#10;wYCgwbwZADT3TJ+Ov+mH34BXPbd38sRRVChfBkVLFMaIocMFp7hSZQCCfkifCiP0pWe8N/6zRSz9&#10;gF59eilj+64ePN7bCn93b3Xs+OChvbBq6TJs2bhGOB9jX8vk0dSxvj598QA9u7UU1x6Tpo5Ttqxu&#10;3Lkg7TxegZWuc5IGH13GvM90m8uNm8TyaaJJ5YoVK6o9guRsTJ/h3Ct3Jfzciawc1I2t+O9N3x2I&#10;bIlzRNSoZsX+7//9v1Xlco8Z5494IogtEbjIYhLV866w6Q9qHD8mHcl8XMKJ3GdJpxOuJuxDqLCm&#10;CzFkQH8ZIQarDYoT2Il2b5N42UA5xUx22hDTyhQAy5bGn44XTx9hw6Z1wqX0w+DePXDk0F41r6Mb&#10;t/jliCb/06RRRUaHYqVwFn17dMO0CeOxc88WTBg/DI+ecHOtgGKGEtwkzEdEhL6TDtYbfXv3xZo1&#10;q0UE6id5fSvZThawW4FyFUogWMQqnkOvJ0SZQ1Nm09h1eXWe89YRGzmf8Wr8ZcjozXd8ruNhN6CO&#10;U7OmDVFQuIOKpcsLAI3A9aunsXH9CuHSpKxSDxTfsj4mICkpErdunMU94XCuXjiFS6ePYM+BLTh1&#10;fD8e37kunIFZetfx6yvJpEvit9LfS8+p8Z34FbGIYm1kVDDGjhuHSlXKYfq0UYgM4+Q0c0p/ORdy&#10;lip+WzLPTDombab1Uc0ldu3cAX4+PrC6WmF1d4d3gD9Wr16DiZPHoYaA/4qli4UTeYkkEVU/idGf&#10;0mG8GUiIixIR67ZwkKdRqXJlDBsyBMHBr7B5+0Y8fHRPDYA6TRLD0zGsueaUQ8VL+46sB+NPm9ah&#10;NEHVF4pjVGLkqcrmYEROSnOzOM8p+1oXN5PY36aX98fSnwBErEiD9qzEvA3jc+KEGsU0VuzKlSvV&#10;lg5bPQcqYx05ckSxlAQorgQQ1SnjvnrFjaomHTrem+IxDyT9kdVb6dAfuLN5wWwM7tcLBw7tQfMG&#10;ddClaytp2CHIyOIIa+LhlWF1w+A9j2XmzuitG9ejbMUKGDtiFD58eCYAyZUS+slpaGqlhWHTsHnj&#10;KowbPxgPb15Fz7490KJVY1y5fFoaRe5Ix/ipNnBs3x7cun4BIwYNU3o+9+7ydE5pklkJiusqUbgg&#10;zp8/I8/YqJkvM3Iyv7pj5YKM7TM6PjNkfutyaX85ZVaiIvD6zWPpoG0R6OOOQH9v7JIO9ejBTezc&#10;sRGH9+9CcmoMQt69wXvpoNy1/+DONWWdkOd66Ul65s+AD+On4z3TMW2Cv+lMfviOwCwgJ/+y0lMQ&#10;ExOtVvkmThqL2nWqYdyYkQgJFvFFldN8G14Zx0+RSSunnDllfkWFxjZtZTD0gTsn113d4SWgNGLk&#10;KOzdsxXr1y/DBBEBR40eIX5fSghTV6Y8vJr8ZyAi8gOWr1iAieNHCXCOxagxw3Dn1hWERdBQH7+X&#10;rX9eTd6/XgZ22VOnTqmpDJrIIXGS+sqVK2oi2mhVU1SjjXgu9vy82sv3pd8JiMxIxMo0Hd6Qbky6&#10;Uo37eaIMS8Q22ePvBw8eqIom60mjThTZKMZRL4J6EjSoxkr/8jySyQffiYyelo0Xrx5j9drl2LFj&#10;M3p3745GzeqrVYrXL59IekYhzZSH9yTmh/dpiI0Mw+iRI9CrQwesXD4HJ45sR1o61Q9YDyT6ZXjp&#10;SuncsBiBM2dPYMLokRg/dgTGDBoiXMIxZTM5F0TYWWmHJkqdgTVquPgbORAnTh8QToJ5+qjmKFav&#10;WoZCfoGYPnECkqnT9KkjGjL55ZXOdBhDzCP9m3R1PX/+m05+i+iakRaPPTs3oHixkqhYsiROSL6P&#10;HNiDbp07y4DQGhEhb7FGuMrVUn9nTp7ApEkj8S6Yu7yZrkmH9ywf82Gbprnnc9s8sUySTyWupgro&#10;v8OiBfNEvGsiIklRdSpvsABkrkUGOhP3z5FJT38ffZ+Cew9vqlNS/L084eBGBUwvASJfzJo9WTig&#10;ULx99xSjhw1B26ZN8ODhDbx8/hTJCQRbkzYdiXHyRNxkJKfFiWi9AXVq1sb8eRPUrviZ86cgNOS1&#10;eDPl5ZV5IfHKeBjnfwMIB2sqLXLPmO0gzb5CcY2DMvdpEozYP6gszLlXY66Z/v4qWzsM/UEcESs1&#10;D3EeQxoM7Uz/UmIWafuaauqsXDqCECubwMS5JZq6bNOmjVpho12jnyoW38XISD184DAZ/VrgpIgO&#10;3OvTsHZN3L/JDaa2DcM0cDr5rZb+qc2cjqcyenbs1Aod27fBq+Bn4oV+TKM2xN8ZePXmIfp06Yy7&#10;jx9gyaJFKFuiNHbu3aze6XTodGfN+pii7CStWrMSxQsVxezpk0T8orzPPKUgIzMRK1cvVQa/KlQv&#10;j3fvyBEwTcMZMU7TOU0Z+P5rdcLn9GdLjCe3HNTMfvbsKRrUqIaSAka9+/ZBUEAg/DzdMGH6BFy6&#10;dB7Vq1ZXFhK69eqI4LdUAdBgniL/sqhUma2tSPIEEy3ymnpm/vJ0OHmt1CnEX3YqzVJEYcbsGSha&#10;tDCKFAzCvPkzkZBB0Gd45t+Wo/wlZMrOLUHZuH7jEupUrSEA5AdXR60J7u/rj7UimqWmJeDB3avY&#10;u3cD9mzfhNKVS6NP7054E/JKRHHWlalzUyYS4+c7aS/PbqFG7YpoWLcezp06hBchT/Di7l2kcyJa&#10;5SG3vn+KuCezbt26aqWMRs/yEje2UueO1i3MEj0Haz7jwtCxY8fU/rPveWpHXvqDgMi2UeU0cPnI&#10;nKzNVHL7t5MBIVdX108g9P/+3/9TW0Bu3779GfdDTVLavOZIQdWA/y4af2ciPjYGM2dMFsDagg3r&#10;VqJOnRrq+B6ankjL5MZFTgDTr26gusNII6HYJ2DD8+7XrV4pYlVT7Ny6ETeuXUFMXLh4ZbnZmEzn&#10;IEeXqWxJh4W8wbJFi9GwaT3MmjRRZPPzSBHxS/tjON1402T0p9GsyRMmoGvXDrhw6pjaoqI7LuNO&#10;VSsu27dsRrEiBVE4MAAXLlE8s+3MOu3chm1+88p0+Nzc2/oz70wDNe/4nMb+4zB0UE94uom4EuAl&#10;HdQDrgJEk2ZMQoe2zeDt7YW+vXrISP9cOMAYREaEKoN13KW/dOkirNu4Dnv378asOVMRGcvDLBm/&#10;yRfTya0HpsdVM+4V27h5HTp06oASJUugeIliSmExIiLH7KtyDM+wtldTpq+RScf4o35SstquUULS&#10;8OB+ORcPuHt6oGnj+nj2/KH4SRRg5Bn0kdi3cwt6dmmH0cMH4eyZE5JPWnRMl9hMnKY8Jk+SnoAx&#10;N1kP6NMHa2WQGTV2KPr06KRUA5KljejlfPplWOYvJ9ynPGriSpmxblq/fn1lwYKiF9ssFX45d8Tt&#10;HZz/4QmtPC6afjmZzcGb/YMr039I1/+V9AcBkS2xIvk59IRbptqO8O3ElTLuFDYgREBau3atmiv6&#10;EnHibejQoWri7r+VH1nUTKSnJeH82eNYL1zUhPHDMWPmVGXMTOdVa2XnNiDOT/A3G1gGoqNDsXvv&#10;Tgwa2At9u3fBxg0rkCzci25E2UoxLdeWMRt3Bm5cv4yd29Zj9txpaNOyMXbt3KSUGXV69GdARsS9&#10;+Ghs3bwWHVo1QYcObZVhex5XxJWWzEzmTfIk7tDh/ShTsqiIDR7YvGuTpM7wBE5dRh0vHYnPzG/T&#10;qHk19/RviGU2cfCqy8Xn1CI+vGsr/Py8YHW3wurkAIuTMwIC/eDuYUHpMiWwc/dGGXEPYeWKJZg3&#10;dw6u3rqIk8f3oWK5CihdrBj69OyMg/t2KO5C1ZOqa8Zv8qfz/lHqJDEhEhvXrUaVSuWF+wtE4UIF&#10;lW3v69cuSH3k+s0ti4nL3P8UmfToSFlITknCvDkzEejnI2Dro2wyefl4y7fui6goMxmeIW0sDpcv&#10;nsGLJ3cxd+50tGrbHGe5peSTiMjvYPJFgJCWL/llT2O5T0vba9WmFfp074YTp45juIDZpcvnc8Ql&#10;hvlpojIwB2KjGc2TW6naMnfuXLVtgxPYZnGHfpcuXSqDhLfyywUg6uv9S0QzW9IVy47CiT2y57+E&#10;uDGWBr6J5rRHxGXJn2MpyX5yzogf53MlLdOpBFyEHb525TTWLF8oIwx1T5gvvjeNm8TfWQIaXJXL&#10;RpKAx9ljh1GtRkWsXDYfoe+e49nT+8hUGyF1nqiy/1G4Pp53z7S4T+ze/Vto37opqpQtibu3rqiJ&#10;aL3kzvhTxQ9t+QjnJCPm6jVL0LRRY+zbsw2bN63Cvl3rcpb0M8UP/bOxZ+L29SuoUbEK/Lz9MHfR&#10;LPAkE513A2qmU5qrKTuvjM+QyYch+jFXhuU7+uFvHnsTjhaN6qk9YxarBa7OzmjZrhkqlS2PIYP7&#10;KRCtUYlH+/gr4GjYoAGG9OqEwAA/BPj6YtTokQiPJDdDrtPkR/5KM6QlRw4CHExOnj8lI/tIVK1S&#10;RUTAIHFeaNqkgTL5ylXD3HLYlsfk/eeIYUza/E50MsjEhKCZcD8Ed1c3P/i4eME3KEjNS5Fj0f50&#10;PWdkJGPvoX0YN24kpk8aqTZSr12/TbilCPkWIoZS2TVH+5plozVRTR+RGB+OAwe2Y0Df7hg1aICI&#10;3pOVHSWtm/TzxDbNuVBHR8dPnA4npmn0PkjySw7JtltzIpsa1dQX+quJZIb+BCCyodx2901EdpO2&#10;dCnfcisIEf9bFBo5ClDJi5PXP703jY2EH8U0EhIzScdn5l2W0vBdvnkD+vQfhJnjhmLqtImIiTBG&#10;1EyHJUjoxeYUEUcIbo+evRQxcIaMev3Rr2sn3Lp2NicM08gBZVUvGWozbfd27dCrY3MsmjcTwS+e&#10;qTi0BzPaMmw6Xr58gPoV68Dby0067HAkq4nsn6obvtOApolXU+684cw72+dMPwWJcVEiktZHLQHj&#10;MsWKwMPdTZ10Wq9BDaxbvxL1BCxcna3CNfmobR2Va1YQTnAWfAP8lR2hlo0a4smDW1JbtBwu3MKn&#10;dJg32h6PxPy5C1CyWFEE+fnDW0Qj/wAftG3XGI9v30Gmqg+TL1PnvNKZ8vwcMbxtWBGJszJx7Mg+&#10;FAkoDB9J08PqC3cRz6pVK4+jxw5KW2T9su5JEk6+V/Db5zh1YD8e3ruDriKmVateHs/evRYJXcry&#10;KZ8CLhyUFJfMtPSg9fFjPFatWoY2zRvJgMZJfdPuctrEzxD7Bm130bwvwYgKv40bN8b799wH+TmR&#10;+6EUQU3qb9uZ8OfTnwxE8jHUKPhtxDmfrl27Kt0IHo37cxteDT158kRxRJy4vn79es5TQ2x8Jg/8&#10;6OwA5jcbi3mvn9N8a2R8FG5ev4UGdWqIaNERL549QFjoUzUqan8mDl0+cls0Fxse+R6LF85Bnbq1&#10;cPrMEaQJWKSmyMhK8VQBoHTErFRlroTWFmdMnYBJE0fi2OG9aNeqKS5eodkTxs0OxivD6PtY4Uza&#10;tmslQGRFp46dlMlZ7YfEMrAsplwMx89sfpN4z2cmfltieL4z70l8loXoqBBsFsDhIZDVq1ZA147t&#10;BSwsqFqrJlq0bQ+Lu6OIa45qU65VxDUPTzf4CDdTtVIFjBjeBw8f39dcMa0JqDwybb3VhKB7+tQR&#10;VK5YXjgqP/h6e6JwkC+GD+yD+BiWj/7JGTIvJP4mmbLo9z9NplwMo9NWccrAsWrZQvjTeJunK2gF&#10;0ts7CKNG9EY81TGEq+A/7Z9hpU4lz7HRIVg+bx4Wz5+NBfOno237dtiwaQMS0+IVF0Sg1RpoTNOW&#10;hLuMDMWHsNdSHvN9/pvYPTmw8hAJOmpAG7GK7zhfdPLkSdXOv6bAyNVmnnPPSerPJYS/Dv25QPSp&#10;wXwbEfVpO4UcEa/fklVyTFOmTFGjBE0ccJd/LjG8aXyGmCfbj2N+i/jG/UNJsVi4ZCHatmotYsdy&#10;bFq/HCcPbpeGliS+2CFMp6fjCC/imIhSjx7fRfceAzBp3BisXbEIc2dOUraLtH82aF0XNEHLjhUf&#10;E4kjh3aic8eu6NG9NzauX4XkeDYso4Nj8siw0rSz0jBOQMvbwwO1a9YW8Y8nv7Jz0x/925ZTg4h+&#10;zjqgM35MvLZE/3yu85h7Lx2LnS8uElMFNLlvjAqO3Mzq4mZV5jocHezhaOGRRRZYHZ0FgMpjxJA+&#10;uHTxMGJjw3NEFCmDEjclxpxtMrQnHhbxAePHjUaQv58AmLcy+D9qRH9lfF6vVupyaGP8JJM3PieZ&#10;sv0UmbIwjKmHTLWHbsqUEfD1YtquOv3iJXD6xF4B33ARt2iYzsSfUwaJgvaqXj1/gGvXL2Lxgtlo&#10;1bwBRowcjnOXz0t5I8S3+FPAYereEO+ZBzqTJ/rRxLb+7t07tdWJ80HcusEJalop5YES3G3/tXke&#10;DuAPHz5UCsLkgMgJ0QjhX0Fx8Wv0HYDoy5X3JWLWNm7cqEzFTp48Oefp14n+uRrgIZ2TQESZ+L9t&#10;YpuGRDIcBolXkz/tJzklHZcvnMfYEQPQpV0bbN60UTpLKBKEK8jmfqNPDcxcuQScjuCQUBEvFqJx&#10;zaro168XjhzZg+vXToEG2HLT0R3ho3CJ4WEh2LF9Bw4fPYEOHVthcO8uePOCtoZt82fC8Krj2btr&#10;gzLHUapEaezbt1ftd9NhbBs3iVeWybbs5jc7OK+GNEDkvtf51HHovN+7cwd1a1dBkcKFheuk4TIL&#10;vNyd4ObK462dcyaxHeBmdcOQQX3w/t1TCcY5FhMX42E6BGEKsll4+uSRUlItU6qk0qz38fVAR6mL&#10;4OCXUqdaDYCinM6HySPJlI1x8v2voWwky0DQpVcH+HkHwNWNdrF9UateDdy6fh7LVy1FyHvavZa6&#10;5eS65JnbfJgPNfBkJ+HOtfMiGjXDycPbMGX6GDRp1RIXrl6WvEvnVyDKPNrWLfPLK4n5Nu1IuHDh&#10;WtiOeTCirR0h4zgXRGD6mqlX7jiYOHGism7BiWsq/f5VRTJDfzIQkVjh305cNePhcBwJfi6r1Kng&#10;cSnUneAEHq0/Uvnrc9INNi3dNGDTwdhITCNnZ/6Iq1euoV7teti2eQNePbqLBbPHIz4xTHxksLmI&#10;HzYgHZ8JEx8fiVkzpqNLx5YIefcEY0YMxOCRA/A+lMvVmrk3DY5E0SwxORaTx41E6VKlZeQah6gP&#10;L6ShM9/iTxn3on8NMDFx0UhMSJS+kIr05BgMH9VHxJeCWDh/rhIHdJlMvnQamsxv5sCUlS5vnfI3&#10;HdO1Dc97xpGMiNDXwr3twITRg9GocS3pgPWwbPEsDB7YG+7uHrDa2yvN5JGj++L2/SvSWWxFWBLj&#10;z+l40rHJYQ3s11dpbPsKNxLo44Eundvh+dO7Cthzw/HKcCbPvDftie9MvD9FtmFILFMmnjy7I9xb&#10;GfgJAHl5ugsQ+WHosH54+ew2Jk8YgT17dwnXxm/AdFi/pu7kt3C0qUlR2L97PRaJiNavV18B0TYY&#10;PXY4Lpw7juRMM39n8m2+BeuYxOcEoI8ymGQqaxTcW0nNaSoncpWLK8EcYM1+Mq6AUbH38GHajvqc&#10;2E+oS8QlfK4yc8fBX53+YCAyHcI06p9rJP9NzB6PHOLkM03HfknGpTjGeSGaCTF7bTiScKXgy0TN&#10;Uv3xdR55r6uB4hhFpRPH96ND+1Zo2aop+vfthpdP7klRTGM3DcnoG2XL0zSkJ6XhzJljSqmvf++u&#10;2L1zF5YuXoD3b9kQdKOjYiDT1gpwEiY9XeT7axg0sLuMXrWwbNk8xSXodHRZObGbmBSHA4f3o2Ob&#10;FsJtzUWaatxxuHT6EiqUKY7WrdpKHdwVz1plgEv9nK8y3JPuQCb/fM6r+T7mGdPVaepnJHY++qEz&#10;xEn+LHXSaHJiOFKSI9XJESMGDYAXrSt6uKBTt/a4ef0yYqIi8OLlHXwI5sok49aATUDjQkFwyEus&#10;WLBYHRvlSXGoRCFMnTIK4RGsM+aXeTIdn87k13Ri27yZcnwLURVCYhYxj2Lulu0bUaKIzoPKR5nC&#10;eHT/rjoocc/uTWjbvBlOHzuJ1PQ4SSFvHnS66VkpmDdzogDwMBzYuxs1haOpXbc+nj19iLSMZA1F&#10;6ab8pky5pAEkTHFCPKPedkc835Gr4Zn1tqfb0DoF9ey+1I2NiPZ3oD+BI+JHM42IZBrNtxPBhxv4&#10;yOGQZWUFM9tchqSuEPeksSGbj0MFLrKm37ZMaYrPhsG05ANKuIljR6ND69Y4LoA0YtRgGaV4cqvp&#10;lOwg1A/hkjN/63O+Lgkb361jR6xZtQILF81GlbKlcP4yjz/SfnQd6EarQSxdbRFo1aQJhg8eKGV5&#10;IhwVN4SaRspw1L5KFxHzIerVqYUSQYWwZ89Wec34MpEgANW3bxcE+QeoETA+NlKSYP3I+08Klpzv&#10;Mp3axGuuJF12nTfe88p35mrIhMsBNQGSOOmotM09Zep0FC1cFC4WN/gFFMLqlQuxYeNqAZWJGDqk&#10;F27dvCHgy45r8pSGqOhwjB4zSmmI+0jnLyZAsHrJfKSmmE2xzC/TzElPhTNlINne/xJiuRiWYCT5&#10;yU7D0oWzpA4DJR8+Ip55Y+Dw3sKpxmDvnu0YMngANqxfjr4DeuPy6XPIzCLnyfyYeEi6rqLCX8ng&#10;Mw9tOrRFv24d1Gm0w4cNxo3r5AyFl1bdzdQtKbd+09MT1b5JnrL6NUsTbHMHDx5USolm0CXnxEnr&#10;vzP9SUBkKv/XNhyt1s6OxvOauKTPkz369eunzCBwpz4/CB331cycOfOrCo+GyIl83U8m3ge/UXvQ&#10;1q5bhosXziLj0xYL5t90CBoM4ybULLVre+2qZdiyfg369uosYkpfnD19Umlh67IzDBu9XAlMwrW8&#10;ePEII0cMwbTpkzFy+BBs27pJXjNPbOQMw07L44vjsGjBfBQqGISq5UvlrJARFDnHkop1yxciKJDW&#10;DoMwd/FchIUHS2opEgPjoa2hNGSks2PzOzBO801MeWyf5+1gfKbLmpsn7Y8n6x49ckhEs/pK4ZAK&#10;gAUFKHt07aUUPQ/t341L50/h9fNnwnmY+mPc8lfA8smTO2jRvKmIcVYUDPDFhImjEBrCpexM4S4k&#10;vwRTlT/micSw/E0ydWR+/xqS8PItkhKjMHBgT3jT1KyXF4oXK4q9B3YgU7gfHnzQSQBlxcr56NCm&#10;FVatWqpsQuXWg60jp5ihNs5OGjMak0aMxOJFc9CrdyfcuHFZvhXDkGzzbOo1C9euXVNtefPmzQpw&#10;vkaUALhzgCvJHHwZhoPxH96V/0D6k+aIWNG5jfDXELPJ5fvp06cr1pQKXNz4aiszFy5cGPv27fvC&#10;vNB/E5c8CWRfXvJkI09HSmo8YmLDBbRsV7tYDjr5lZYiJeJkZRpOHj6AubMmYv+hfWjSvAFmzZ2a&#10;Ayoss+k0cq+AKANJCUmYO2ciqlStjM0b12HE2GE4doqiJP0zfp0WN03eengXzZo3hMXLFS2b1VUr&#10;PPrwGx1vSNhrzJs7A8ULBaFIkLeUq7dwUDy7XXcWarPr0yxy8qA6AsPafg9zb3tlePrV3+6jxJMu&#10;4EBQef3ilQD0OWzfsRHFCwfB6u4Cfx9ftGvXEpMmjMOEyRPU4ZBv3zyXpJi2SfejcJypEkcqtmzb&#10;qLSCAwN9hePtgbAPwfKdRXQVcFfA+Sl7tnkynZj3ugP/euJKWDreBL9A0yaN4e8ZiEA/fwweNgAf&#10;IqhJna1Ah6Zna9SpiqF9euHR8/u4c/sqYj4pOOYlHlSQprSuR/btj47t2+H+vTvCnHIg4ODBK8vA&#10;sEZM0/XC4364QswpiJ8jDn5U7uVCDsNwOuCvvCr2c/QnT1YzKXaAX08U03h2N3cTcznTz89PsbIc&#10;RX7JsSj8kNyHw5Uasys5l5jP3AaineEo6HQH5XIu40lJTkJ8QjgG9uuOZs0a4eiBvSJeEOBMHBq4&#10;tDIb9WXSceHiCSyaPx2bNq1G7WpVMW7MEHXqCP2okz0yaCY2Q21oHdKvF4I8PeAlYg+3SKSr47Cl&#10;HtOZj2Txl4a7N6+iTrXKcHd2gY+/r7KXHBND87isb+M+b/j6SjKdg/nkPcn2fQ7laEJHRUZgjIiu&#10;TZvUR80aVVGmaBGUDCqIEiVLo3LVsmjcsD6WLpmFe7cv4+KJ/YiOpJhh4uYcViLu3L2F7iLGlixc&#10;BJMmjhY/1BHjMgBBk3WkZ2J0zZl825LJG32Y+v1Wyi13XHQMFs9fgDIlSsBD6rhy+Qo4eeIAlO1y&#10;NZCk4Z1wOCOH9kb3rt2E81iN6dPG4EOwAKzKk2kXzK18DxHrlVQs4Psm5LFwQlekLPTDPNrW5+f1&#10;y27Io6AJKpwT/ZZuSc6Iq2IchLmY89/t+O9DfyIQmY9F4tX8tn3224nFochFmZni3NeMiXPir2bN&#10;moqt5emxVBrLJeaN4dhQ6PjbNJrPyxAV9QFbd2zArl1bMWvGJKxZtkAZL9P+2YF0eLVfTfWXDAGp&#10;VKxcPB9zZk3G0sUL0bN7e1y/fln6eQ5gCFClCjd25vJp9O/dBx4eXrC4WOAq1759+0lHFbCiLRul&#10;FCngJtc3rx+jdetm8FJG7F1QpFAgli1bJNyQjJLkjNg7lH9mglfmn1dTNj7nPcl8GwKdeW/Ko5+n&#10;S7xUMuTRR0cP7sGJk/vx6N41hL5/gizhFHV8KUhMTsiZG9JzYjTidvfhfVSvUgm1a1TC8qUzZQBh&#10;BzJ5oWO6Ug/KUoPJC+uG94b4+9cR58/oMiSfe3ZvR40alVGyaCEBcG80btRQmQtmHrSGtORBBoS0&#10;9Fj0698LNetUx9bNmxD8/oWagNZ5za07/aX52+TZ1NlPE9st94mRw+fA+q2mW3lyByUD6hr9nEXG&#10;vzL9yRyRIfPh+BH5oUg//7F+jsidcDKbIhdPBuHkNietqVlqSwQpGho3k30EI06G09qjJuaF+WNH&#10;4D2vzDPJPOMpHLQSGY5Va5ahUqXy2CQiVmpyjICE5nw0MRx1YOSaxUMYs9XGxxdP76Nr+zZoWLcu&#10;rl46K2KenkOh8fzwyBDs3bMTtWtWh4+7K+x54qrFCVarC0aPGIR0ASzuAtf1J05AKSkxGoeO7MG4&#10;YYPRqGFt+Pp6okXL5rh185I67I8rcWpiVoUxZaIjmbKZcpNMOc13IvGez+gYRgBGwOX8qaO4cOYE&#10;njx+gMgw6tswLDshHf1xUpgHEyTi2uXz6D9gIGrVLC9l3ISERHJCJk5T5zlOzamYfJDM9bcQRWm6&#10;DMRHCRc7sDd6C5dZv15dtaetZfOWePWa3E6qTk0BuJ6LW7NyJebOHI9+vbtj9KihiJT2Qu6VOczN&#10;G8ubtyxs49qXIbZV7o63HSg598n2SOsS1J/7FmNmtE/NvZhs59+y/emvSt8BiAzwmBHQfCDz/NcR&#10;i8EJPH9/fzVC8INydDEbAbkRlsTVCNotMlbsaFKTE9/Dhw9Xx7EwHn0ummG5bTshGw3zq6vs7aun&#10;GDFsCIYNGoAtG5fj7Nkj8sY0QpKJg3MRfJ6N5KQYrF+3Fn379FEH+dGEalISDaOl4+2755g7bw5a&#10;t2mJYkWLCmdDBUELPKxWdXKqq5MVkyaPFxCiyGAAhRwRr7Tzk6JOkbh5+ayIR7UEjDxQpUJF3LzJ&#10;idIkSSFV8sHGyjIwvOk05rfJtykrr7bfiX7p+Ns8+4iIsFCsWLUUhw/tQnIiFedYbvozQJSKBBFd&#10;lyydizq1ayrl0Dv3L4kUYztvRUf/zAfjJZmraRvm928h8iz8l6qsW/bq3glzp09DhVLlEeQdhD79&#10;+iBWGTozaZm88TTZeNy4ehpN61dGbanf+w9uITUpWXyab0EydcSy8Mq60PVkiICxZcsWVKlS5bPp&#10;BOoEmXbLdvzf25P+mwhYtEt04cKFnCd/T/pOHJEh8wF/exbIlnIFzXxId3d3ZWaWE9f86Dz9kyDE&#10;ST0DQjTUz0MdzTI/RyBqpSYri4m2eWKjIgdiiL+FsxGRYmDvrhjStxveBdPkCP3wHeNj2Ui80tEo&#10;WBJi46IwY9YkFC8YiG1bV8pz+k1VRz/PFxDimfFuLs7iHNQpqQ6OjsIJucHN4qrOhp8ze4b4Zwe2&#10;5boYv+7wfJeWEosjB7arc8c8vd3QvGlT3L59C9lqAph+6NeEIZl48pbza2TKyXDMf4qUjRyi7WQp&#10;405Xhw+EhX0QTvU0mjVpiF59O+O1su3D+mUczA/zwvu8xPhNHn8v0ulGhIZgQM8emDlrIjp26QB3&#10;by8E+QRi+vRJIpJRTNdiTrZwkZxY1yoYwPHDR7FhzRLMmTER1WtUE254KVITDKCa8pi2kwNAwsF+&#10;pCqF3HLagG2ObW/hwoXaWw6xrVKR0SzA0BDgo0ePFPf0JeLUAwfZ7t27S/3/HiD9/eg7AhEbn0na&#10;jHi/nrgvx5wcyw9ou7WDRaSN38GDB+P/+//+P+WHimBc5rddYeM9bbdwzoj6SRRlstW+JtvR0eSb&#10;os5HvH77FIsWL8Cp44dyujMbo00YbnClzk92ijoDbOKESRg3cjjWr12Km9euIl0A6Omje9iwfiUq&#10;lyoDJycHOFtclIkNrkTxRFRnEc1cnV3gKoB06OBWfFTbS5iP3LzkOqZLsSIVz57cRaWK5eHt7ol+&#10;Pbvh8pXziI+NUmIdO5jOK3PN+mc48z1MnPRDpUt5l0XxRC9P5/o1V9NRTPp02iLj02f3cPP6VWzc&#10;tEY4wZUyYFAUMx3XhLONh+5LoPT7EFPhSueRw/vRtkNzjBs7GiWLFYG3p486geXiVW40Zh4kT2qO&#10;ytQxneTrYxqiwt5hweJZaNOuJSZPn6oGl0/vP/nN/R5U3KQOEcUwLrJw6xHb4bp16+T950Qb1OYc&#10;P7ZTnoC8aNEipR1N/TkSB0y27y5duqBy5crfvBn8r0zfmSOyJX60X0+c3ONhjZz3mTp1as5TTfxQ&#10;lL8ppvHjUgbnqPSlZX42BCqLUUv7zJlT+tzyTx2GjZJkOgyVGjMQnxCjrDByxQc5Co6fwnCOQTpl&#10;alo8jh7cpwyjLVoyF4nJUUgTcLp87gxaN2uBwkF+cHFygoNTAbg4OKqTOJ0sFjg7FoCzkwCTODeL&#10;M/Yf2ydpCpCovBgAYQOlY175nC4TackJGDS4N7xcXeAjIz53wK9YvhSRke+Qlp4s/Uxv7NX5NZ2H&#10;8RlHW0wi8imdHn2mv24ujJ/vTTl1ermk64Xa1Nt2bMSHN28REvxCbeXIzR/jYVjbeMzvP464Fse6&#10;e/TkDvbv3YGGDevC20trU7du3wrJyti/5vjIxWR+lkehj+l48vCOiMij8eLxIxmInghHTf+mTHnL&#10;wu1AdDxePF2JUtT4L1asGObNmyfvPyeCPZflydGzrdLRmBnFOGpbc/MqLTByDpQ76vPOf/5d6TsD&#10;ET+aaXi/rQGSfeXJH//3//5ftTvZEEGIKwrUOzIgtGzZsk+jiy1xpKHta3O2GkempUuXCDvNVR3m&#10;j42LDc4Qf9uS+FEsMstFlyrNWZphVhKOHTusluFfvH6MsPDXahXm9JnDqFO9Gjw83ODkaCeyvh2s&#10;Frk6izgmz1yEC7ISlBwtcLR3gqdwStt3b5V4haOQDmHS0If1mQ7A9Fk2gkEKrl89j1Jliqs9R+5S&#10;nmKFCqFnpw44df6YdKBY4YwYj9bEVtrYKqwBG25FkY6rnhsAIfG9cYaMH+5kT5W447Bh3Sp0aNsC&#10;IR+0kqL2zzqSK71ym42KQngUbklRht/UgzykPOdcfy0xPJ3En5muBoYtm9YpRUofb0/4+vljybyp&#10;MqBF4eL5Mxo0P2bralVkvrVwiGmpeBcqHLOyHGDyxXon8WrKwbnGTAXkeo5Q3kr74K54tkkq6H6J&#10;OFXA+SLqxbEdst2SQ+LSPtsxuXlyQ9zW9JfhI34j/UU4opwG8huJCl0cLTjacD6IE4GcEzKT1xxZ&#10;yAl9bUmf8jhNapqRqHTp0qhXry5WrVqZsyJhWqUBAeabXAl/m4aoQcCUh1zHjesXMGhAHwwc3BdJ&#10;cTEIlY5JkxHFiheBk6sd7ArYwcHeHhZHBxRwcoSzgx0K2NGUhrNwRQXg5GxRc0VeHs44c/qkNL5E&#10;6PPXNUcnPIv6q0dy3puOQZeEE4cPCuDVUBPeTi4i5rk5o3yJsti4egWiIsMkPmqHa44nt4wkE4+t&#10;6GwAnFe+Mx3UEP1m4vbta+jRtg1WL1uMDKXBzue2+WJeKaLJcxlEUtW7L5Ft3f5W4jfR8QW/fIYm&#10;DWujRMEgNK7fCBWKFsfJC8fw6MENdO3WRupsv/ijVrxtvhne5J/lZlyG6M/Er/1x3mzDhpVqYLSd&#10;w+E994xRj+2niIDFsOTQaQCNZm1oAJ92hb42b/R3pb8AEPEjs1J/n8ZGfSCugHH/DUcdI47xSvn8&#10;S5wQicpgRjmMjmYWQkM/SGOIy9FzYQPihlXT4EyeeW+q0DRCOl2etNRErFu7DFcunkBGajRePL+N&#10;Ab27w8PHCnerKyzCBdnb/QeO0tDsnZzhWMAeBRzspeE5K+doL6KaiGUeru7i3x07dq+TfGjzsho0&#10;WB7miflhXTIPvOpJVnb4jOQ47Nq+GdVENONkuMXFBS5WJxQu4oepU8YjNIznwYlfNf/DuOhM2Uxn&#10;M9+JxGe8Z/omD7ymSF1F4+zJ4xg7egh27NyA5FTTmUmMT+KRJpchYilNqjx98UDEm9dSrywP46X7&#10;0jdi+qaefw2Z7yK8iZR12/YNCArwg6+vF3wK+qBK+bJ4/OAuEpPicfLUIUydNAHh4Vq7OjesKTOv&#10;5l7XtSb9zakqERz8FoMHD1CG1l694hHQn+edIlrTpk1zfv00mUUUAtM/hQPKS/+YOSJb4goaJ6L/&#10;53/+R4EQzczSVu/XNK85V0QzC0aviCsR9+7dlTemobFzfFTGqLZt2ypgZ3uOlWmYvLd1fC4dLp2G&#10;+o/i4eM7iIiOxKgxQ+Hn563FLxnhHJwEgBztRfxyFtGsgDjhgkQUc3bR75wFjFxdnRWn5uHiiTlT&#10;xyHjI21cM09mboL3vBoA0Z1DT0jLb/GfmhSNPbu3oW7N6vCyitjnYhXnqMS1UcNH4enzR0qJkhOr&#10;FNe01UDGa1s2lim3TgiI1A+iPhW3ubx6+RTz58xCu44tsG/ndqR92pPFeMSJ/0zh5F6/fI1tO7ei&#10;X+++qFe7Fjq1a4vde/ZKR4uRVJieaZKmbvmb6f8WYnjOD2Xjzbtn6NKxLQqKSFa0UCACvL3QollD&#10;xCZQAzxLBg8B7p1bcFNZyNR1qcPzavvdbYnPabAuE9euXVY2gChG8aRinjaTWw5NXNHlzoB80vQX&#10;AqLf2tA+J4ILl0cJRp06dfqq1ilFLq6UmY2zNEi+Y8cOaVDs5KYD8JquFCG7dOmoQC0igtsnzHvT&#10;SPnbNFYNRASHzLRkhIUEY8iwYfDx8oezo1VxJfYicjk6O8FROCGy3U4imnHVzFGuFuF+nOSZvZ0V&#10;VjcnOAhwWZxchYMZh7QMjoyGCzFp8apFtdw86DypeQoR41JTwnHn2jnUrVoO7h7kyCwqTg/JU/vO&#10;3XH19nVkZSYLx8BJbBMHQYTl4L1JS3dEinQaiLJx5+4N9O3dC4MG98L9e5eVqVwNjDzBglrVSYiO&#10;jhDA2YWmbVqjcNEi8BIgUPMzXh6oXLUMzp07h6yMTKTnLJXn1i3T/+2ULnHTLO+WjetRplQp9O3V&#10;CevXrkSNShUxTr6NXolkeTORkBipNhvnlp9k8mK+rS3xXZY6hbhWrVpqLtLM63D7Rd7d8TxlgxYj&#10;vrRg8m+kvxAQ/f7EjzxjxgylwPilDYEsOjWxaRGQIEQD5AQZfWKDaXBsYLoxMo5u3bqpkY6yujZU&#10;zsb7pYZJ0qtS9x/eQ/u27eHt5g6r9Uc1Ce3p7CbgI8Aj3I6zjJoWF3c4uzkLhyJ+RBSzKyDAY3UU&#10;kHJUq2burm6Ke5k2bbzkKBapBAw1k8qGzA7PfDCvJAMifE4/VKjkHFCK5CdR2dnp3rEV/Dzc4Onu&#10;KuDnCjdXD3Ru3wHP3zyRXLO8JF51B9NxEvwYJ4n36QJCScqeUss2zTB/1iREh7PDEfSZL4ZLV5t0&#10;r1+7im6d26JQ4YJwE+Dz83FFk4bVsGzJdAwc0AOFCxXG5i0bhcsigBnRjHn/7cTvbOb4YoXrohZ9&#10;lbIVcOPGGezcthFVK1XGiSMH5b0pd97vaeqT75k33pu6tqU01Z5u3bqBTZs2fDpPjBw5V3JtpwU4&#10;hcC5n7+7+Y7fi/7RQESiAhnt/n5J14K6Rzwxk3NCHL1okIqW7XQjY7UYJ0+yU7B37161YmFAq3z5&#10;8mqvD20R5XZ8ES5E/KCdIu64Pn3yFDp0bK1ORPWWTl+4kJew5KUR4C/imcUVFuF0HO2cFNjQ3rOT&#10;VTgjzg0JN+Qo4ppjAQd4iijlZCHXZMXAHl3V2fJQHBs7jAFKpm86iQFHOp0nkj6OKFMALEXEo0eY&#10;O286atWsqJQlCUQePn5o0rKplOmUWvrXinyMk+ElLuGSyAFRfEtITMD1Gzcxd8Ec9OsrotXuzUhN&#10;ljpW/umPO+zT8ezFI2zcugkVypRR4mXhwr5o2qgmxo7ui9fPHiM7KwFnj++T5wGYNWMq9IZe08l5&#10;ZVkMEPw6Yp45b8Pvcu7sSdSvXwuDB/dGTFQIxowZJt+9Gl4+pShuAMbUIelL3YN++NyAMn8b0GY4&#10;nR4nmrk7nu2FnPmePXskL6Y9Zatz6XlefT79C4CIxI9uimmuXCKlXoZZ1qc5Wm4D0e9Ng2RHpviR&#10;qdTtqdtBwOLEd8+ePZU+yNKli5GQYDgopsM9Val49vwVVq9ZjSpVqqNQYADq1a2Fnl3bYff2lThz&#10;fBfq1KipdFccKJY5OCguiWIZ524sFq6gWeS3G6wiulGHyNlOQMnBCc2b1kdSstkkysZvgMYWgHhv&#10;ftMZoOKV61P6eVZWPK5dO40eHVqhVLFi8BMxydvVC2UrlBMRah8S4kU0USIa45SriDVU3nvw+B62&#10;bd+O/n17Yd7cSQgLfSIilQAjVQHUknaSiEGpCIsIwwQq8AUUhK+PJ2pVr4TVK2YhMvQVMjL0tpYs&#10;JOPcmWMoFBSIrl26IjIqTOIxHdyUg3Wrv9uvI10nERGhGD5wIEqWKIgNG1bLdwtHp87t0KltG4Qp&#10;To5k0mSdkhj2S2SbL+OHdZWbT67O0rqDWTChCoWtNUUaQeMxP/n0LwEiQxTVyMHQABUns81o9cMP&#10;P6jnucRGmDu6vX37WgClsvJLmZ8TkTzahaQ3JuZ0VPFLo+pnz55TncorwB/VqlXBssWz8fDuDURF&#10;hUsHjcH5CyfQuFF9tGrZBGVLF4Wz1QkeHq5o1aYpJk0cgZLFCgmX4gZ7B0dxPwoIOQmXxHkiKyqW&#10;LYmI8PcCrno3uwYXps+rASSTf/OceTP5NH5EXFOiWjJCXz3B0YM7MGHMCFQWLs/D14qaNatjzZqV&#10;iIvnxDzjyBIRKwFLli9Cv0G9sHDhXFw6exzJ0pmRTTGR4ME8CTeUlYY3r15g+tTpqFCpHNx8PNCp&#10;Y3OcOnkEyUmMj36FcxIOLVtE19tXzglHFIhObTogjDpHamWSZMrCvOe9px82Xf7+uSbM91k4fvIo&#10;KlYqj/79e0j+HinD/LVrV8fiBfOQmkJgJJm6YxiTjy8R/ZBs8/bfFBkZqaYG2G7YfnjW3r1799Q7&#10;Kidyn2M+/cuAiCMUD6WjBrYBIaracx7pc90idlhWS7aaLxowoP+n/Wm0f0Tu6PNq4/1HCCOE0PA3&#10;6NW3B/y93VG6fAXcunkZqSJu6IMcpaMKy/704R15fgVxcRE4c+4Epk4do5TrPoQ8Q1jwK7Rp2xou&#10;jlbhluzgbO8EewEgnnLr5OyKihWKq9GbmjeSosRpOiXv2RnMlWUw5dBAokU3+tUApbWM5TlFFwGl&#10;lEThdp5cxugJo1BexMcqVUrj7Jkjyj+BJp0rgKeP4dG9c4hPCRcwNPFRA5lpcCUtAyHv32BA184o&#10;EuiHQsUCMGrUIHwIe5WzAEDKySO5JwGu9+9eolKpkujcsS3Cw7hkrutT55t5te3kpt4/Io0YoMr1&#10;ZRDgN+KKHq+ZKckYPmIIKpUsjSOH9qnyrN+0GI3r18T1a5fE85fiMGn9FP20H6ZN4OEeMk4BcGWW&#10;5j5ohoZG/HjSRj79y4CIZEyFEFAILrRJ9PYt7QfZEhslz89KUUdeGzUAzg9t2LBeiXqfj5asQj0y&#10;Pnx0G80bN0F14QQePrktfoXrkOfc720U+PQ8i+5Aeh8Sl+M5SZuM2NhQdOjYHs6OXD1zhMXBDp45&#10;54Zxla18qcJ4/vyR5I3+TSc0V5MnXs1z3pv3dMwHn7GD8zl3Xom4JvWSweX49ESkp0UJoL7F+9CX&#10;SEri3BrD0L/R9aGFyHRkKrGNZWC4NMn7e2zfugWVBcSKBfmhdYcWuHjluHAb1CUiaDEOhR4qxgwC&#10;l/yNjQ9Hy2aN0bVjJ4QKEPGAAe2XRJ90v5a4apiG+7duoWz5EmjSoB4ePLyCsMg3aNGwCXr07Irw&#10;T2LZH0NsL9SUphljtiOKalRopBkQmj6m8u3y5cvV6u2/lf51QGSIk9ccjahURp0OLWLZEvVBriEo&#10;SBvl5+Q05f3UVKNIaDo1ib/1fWpSAs6dOi6izl7pAHzG5WvhOz4tSfMZ06IzndO4VETFRqFbu/Zq&#10;x72riwV2Ti5w9XSHxdlZ7UXz9nJXujopqTESEwGFnZbxMD4TD9Pgc3IDXLkjB6J/q6sa/XPyoPbS&#10;8d6AEx3v6SReo20tnZlG1ngkdETIa4R+eI64yA8i7kYgXjgpao9PnDwGZaVjVSxfGbOnTsDjx7el&#10;7MybOFU9BhBJjFPiFs4kMTFameNo07Il3r57pt8pMnXGPPwakrQ+ZiJa8jlmzFCUKlYYixfOQ1J8&#10;LG7fuoma1cpilQAAdb1y0/ytZAv6Jk4R2TMzsXjx4s8mr2l2htuJuEjSsWNHGWBoB+nfSf9aICJR&#10;m5ojEc8M5/4zW52OsLD3aqMhz0gjS92mTWtERRnugI3NtlPZEie3xZfan0W/0ol4n8MB5YbN2/DF&#10;X0aacATvUadGdQEeJ6XYaGdnDzvhjBzsHeFk9yPcXdzQr28vxEaHSXTcByacm1rGZ9wGkGj3mQqN&#10;1ATPFG8CSAIIVIJMJ9eTKeHkvTI8JuCS+SkcnRHtdDwfhaPLEI4n9MNbHD6yC7NnTMDgnt0xdGBf&#10;TBg1DAsWzsTSJbNRv151BAb5K2P4+/ZvR1piHi7os+KyXgiItMlNa5QxmDRuGJo1aYCnj7mJk/VD&#10;gDT1awLnrbOfIda7cHo8W6xypYpqg+vbt4+VxvSU8SNRukxpETVPa7+/25YJ5pnOtBOSLgeX7zmY&#10;GTGfukb/5//8H6Xxz2X8f3FX/HcDEYmrZ5cvX1ZL8VwJI5ucmpqA9u1zLThy7xo3GOY2MEM5HUp1&#10;Wr5jxzNk/PHKd/RnyPYZOxfv5SodPuz9a1QuV1ot49vZOSjTJo7CFdk7FICdvZPaotGlB8+651wK&#10;w3KJ3cTDhq/j0gqJfEaTH+RmMoTrExFMnqelEcAoXqUKQ8SJ5gxl3jWbRu4FuNLSBYy4kVZctnAL&#10;YXHBGDVmMEqVLoqKZYphwbxJWL18PupUr4Bigb4CQN5wtTqicb06uHb9PBIzo4UDFKGLE9jG3KsC&#10;4hwuS+VRfkuesgUAuG1m4ZJFaFSvLu7du6U2zX5eZ6ZDmzr9NspO/4hEiWvp4hkoGlQEi+bMRppw&#10;tLv37EDFcmVRtXI5vH5LLkTiZ3J/AtGGkNlKxG/Lo4F+7sSZfwP9jYCI2WTnYmNmq2FjZQPlM1sA&#10;sCXznmFIvPK3adi5xO0fNB9LRcUuXT7frc9zxLLVme3MAzuHcezopvrM1XQe/qazTdP8NmT86Pep&#10;SMKtOxQH/dVue0cqPDo6o4BwRT/aOeE/9v8DFweLcA6N8ez1Y8Xh6HkbE7+uBzVnI78pSkWLqLfn&#10;xCFMnz4Tvfv1Q/8+vTFhzgysWLcGZy9exCPpiBFRAr5pkUhKj0FqejTSM+MQnxGD0PhQ3H54G6Mn&#10;jVaG3Hp17IC7l89I/AmIkHdjxg4WYLTAw8Md5SuWwJ6tm4XBihGQk3pRJ3cwP8wbS8n9cR+RkcWV&#10;smwkJcTjXVQYrt69jW2btqBOlWqoUbYyzp09JV/3v7+P5tRYV7+AxPvDh3fUcUe1qlXH29fPEZ0Y&#10;jtHDBqNQQV+0atYc6UmJKlYt5v7xxO5GkZ8raTzRNZ80/U05orzDF38bx+KY918rmu4ceYnarjNn&#10;TlfbLXLnhYYiUYkZjNOAiUmDV4IBn/Nq0iUxDeOXjmQaOwGMfumHV+mw5BhEDLp+6Sy8/Txgb+8A&#10;i4CRj6cbvKwucBAwotlYi6OddPpyuHT5vHAxWvzRE9+MS8eTlpGO8Jgw7Du6D8NG9kebFo3QqnlD&#10;dGrXDG0EaNs1rYsG9WqgTIUKqFClOlp2aIPRUyZj5rwFmD1nJjYJ8G7Ysg19+g1Alao14Ovnh5o1&#10;K+PKxZOIjX+v5nROnD6qJvq5edbq4olhw4crU7cp6bHCcQloUCyUvOhTa7OQniViYVo6omIjcOn2&#10;VcxbOA+t2rdB2bLlUKR4EMqXKYwWTerg8vVLUh5TP8aZOvzyd/saZWZmYNuODahYvhzWr1wkUWUg&#10;MiwUvXp1RanixbBz8wZVd9x/9iXo+6OICyZcpf1bdr0/iP6mQMSGakum4bI58Wre/9LmxRNA4rFz&#10;505lC4bW8biBMbcz8GrAg2nwGdOwfUcyz0i8mnu+N34Z3jgBMQVEqTh3+rjaf+Xj7oaendpitXQg&#10;2jHycreKqEZLjc4IKlwEG7dtEhGGipTs7Fo8ozhGi6Tvgl9h6oypqFWnGqZOHoE7187j+aMbePXm&#10;Lp49vI4Xz27j9Il9qFenNtwkHSerHRwFULjdxCoiYQmJv1DRQnB2EZChQqWri3BpBdG9R0/sOrAH&#10;S9auRr2G9eDr5aOtAri7oHqNqug9ZAgWrlyBazeuK7UHKjmmCleWIOLQ7bvXsWrdRgHGYahRV8J6&#10;+8DP2wOli/tj5sRh6jDGq5cE6ASoBMFy6sW23k0dfjtFx0Rg2NCB6NO7ozq4MUO4tN07tqN58zqY&#10;MXWsslaZ+x15zafvRX9TIGKW6UzHt/1Nx0ZlOv0vIfrPlJE0GY8ePURHEUV4OoLmiExa7BS2oGPb&#10;WehI5pqXTGM3/s2VcVGMycLOrRvgJaJO/To18PTRfeEiYnDyyCEUFWD8kQbS3BzgYfXB8GGjpKNx&#10;r5sRfzIktjThOMIxXvIc4F8MxQuVEGBYhf0H92PL9t3Yvns/Ll2/iZA3b3H1xgVUq1EN7h5+cC7g&#10;JhyXHRwcC8Dq6gbHHxyU+RFHAWJ7h/+Ap4g4u3jA190X5UqWh79fIFw8PGBxdxWOzU8AyRcevm5w&#10;93SHf4BwN1VqYe6S5di5+zDWbdyG6dNmo3bdhihavDgCCvoLCPkhwMMNNSqUwbIVMxAb807AlFwU&#10;AZxcI+vkS6LSL/um169cRqeWTXHs4HY1YZ8k33HSmJFYOGsyoiJDJCpT/6SvfbOv0dfykff5t+f3&#10;19OfkcYfS39TIPpW+m1yf2pqLF6/fq4mUzVxnoKdxQAK7/MSqzNvldI/Hf2zwRsxzujl8LmILlkJ&#10;mD17Lvy9gjBm9AjpOBFqUvncpeMoV6IQfuCetP9YYGdxRqnypXH27GUVMlU4oowU4ebSMjBhzBgE&#10;unvDxUXAxMJtI/awKIVIKxy5ZcTiCv8iZVG1dkN4uFF7+z9w/h97OFKL+8cf4OzghAIO/z/YOf4o&#10;YQuIePgfFPhBQEl+W6wOcJW03SVue4cflJ4TJ8+dPK3wcHRHoIdwTp4Clp4O8HJ2gZuAmp/kpWb1&#10;sujXvR1qlS+BhtWrKjGsXfPaePeWGsYG0FlnrAvburOta0P0/y2gkYXEyHd49/SqBjmJNyI8DJ27&#10;dMKJ44cEg0wceb9X3t9fI7YJfr+8xIGBeWZZeGXazPOX2srvRUzz703/ICAyIyk/uPno39Jg85Jp&#10;iAZ8TJy8mnd0bGSmU9g2Mr7Lm64JY0Z0vjcdzMSVKWJhLMZPENGlZgUcPrBNKS1Sue/xgxuoV7Om&#10;2m9mcbNTe9J44OKmzasknMSpjKRRMzoGrVo2Q2UBqbLFC6NY8UAULBgAD+FcaJXRYnEScLKDm4AE&#10;97c52AtYFbDDDwWs+LFAjoqAw49wdXSBnYM9nJ2c8aO9vLdzAM9Vs7M4wsVRwFDAysUq91Z3OFst&#10;cBPA692/G7ZtXYEJYwciwMtTxDmriGwWePq4YPyo4VK2D4gIfYKE+LcIfn0PEVEvJM8GkA0A0bEu&#10;WU8k23olmbrLS7bPqMDIK7W9tTIj55yoOHn61BmMHzsM74NpulbCUH1Bhf08vE7ftg3x+/Bqvp9p&#10;D/n0e9E/jCMyDdU0GtPZfwmZ8KbBmUZHZ36bdEi2zwyZd4ZMeNuGTGdIx52ZlYK7ty/i5On90mG1&#10;ofkMGXVfvHiAFk0awV1AwMVdOA2rK5wFFBYunq38ZIsoyTPcqaF999ZFXBIO6ozEcfDAVmzdtAoL&#10;FnBP0zCMGNodXbs0woA+HdCgZkX4+riKOGbBjz+6KFBS2tx29nD4gdyOg7IC4GDPzbc/yjtHNYlv&#10;FRBztzrDS4DN6iKAJhySVQCpfbtOOLTvII4dPqRA0MXNHZ7uVri6u6NshQrYuHEzTp46hYgIipNS&#10;B8piAb+PqQdeWQ98lncQMHXLq209GzLfmStyGYhNSEB6KvWoBIAys0G72zzOe9TwYRgzcjjCo2hh&#10;QeJVJ7Tkjc/kg47E98afyQt//5q2lU9fo38QELEYBnxsG82vKZ4JxwbHeOi+RIYLMw3V0NfStI2H&#10;YUgmHV6p/8MtE+ykLIu49CzExoYJpzEGBf1cYW+xwuIkIpGAwty5UyWY+BfWnECk46c2dYriprih&#10;lVtHMjLjkJYagYS4UIRHvEZ01Gvcu3sBnTq2gqeLszJSVqxoIMqULYGKFUrB6uoMuwIFlIVID4p2&#10;wiE5CTfmYXVDi+Z1sWzZTAzq0wm16lZG6dIF4SGiWYC7j9yXQ43q1eHr6w83DweJxwovD0/4eLih&#10;cMHiqF+zPi6eO6vy9zkHa+rL1CWfGW7J1A1J11Hub0O572NiorF82Rw8eHJffopfAaastDQc2LUT&#10;FcqXweSxw9Ux4V8nakHzGzBO45imAUcDoLb5yqffSv/wOSI2FjaaX0qGc/mWxmY6y68lpmVAhI2d&#10;6fEZib/lPiMdUe/foXPHprA6ucLRxVVEJWe079keWanJSFdHGJm5CT3pbUBJG4DnPTt/krwWcMqM&#10;xt3719G4UVN079IO797eQkjIA0RGvEJ4yEtUq1pFaXFzDsjBItyXqwO8PF2Fk+qB16+fIC09CgnJ&#10;EYiLey3c2i306d5aQModTiKiWV3cYfV0h4sApZubJ7zcPeS5u4iGrggUMXHnnq3CoTCfdMwXybbc&#10;vOad8zCd35QrL/G9fAVpys+fPsL29auRaqMlHxsZjQG9uqG2lOvJC5p6oX/zXRmfbRsxv/lNf27u&#10;5bfOzTA888HymzLyGe/5jHmg2G3yYvL8z6N/OBB9iVjcnyoyP7pp7Lyn+xqZ97b+eGWDsk2D8Zn3&#10;XyKTJzp2RobnleG4GiYcTnYq5s2bAU9PNzg6WeDsVABlypdEYkyseGOnYxg2YKbDcDqs0myWjs95&#10;EhH+5F8y3r95iaED+2O0iCphwc/kPW1aR+HDm2c4cnC/OmPN6UfhiOz18r2bgztKlC6Fo8f3Iysz&#10;XpgM4baUCRF2ljTEhIWgW9c2Iq65wsvVIhySl4hl7lqEdHaEq4iRnl6+CPTzwYplC5WG9+fl/Knv&#10;wfe2dccw/E2n68y04CwR996+eY7oaJpokTT4PDMTESGvMG7UAGzfsAkZaSbtvGmaeM23/zlSkYuz&#10;zdvvSYzfxG3K+0el9f3pXwZEpvH8VGOjn2+tEnZ8Excbt7nmDW/iZNq2ZH6zgTEe07CN07+zpbNn&#10;C1g8e3QLhYIKKVHJ0Yk2jNzx6OUDwRrhdEQEMZxBblziuCQuohDtF2WLqEabQtMmT0KPnp3x7Ol9&#10;eUaxLgVRkcFYMm+W2l9nEfHPzs4R3l6eqFu3Kvw8PVG8REns3rsbUdGhyEyPlzS5NYSdWo/cVy+e&#10;RJ2qlQSMRHR0c4arcG1Wyaeb1QXuwllpDsmKCePHIDHV9vCBX0qmLg3oiiil9ol9RHxMON6+eqbK&#10;aks8eik6NhKpVCLMefbfZOL9VjL+zXf/PYnxsmwmblPWfy79Czki0u/ZeH5JA2GHsSXdgTRomM+g&#10;wUcbpjedVRqidK6s9EQ0aVIHVhHLLA7Crbh64OjRQwImBCI2VhMPw+UAUc7yMY2VkYu5/+gG6teu&#10;hVOnjsjvRPEunTY9TRkGmz5lonBcIkrZ2YtY5owaVavh7NmD6NahlTJtO3bscEyfNwX371xFtuJq&#10;TJqpSEmOwca1K1CySJA6Mtvq4QF3N7m6CmBKPq1Wq4CSBb17d0V8rDG29nPEspsykfjd+CxvPepv&#10;8OLFExEzuXdM/H32WT778TsR8/VnEcv/R5Thr0P/UiD6XkXOnbfQxM5MYn50hzb3ysayGtnZ6ejY&#10;cdMwb+Z0uCnRzE04D3usWLVavHPTJP2yo9qCkOnEFMvSwRNrJ08ejy4d2yExKVLadhoymI5wStFx&#10;4RgzZLCIVB6wE3HMw8VZGfD68PoBdu3aDE8PL9SuXhs9+3TH+HGDkJROi4aMn2WSNNLScOvaWdSs&#10;Ug1WJ9pPEhCyOqlDIb08A0TEEyBys6BTh3YIj6P9H+bzpzpX3roh0X8uCGWYx+r6EampicL10P6T&#10;ZOf3HGu+SEwln34v+pcC0fegL1Uzn7Fzsdfw3jg+M/55JQjxWTZO7NuilsVdnJzh4uqCnr26IzqK&#10;HAb9sZOa8HS2XEsynj65h0plymH27KnIyuBJG6kCQsItiWj39sUztG3TSolUPFOtVs06uHz1LELf&#10;P8XaNcvgIQDlGxigDou8d+2MgECCJJWGtEwCYKrAYBLCw96gb88uIjIyfy4SlxusnhZYJU43PlM7&#10;9Gsj9MO3ABHJgCopB/BswnBZnvNePCaI5k5+Pr4/mj4XCfPp2ykfiP40YkcxYGHIiCfsQHxvOhP9&#10;GFAxzwhW6bhx5QIKFwqAxcURDsIZVapeESEfXss7dgLjl1f6N3Hq33fvXkHpoiWwYdNKNcejlrYz&#10;k5GRHo+9u7aiTKky8PH2VnZ6OrVpjSdP7+P+jcto2LAOAvx8UKFiOSxbOAch758hNiZccidpqAlr&#10;yWs2zcQm49DBXShazF+4IE+4uloFjFyEK3ITscwDLhYL6taphfchryQM572Yr59qfnyX972uF7VQ&#10;KNfUlHhcuXgm5/SVvPVre2/ojwArxsm0/4i4/x2UD0S/O7Ex5u0ApkOZxmrr+Ex3rs9/855X846d&#10;Nh3xsZEYPXIwfLy8RDxzQPESBXHv3k31nsvS2jSI8a/BiPaIPmYl4/LF0yhZsAimz54sHE0ysmkU&#10;TcS66PAP6Nq1PTzcrPBx84CndxDKlCmJTZvXIjryHebMmKSWvseOHo7mDeth9NDBWLZkEZISY5Ep&#10;Yp3ivAgqIuolxYdhyICuwhV5KwuTzgKWLq5Oal6LnFH50mVx/w7zmyF5NeU1HCHzbMDJPLMlU2fi&#10;S6qFIHr+/DFMnTYBCXHcwEr/+r0m1l1esn3/e5Eph/lu+fRLKR+I/hD6egfSnAvf07HTkdiAeW86&#10;ztfCpwknk4Qrly+gZrVKcLZY1TL57t3bJAh33/MkU4a15YaE6xEAI0idPHsExYP80b1LZ6Qmx4k4&#10;E6/mVQ7t34WAoCAlklmdXZXYVygwEM2bNsCzu7ewdft6lCxWFM2aNkTBIB+UKVsSXdq1w8NHdyVu&#10;zk99RGRMtLJ8yFW4M6cOI8DfBy6OFrhyCd/JXrgjzjt5Snhf7GB+lX4MRUeW2ZTX1Aspbx0Y0cwA&#10;FRASHIypE8fixLFDAmp5Qcdwm38m5c1zPn0r5QPRn0p5J6tZ9QaYDFCZSVpDfGe4HPEjHEh4eDD6&#10;9e0h4o4VVncXTJs6EenC3eiw7KiMk2F4lTDpDJeBM0cPoFhgAJrUr43I5HBkZidgz/7NKFqkEHzc&#10;vdCmbSvUq1EXfoFWzJw3BcNGDMDEceMxZERv1KxaFQOH9kLFSmXRoGl9zJ4+CceP78WLp4/x4fUj&#10;TBg3EksXL0ZaehyyBdxatmgINwE2BxfJowCSVcQybx83BPgEYPSEiQKMBoCMsyUNoP9Nxi85v0wc&#10;3LMdI0b0yzmTLCXXFLciU5/59HegfCD63YkdIO/ozGemmnk1ndCIH6YH2foz8dCsqzxVy/MZipN5&#10;IpxI53Zt4ShARGXBbp27ICrqvQQx4MO46BieWz/ZcVNx9tQRFCwUpIyC3bl+AcGvn6JRrZoo4GRF&#10;KRGZjhw9hEMHd6NkqcI4e+aEEstGDR8s3I0XigQVxMyp07B4zkxUETDasmMtzp89jJHD+6Ft+6ao&#10;X7Madmxfh+yMBEk5EVvXroaPj7eaF6JI5uXlAXd3T/j6+qBBvXqIjQuVEhqAzVt2Q3nrkeJcFjLS&#10;U3Dl2ll0FuDcs2MHMqlgqd7m09+V8oHodycDILbEKv5aNfM5/ZtwvJLMb8796NNmOeofPn4U3Tq2&#10;hr+fr1JqdHR2QqNGdfH6zVMRtcgRsTuyg9O/dpnswCIynT97FMVF5OJ59z17d8OM6RNQvFgQHETE&#10;69yhI968fYF3zx+hXrWK2L59M9LSYvHu2X30Fb/lypfFgD69ULVieRQJCMLw4QMwfvxIBQYb1q3E&#10;jCkTcPPmBaWrlCVAdPHcCQV4VhcL3Dzc4OHpDk8vT/h408a1P44d3ovMTCOamXIzv6wPU3Y6Q3of&#10;Xlp6Gi5fOIMGjeugT6/OiIoMzXmfT39nygei352+BjoEhy8RO50tR2C4BNt42CFTER36BrVq1oK7&#10;iDz2js5qItjBwRGlSxXHqTPHkUa7STTTqjo046GjyCLPM9NwYO8mFPTmMdcWuLu6wt3Tqo4p4hFF&#10;K1esRHJ6LMJCXqBGlXKYNm2iMrIWFxeOg7s2ol7t2liwdDHKlygOZ29PFC0UKNyNtzI58uTOdSyY&#10;NwtxEW+lGBoIHz25h9q1asFVRDNXD1elFuAhabrJvdq3NqybZDVB/LNsDENn7k1d2FImkpITsXf/&#10;DjRt2AjFg3yxavECKZsJl09/Z8oHoj+Nfqqa+Y6diWJVHuLnES6AxwZdu34VXn6ealLZ2d4Cu/+x&#10;g52DHVysLhg7YTQSk3ncEeeKCEDszIyPcWerlbN165bDx9NLGeB3cPgRjg4F8KOLPQr6FcSR/XuQ&#10;lRGLiFev0bhWdXTt2g479m3H1h2rceHUCRQtXBCVa9eAX0AA3ARUPH184CQgWL16FYSHhmLPbpqu&#10;pT4RgTAFT57cR7261ZVfi6NV6Tw5W9zg7eaMQE8/9OzWDfEKNJlfUze8mntbYlmAkNcv0btzO1Sp&#10;URyzpo9DamSMPCUQfSlMPv2dKB+Ivjux+g0XQOKVoESnn3FJ/l3wcwwa2AP+gR6Ki+FR1D86/ACH&#10;Ak5qS0a/vj0RHUtdGoYhR8Q4tWjGvWQZWclYNG+6iEfuajNrAbsfUMDBHnb2zihapBjOXz6pRLuI&#10;8DcYMbQHdm5dh4Z1a+HIvt14/fwOKlcsBx8R6bjr38VJOClln8gRDRrUREp8ODIzuMufwEdxKxvv&#10;X99Dm+ZN4OnmIaKfC9wlnIebgJKIau6eHmjbriUSE7nkbsrKemB+ec+8G8qtn5SUJBwQjmjpgpmI&#10;iwzLeZfffP8JlA9E351Y/aYj8mo7T8IOSPtC6com0dHje9C2TQtYhSNy/NFRnYtlbyfO3gEd2rXF&#10;2/dUbGQYAoLNVdnkScKsWZPg7uGGAgI+BewKCJgJkDlaULBQIZy/cBIZGUkIffcE82ZMwstn99G1&#10;Q1scP3xE4n2pTgLp2asjyhUpDDuLgwCRRZ08W7FsebwRTiU+JVo4oniRtASIMlMQLeA0asQAeLnx&#10;lFqLAJBVxEE3ybsLvIU7qlWzKl6/pWIjy0vwYpk14HxOuSDFI5JSUuKRnBin3mi/ef3n09+R8oHo&#10;L0HsbHTsVHk7JJ/zdypSUqPVrnmrm4hWP9J6YgEUEED6wdEOlatXx737PCeLej0UzRiGTsCIQCQc&#10;y9x5MwQYvPADOaIfCsBBwMjpP84oXLg4Ll6/iMzsJDx7egeLZ0/HiSMHUblqJcyYPQHPXtxDlzat&#10;sX3jUrRvUQ92bvZwKSBcjoBKoG8gzp45iQd372LTtnWIjhFOJSsTqWkxWLF0DgICPGHvZC/ckAc8&#10;3L3UnJGb1QulixXBjevXJX+m7CSWWXNx2jH/pnnyauvy6Z9E+UD03cmAD4kdz3TKXNK8gIBLega2&#10;rVgML4pIjg6wc3AW8exHONrZKZFn1JBRAlcGuHLFpGyJITk5GlPHDofF0w12P1jgJOF//J8f4eDg&#10;hBIBBXHi7CFkZUfjffArbNqyBgMG9MRCEeVmT52Ky5eOo3eXzth3YA/OHNuBIv6+KGCxg9XBRUQ1&#10;R5QpUxbjRg/FjatXlJpAVlaCXJNx4vhhlK1UGlZn4aBowF/ybRXxzFtENe8gH+zZs1mJnSafXwaY&#10;rz3Pp38S5QPR70qGi7ElVq9xX3pP4OBzM/rzns9yRDTu5cow77NFZLqOqlXKKAVBJ3sLnB0s+NHe&#10;Hk52TujZo706Ilr7ZXh2cs1ZxMaEonvndtqWkfgt4GAnYp0j7JwcUTSwiIDNGRGrEpGWEI/7D66h&#10;c6eOuHXjNB7dOoNRw0agf59eOH3mMBLjPqBF00ZwtUr6Ai7Mh6evBxYumyOiHfetJQpe0kxtOp4+&#10;uouWTerDTfxZxB81tq0ubrA4ucDX2xsLl8wXcY75JRCxzLYgbCbc+Yz1kk//ZMoHot+VNFhoZ4j3&#10;BAMDJnmJ1W/bCXMA6FMnJJn7DOnoCTiyfwfq1amh5l14CKRdAQEiB3ulT5ShdtXTrwEi3ck/hLxE&#10;ixYN4Wh1gbOdgzqZo4A4Zzt7lCxZAteungMNpx09dhhDhvbHuFFDERMTgszUGCwREatWjWrYd3Av&#10;UlPDsXXzWlQsWwLOzi4oWawwenfviJ3bNyFe/B85sk/v+xJxMDrqA/r16Qp3N2c4CwCS+7LQaoDk&#10;wcvdDX16d1fbQnLLZ1x+k/y3UT4Q/a7EqjTOEO9p6IydLe87kumEvBo/BBFD/E0Aox9ePyIlKQbb&#10;N61BiSLFRMRyVMdR29s7okKFUogJCxc/FMsykaHOY2O4dLx//xKtmzURLsYCOxo+c+DxQc74j3BF&#10;RUsVx+Ur55CVyXPVpqNKxVI4dmyfMr3KOadXL+6jRYOGWL50EaIjXuNN8CPMnDwe3iJqlSxWBEOG&#10;9Mali8fw4tkdDOzfHW/e0DhZMtJSYzFl8jB1nJGTAJGzozMcJL+uFqtwVC5o1qwxXjx9JEX6Uh3k&#10;07+J8oHoDyd2LAEFngWdc/852T6nY4ckaQDRV/OJ+FsDVUZGAoaPGAKLiGbOAkI87sfD3YrdO7cg&#10;JVUbSvuodHR0Bw9+/QRNGtZW8zo8kaOAw4+wE8cjglzdXbBs0TwBuGjcuXcZt65dQnJanIQUIMtO&#10;VSY/BvXpgTYtmqFX187KJtHJg7tQKCgQri7OKFSkMJ49fYCrNy9h0tTxkj7TTUOmcGezZ06Gr9Ub&#10;9iKaWSwEI4s6qojWGqsLl3Xr9jXlV9cD3U8Ry5K3/vLpn0D5QPSnkKliAs7XyACQIVsA4tUAlgYi&#10;Kg0eO7ITPl4+cCQQ2VtgdbRDaRGz7ty9Lt7oxwBZNkKCX6Jls0ZqpctRQKF0icJqD5mLnUVEJVe0&#10;at4ML149lthTkEXTsyosXaaIYzGYPmUMfHx9ULJgQZw5fwQ3b55DOUnL1dUdJcuVxoljx7Bq0Xzs&#10;2LExZwI6DVlZiUrj2tvHAy4CWC5Okk+aueWckYMzSpYoipNnTyhly1yAYflMub9ELE/eusqnvzvl&#10;A9GfQhoMdMf+pWSAxxDj4LNsREaEoGr5ctK5XYXLEEBxKQAXNyvOnT8pr5MFUBiOc0QZePToLurV&#10;qS1ikQuCChYWzmkz5k4bj6AA4WoEGDp0aIdgpYck/hX3Zjq8Nnh2/Oh+tG7eGGWLFsaO7Rtw9fJp&#10;VK1YDoX8/VG7djXUr1MHQ/r0w6unTyV7GsS42Xb96tXw8/IXwNJzQ45OdpqLE1AqUjAAu3ZuFcDS&#10;gJcLtl/jjPiOLh+I/mmUD0TfjVjtP9WhNNjoq+29EWP0QYwjB/WGny+N07vAKp27RIlCePXiibzn&#10;Qj5BSHfwJw9vCVjUUMdDV69SGRFhrxD5/jk6d2gLL+Fqhg4epE7B0Onk3a+WheSUGDx9cgfrFi/C&#10;q2f3cOrwAZQqVgiVypcWUDqLk0f34tGdG0oc02F0upfOn0DpMsVEFHNVIOjk6CQckTiKkq6uGDNu&#10;OJISzQQ7HcvIsCQDPHxGMnWRD0T/NMoHou9GrHZbDoCdl8/YCU1n4z2vfG86qXlHl4rg4Bc4e3wv&#10;xg/rh4JeHigcWAgPHz+UdxImnaAld5mJeHT/GurXrircjzNGjBqC7KwUZHyMw+TRw+Hn6odxY0cL&#10;IHDLhe1SugEUDUYfP2YgPTUOH4VDevn6PjaunIe9m5ZL/LFKo/qjEsmYV1M2gcKUeCxbOBkeHp7w&#10;9rTA3c2CHwWQLDxj38UVdevXQ3DoW/HLsAYAGZ5kys/fzBfrir/z6Z9G+UD0lyPT8UjmmpcrsCXp&#10;vNmZeP3sMbq1ayOd3Q2z5s1GjACG5oh4Jn4qbt26iDqVKsHX2x33b12RaJKkmydh1dKFCPL2wdgR&#10;Y5GQQCCyBT9tgCw9g4DGPGhAovv4MVHexStw0sT3tkAhV5qPzUpGbGw4WjdpoE6K7dmmFdw9PODs&#10;SH0iB6WZfeWa5CeT5TLOFsxMefNev4UMkNrWaT79FSkfiP6SpDu77kgk85ufSj+jvvTHT51Lm4K9&#10;dP44qpUrimEjRyAuIVq8m/CpCBExbPSoARg9fAji4wVw1FFFmTh5Zj+KePlh7OjRSIiPVH5zAYfA&#10;wr1udMLxfKSOd7a8EW4qkzaOTCcnmU6vOSEd1oRPwd4d6zFh1AismD8dRQoFqRNknZxd4OZuxdLl&#10;i8RnmjhyRKac5so4eWV+ebUFp58j+jPOAGY+/RUpH4j+FmQ6u6Es6bQEBd3JeK/AISMBxw7swL2H&#10;N5Sx/EylR0TKQGZGMkJDXinj+wqgaMdHwOjF47uoXL44NqxfjbQMs1pGMqAiIJeZhJfPHuLRw3vK&#10;OqKygS3vCYbaH8nc2wITn2lASU6KxoHdO3D88C5069ASXl5OcLFaYHW1oEe3rkilaGdOBFGOcZm4&#10;DbG8jPNbif7z1l0+/RUpH4j+lqQBSHd23dm4G00tmWfymJ5EecTzykynlXfs5EpxUHNCCmTk08fH&#10;BGPDpmVqj5k6HuhT3AZUBG5ENLtw4Qz27NqB1EQerGj8MD5ezfyNCU/ib8ah80CFztSUBHERuHRu&#10;P0oWKQI3FxdY3ZxRpnhJPHz+WDzRP8Mb8DBxGeJv4+db6Zf4zafvRflA9Lcm3cmz5MJTT1M/MUDy&#10;QL0yD9h9yTWZDk7gyAUafW9AjeIRHYnPyGtxPkifn6/98mr825L5zSvTsCUR6SSODAJkZjqO7FuD&#10;mlUrwsfdG+4e7ujTuZdwTeTITCz8m5v/XMqbZj79EygfiP6xRIAxn9aISfxtAMQ4dnbb34Z4L6Aj&#10;XEpiTAzCQ98jW4l6xo/hfnglMX6Thq2/LxGVJONx8uQB9BnYDUUDA1Ctchm8ev0M2R9FjMxkPMwn&#10;iWD5U3Hl0z+B8oHoH0v8rLaf1haYyNXwns9I/G2AhMR3hnvKwMtHt7Bz23rExdFQPf3QP8kWJEyc&#10;Ji7jxxCfGQ6M11Skp6fg6NEd6NS2Bdp0bodLl2hGhOFM2iSTp3z6J1M+EP0rKe8nz/vbcDTkdrKQ&#10;mhSNkPdvkJZhRDYCBd8ZkDBzRAaM6PjbcEskPrMFLu0vOTkWIcHv8FZcXHy8fpVP/zIC/v9D0RlD&#10;vtuGBwAAAABJRU5ErkJgglBLAQItABQABgAIAAAAIQCxgme2CgEAABMCAAATAAAAAAAAAAAAAAAA&#10;AAAAAABbQ29udGVudF9UeXBlc10ueG1sUEsBAi0AFAAGAAgAAAAhADj9If/WAAAAlAEAAAsAAAAA&#10;AAAAAAAAAAAAOwEAAF9yZWxzLy5yZWxzUEsBAi0AFAAGAAgAAAAhAM3LELDEBAAAVgsAAA4AAAAA&#10;AAAAAAAAAAAAOgIAAGRycy9lMm9Eb2MueG1sUEsBAi0AFAAGAAgAAAAhAKomDr68AAAAIQEAABkA&#10;AAAAAAAAAAAAAAAAKgcAAGRycy9fcmVscy9lMm9Eb2MueG1sLnJlbHNQSwECLQAUAAYACAAAACEA&#10;FYOnEuEAAAAKAQAADwAAAAAAAAAAAAAAAAAdCAAAZHJzL2Rvd25yZXYueG1sUEsBAi0ACgAAAAAA&#10;AAAhAHXhGLRt3QEAbd0BABQAAAAAAAAAAAAAAAAAKwkAAGRycy9tZWRpYS9pbWFnZTEucG5nUEsF&#10;BgAAAAAGAAYAfAEAAMrmAQ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2" o:spid="_x0000_s1030" type="#_x0000_t202" style="position:absolute;left:2849;top:2945;width:8608;height:8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05cMEA&#10;AADaAAAADwAAAGRycy9kb3ducmV2LnhtbESPQYvCMBSE74L/ITzBi2i6HkSqUURZVPa0rRdvj+bZ&#10;VpuXmkTt/vvNwoLHYWa+YZbrzjTiSc7XlhV8TBIQxIXVNZcKTvnneA7CB2SNjWVS8EMe1qt+b4mp&#10;ti/+pmcWShEh7FNUUIXQplL6oiKDfmJb4uhdrDMYonSl1A5fEW4aOU2SmTRYc1yosKVtRcUtexgF&#10;x0LW3XW7M/tAX6O7m/I5z/ZKDQfdZgEiUBfe4f/2QSuYwd+Ve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dOXDBAAAA2gAAAA8AAAAAAAAAAAAAAAAAmAIAAGRycy9kb3du&#10;cmV2LnhtbFBLBQYAAAAABAAEAPUAAACGAwAAAAA=&#10;" strokecolor="white" strokeweight="0">
              <v:textbox>
                <w:txbxContent>
                  <w:p w:rsidR="008202B2" w:rsidRPr="00890EF8" w:rsidRDefault="008202B2" w:rsidP="008202B2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u w:val="single"/>
                      </w:rPr>
                    </w:pPr>
                    <w:r w:rsidRPr="00890EF8">
                      <w:rPr>
                        <w:rFonts w:ascii="Times New Roman" w:hAnsi="Times New Roman"/>
                        <w:b/>
                        <w:u w:val="single"/>
                      </w:rPr>
                      <w:t xml:space="preserve">П Р О Ф И Л И Р А Н А  Г И М Н А З И Я  „ В А С И Л   </w:t>
                    </w:r>
                    <w:proofErr w:type="spellStart"/>
                    <w:r w:rsidRPr="00890EF8">
                      <w:rPr>
                        <w:rFonts w:ascii="Times New Roman" w:hAnsi="Times New Roman"/>
                        <w:b/>
                        <w:u w:val="single"/>
                      </w:rPr>
                      <w:t>Л</w:t>
                    </w:r>
                    <w:proofErr w:type="spellEnd"/>
                    <w:r w:rsidRPr="00890EF8">
                      <w:rPr>
                        <w:rFonts w:ascii="Times New Roman" w:hAnsi="Times New Roman"/>
                        <w:b/>
                        <w:u w:val="single"/>
                      </w:rPr>
                      <w:t xml:space="preserve"> Е В С</w:t>
                    </w:r>
                    <w:r>
                      <w:rPr>
                        <w:rFonts w:ascii="Times New Roman" w:hAnsi="Times New Roman"/>
                        <w:b/>
                        <w:u w:val="single"/>
                      </w:rPr>
                      <w:t xml:space="preserve"> </w:t>
                    </w:r>
                    <w:r w:rsidRPr="00890EF8">
                      <w:rPr>
                        <w:rFonts w:ascii="Times New Roman" w:hAnsi="Times New Roman"/>
                        <w:b/>
                        <w:u w:val="single"/>
                      </w:rPr>
                      <w:t>К И”  -  Я М Б ОЛ</w:t>
                    </w:r>
                  </w:p>
                  <w:p w:rsidR="008202B2" w:rsidRPr="00A77974" w:rsidRDefault="008202B2" w:rsidP="008202B2">
                    <w:pPr>
                      <w:pStyle w:val="a3"/>
                      <w:jc w:val="center"/>
                      <w:rPr>
                        <w:rFonts w:ascii="Times New Roman" w:hAnsi="Times New Roman"/>
                      </w:rPr>
                    </w:pPr>
                    <w:r w:rsidRPr="00A77974">
                      <w:rPr>
                        <w:rFonts w:ascii="Times New Roman" w:hAnsi="Times New Roman"/>
                      </w:rPr>
                      <w:t>ул. „ Цар  Иван Александър” №12  ;  Тел: 046/ 66 19 90; 046/ 98 88 46; 046/ 66 16 89</w:t>
                    </w:r>
                  </w:p>
                  <w:p w:rsidR="008202B2" w:rsidRPr="00A77974" w:rsidRDefault="008202B2" w:rsidP="008202B2">
                    <w:pPr>
                      <w:jc w:val="center"/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Картина 1" o:spid="_x0000_s1031" type="#_x0000_t75" style="position:absolute;left:957;top:2394;width:1899;height:19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sCsDDAAAA2gAAAA8AAABkcnMvZG93bnJldi54bWxEj0FrwkAUhO8F/8PyhN6aTWprJLoRKQil&#10;nhr1/sg+k2D2bcyuSfz33UKhx2FmvmE228m0YqDeNZYVJFEMgri0uuFKwem4f1mBcB5ZY2uZFDzI&#10;wTafPW0w03bkbxoKX4kAYZehgtr7LpPSlTUZdJHtiIN3sb1BH2RfSd3jGOCmla9xvJQGGw4LNXb0&#10;UVN5Le5GgU/Kx+H2dl4U+/fDafoyYzpcdko9z6fdGoSnyf+H/9qfWkEKv1fCDZD5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2wKwMMAAADaAAAADwAAAAAAAAAAAAAAAACf&#10;AgAAZHJzL2Rvd25yZXYueG1sUEsFBgAAAAAEAAQA9wAAAI8DAAAAAA==&#10;">
              <v:imagedata r:id="rId6" o:title="LOGO 3"/>
            </v:shape>
          </v:group>
        </w:pict>
      </w:r>
    </w:p>
    <w:p w:rsidR="008202B2" w:rsidRDefault="008202B2" w:rsidP="008202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</w:p>
    <w:p w:rsidR="008202B2" w:rsidRDefault="008202B2" w:rsidP="008202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</w:p>
    <w:p w:rsidR="008202B2" w:rsidRDefault="008202B2" w:rsidP="008202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</w:p>
    <w:p w:rsidR="008202B2" w:rsidRDefault="008202B2" w:rsidP="008202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</w:p>
    <w:p w:rsidR="008202B2" w:rsidRDefault="008202B2" w:rsidP="008202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</w:p>
    <w:p w:rsidR="008202B2" w:rsidRDefault="008202B2" w:rsidP="008202B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КОНСПЕКТ</w:t>
      </w:r>
    </w:p>
    <w:p w:rsidR="008202B2" w:rsidRPr="003A4794" w:rsidRDefault="008202B2" w:rsidP="008202B2">
      <w:pPr>
        <w:jc w:val="center"/>
        <w:rPr>
          <w:rFonts w:ascii="Times New Roman" w:hAnsi="Times New Roman"/>
          <w:b/>
          <w:sz w:val="28"/>
          <w:szCs w:val="28"/>
        </w:rPr>
      </w:pPr>
      <w:r w:rsidRPr="003A4794">
        <w:rPr>
          <w:rFonts w:ascii="Times New Roman" w:hAnsi="Times New Roman"/>
          <w:b/>
          <w:sz w:val="28"/>
          <w:szCs w:val="28"/>
        </w:rPr>
        <w:t>БЪЛГАРСКИ   ЕЗИК И ЛИТЕРАТУРА</w:t>
      </w:r>
    </w:p>
    <w:p w:rsidR="008202B2" w:rsidRDefault="008202B2" w:rsidP="008202B2">
      <w:pPr>
        <w:jc w:val="center"/>
        <w:rPr>
          <w:rFonts w:ascii="Times New Roman" w:hAnsi="Times New Roman"/>
          <w:b/>
          <w:sz w:val="28"/>
          <w:szCs w:val="28"/>
        </w:rPr>
      </w:pPr>
      <w:r w:rsidRPr="003A4794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A479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A4794">
        <w:rPr>
          <w:rFonts w:ascii="Times New Roman" w:hAnsi="Times New Roman"/>
          <w:b/>
          <w:sz w:val="28"/>
          <w:szCs w:val="28"/>
        </w:rPr>
        <w:t>клас</w:t>
      </w:r>
      <w:r>
        <w:rPr>
          <w:rFonts w:ascii="Times New Roman" w:hAnsi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/>
          <w:b/>
          <w:sz w:val="28"/>
          <w:szCs w:val="28"/>
        </w:rPr>
        <w:t>ИУЧ</w:t>
      </w:r>
    </w:p>
    <w:p w:rsidR="008202B2" w:rsidRDefault="008202B2" w:rsidP="008202B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02B2" w:rsidRPr="0041001F" w:rsidRDefault="009D3EB1" w:rsidP="009D3EB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001F">
        <w:rPr>
          <w:rFonts w:ascii="Times New Roman" w:eastAsia="Times New Roman" w:hAnsi="Times New Roman" w:cs="Times New Roman"/>
          <w:sz w:val="24"/>
          <w:szCs w:val="24"/>
        </w:rPr>
        <w:t>Езикът – средство за общуване</w:t>
      </w:r>
    </w:p>
    <w:p w:rsidR="009D3EB1" w:rsidRPr="0041001F" w:rsidRDefault="009D3EB1" w:rsidP="009D3EB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1001F">
        <w:rPr>
          <w:rFonts w:ascii="Times New Roman" w:eastAsia="Times New Roman" w:hAnsi="Times New Roman" w:cs="Times New Roman"/>
          <w:sz w:val="24"/>
          <w:szCs w:val="24"/>
        </w:rPr>
        <w:t>Официално и неофициално общуване</w:t>
      </w:r>
    </w:p>
    <w:p w:rsidR="009D3EB1" w:rsidRPr="0041001F" w:rsidRDefault="009D3EB1" w:rsidP="009D3EB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1001F">
        <w:rPr>
          <w:rFonts w:ascii="Times New Roman" w:eastAsia="Times New Roman" w:hAnsi="Times New Roman" w:cs="Times New Roman"/>
          <w:sz w:val="24"/>
          <w:szCs w:val="24"/>
        </w:rPr>
        <w:t>Текстът в общуването. Строеж на</w:t>
      </w:r>
      <w:r w:rsidRPr="0041001F">
        <w:rPr>
          <w:rFonts w:ascii="Times New Roman" w:hAnsi="Times New Roman" w:cs="Times New Roman"/>
          <w:sz w:val="24"/>
          <w:szCs w:val="24"/>
        </w:rPr>
        <w:t xml:space="preserve"> </w:t>
      </w:r>
      <w:r w:rsidRPr="0041001F">
        <w:rPr>
          <w:rFonts w:ascii="Times New Roman" w:eastAsia="Times New Roman" w:hAnsi="Times New Roman" w:cs="Times New Roman"/>
          <w:sz w:val="24"/>
          <w:szCs w:val="24"/>
        </w:rPr>
        <w:t>текста</w:t>
      </w:r>
    </w:p>
    <w:p w:rsidR="0084461C" w:rsidRPr="0041001F" w:rsidRDefault="0084461C" w:rsidP="0084461C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1001F">
        <w:rPr>
          <w:rFonts w:ascii="Times New Roman" w:eastAsia="Times New Roman" w:hAnsi="Times New Roman" w:cs="Times New Roman"/>
          <w:sz w:val="24"/>
          <w:szCs w:val="24"/>
        </w:rPr>
        <w:t>Повествованието, описанието и</w:t>
      </w:r>
      <w:r w:rsidRPr="0041001F">
        <w:rPr>
          <w:rFonts w:ascii="Times New Roman" w:hAnsi="Times New Roman" w:cs="Times New Roman"/>
          <w:sz w:val="24"/>
          <w:szCs w:val="24"/>
        </w:rPr>
        <w:t xml:space="preserve"> </w:t>
      </w:r>
      <w:r w:rsidRPr="0041001F">
        <w:rPr>
          <w:rFonts w:ascii="Times New Roman" w:eastAsia="Times New Roman" w:hAnsi="Times New Roman" w:cs="Times New Roman"/>
          <w:sz w:val="24"/>
          <w:szCs w:val="24"/>
        </w:rPr>
        <w:t>разсъждението в текста</w:t>
      </w:r>
    </w:p>
    <w:p w:rsidR="0084461C" w:rsidRPr="0041001F" w:rsidRDefault="0084461C" w:rsidP="0084461C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1001F">
        <w:rPr>
          <w:rFonts w:ascii="Times New Roman" w:eastAsia="Times New Roman" w:hAnsi="Times New Roman" w:cs="Times New Roman"/>
          <w:sz w:val="24"/>
          <w:szCs w:val="24"/>
        </w:rPr>
        <w:t>Речниково и граматично значение на</w:t>
      </w:r>
      <w:r w:rsidRPr="0041001F">
        <w:rPr>
          <w:rFonts w:ascii="Times New Roman" w:hAnsi="Times New Roman" w:cs="Times New Roman"/>
          <w:sz w:val="24"/>
          <w:szCs w:val="24"/>
        </w:rPr>
        <w:t xml:space="preserve"> </w:t>
      </w:r>
      <w:r w:rsidRPr="0041001F">
        <w:rPr>
          <w:rFonts w:ascii="Times New Roman" w:eastAsia="Times New Roman" w:hAnsi="Times New Roman" w:cs="Times New Roman"/>
          <w:sz w:val="24"/>
          <w:szCs w:val="24"/>
        </w:rPr>
        <w:t>думата</w:t>
      </w:r>
    </w:p>
    <w:p w:rsidR="0084461C" w:rsidRPr="0041001F" w:rsidRDefault="0084461C" w:rsidP="0084461C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1001F">
        <w:rPr>
          <w:rFonts w:ascii="Times New Roman" w:eastAsia="Times New Roman" w:hAnsi="Times New Roman" w:cs="Times New Roman"/>
          <w:sz w:val="24"/>
          <w:szCs w:val="24"/>
        </w:rPr>
        <w:t>Видове думи според речниковото им</w:t>
      </w:r>
      <w:r w:rsidRPr="0041001F">
        <w:rPr>
          <w:rFonts w:ascii="Times New Roman" w:hAnsi="Times New Roman" w:cs="Times New Roman"/>
          <w:sz w:val="24"/>
          <w:szCs w:val="24"/>
        </w:rPr>
        <w:t xml:space="preserve"> </w:t>
      </w:r>
      <w:r w:rsidRPr="0041001F">
        <w:rPr>
          <w:rFonts w:ascii="Times New Roman" w:eastAsia="Times New Roman" w:hAnsi="Times New Roman" w:cs="Times New Roman"/>
          <w:sz w:val="24"/>
          <w:szCs w:val="24"/>
        </w:rPr>
        <w:t>значение и звуковия им състав</w:t>
      </w:r>
    </w:p>
    <w:p w:rsidR="0084461C" w:rsidRPr="0041001F" w:rsidRDefault="0084461C" w:rsidP="0084461C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41001F">
        <w:rPr>
          <w:rFonts w:ascii="Times New Roman" w:eastAsia="Times New Roman" w:hAnsi="Times New Roman" w:cs="Times New Roman"/>
          <w:sz w:val="24"/>
          <w:szCs w:val="24"/>
        </w:rPr>
        <w:t xml:space="preserve">Правопис и </w:t>
      </w:r>
      <w:proofErr w:type="spellStart"/>
      <w:r w:rsidRPr="0041001F">
        <w:rPr>
          <w:rFonts w:ascii="Times New Roman" w:eastAsia="Times New Roman" w:hAnsi="Times New Roman" w:cs="Times New Roman"/>
          <w:sz w:val="24"/>
          <w:szCs w:val="24"/>
        </w:rPr>
        <w:t>правоговор</w:t>
      </w:r>
      <w:proofErr w:type="spellEnd"/>
      <w:r w:rsidRPr="0041001F">
        <w:rPr>
          <w:rFonts w:ascii="Times New Roman" w:eastAsia="Times New Roman" w:hAnsi="Times New Roman" w:cs="Times New Roman"/>
          <w:sz w:val="24"/>
          <w:szCs w:val="24"/>
        </w:rPr>
        <w:t xml:space="preserve"> на думата в</w:t>
      </w:r>
      <w:r w:rsidRPr="0041001F">
        <w:rPr>
          <w:rFonts w:ascii="Times New Roman" w:hAnsi="Times New Roman" w:cs="Times New Roman"/>
          <w:sz w:val="24"/>
          <w:szCs w:val="24"/>
        </w:rPr>
        <w:t xml:space="preserve"> </w:t>
      </w:r>
      <w:r w:rsidRPr="0041001F">
        <w:rPr>
          <w:rFonts w:ascii="Times New Roman" w:eastAsia="Times New Roman" w:hAnsi="Times New Roman" w:cs="Times New Roman"/>
          <w:sz w:val="24"/>
          <w:szCs w:val="24"/>
        </w:rPr>
        <w:t>зависимост от нейния морфемен строеж</w:t>
      </w:r>
    </w:p>
    <w:p w:rsidR="0084461C" w:rsidRPr="0041001F" w:rsidRDefault="0084461C" w:rsidP="0084461C">
      <w:pPr>
        <w:pStyle w:val="a4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41001F">
        <w:rPr>
          <w:rFonts w:ascii="Times New Roman" w:eastAsia="Times New Roman" w:hAnsi="Times New Roman" w:cs="Times New Roman"/>
          <w:sz w:val="24"/>
          <w:szCs w:val="24"/>
        </w:rPr>
        <w:t>Звукови промени. Подвижно Ъ.</w:t>
      </w:r>
      <w:r w:rsidRPr="0041001F">
        <w:rPr>
          <w:rFonts w:ascii="Times New Roman" w:hAnsi="Times New Roman" w:cs="Times New Roman"/>
          <w:sz w:val="24"/>
          <w:szCs w:val="24"/>
        </w:rPr>
        <w:t xml:space="preserve"> </w:t>
      </w:r>
      <w:r w:rsidRPr="0041001F">
        <w:rPr>
          <w:rFonts w:ascii="Times New Roman" w:eastAsia="Times New Roman" w:hAnsi="Times New Roman" w:cs="Times New Roman"/>
          <w:sz w:val="24"/>
          <w:szCs w:val="24"/>
        </w:rPr>
        <w:t>Непостоянно Ъ</w:t>
      </w:r>
    </w:p>
    <w:p w:rsidR="0084461C" w:rsidRPr="0041001F" w:rsidRDefault="0084461C" w:rsidP="0084461C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41001F">
        <w:rPr>
          <w:rFonts w:ascii="Times New Roman" w:eastAsia="Times New Roman" w:hAnsi="Times New Roman" w:cs="Times New Roman"/>
          <w:sz w:val="24"/>
          <w:szCs w:val="24"/>
        </w:rPr>
        <w:t>Местоимение</w:t>
      </w:r>
    </w:p>
    <w:p w:rsidR="0084461C" w:rsidRPr="0041001F" w:rsidRDefault="0084461C" w:rsidP="0084461C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41001F">
        <w:rPr>
          <w:rFonts w:ascii="Times New Roman" w:eastAsia="Times New Roman" w:hAnsi="Times New Roman" w:cs="Times New Roman"/>
          <w:sz w:val="24"/>
          <w:szCs w:val="24"/>
        </w:rPr>
        <w:t>Лично местоимение. Възвратно</w:t>
      </w:r>
      <w:r w:rsidRPr="0041001F">
        <w:rPr>
          <w:rFonts w:ascii="Times New Roman" w:hAnsi="Times New Roman" w:cs="Times New Roman"/>
          <w:sz w:val="24"/>
          <w:szCs w:val="24"/>
        </w:rPr>
        <w:t xml:space="preserve"> </w:t>
      </w:r>
      <w:r w:rsidRPr="0041001F">
        <w:rPr>
          <w:rFonts w:ascii="Times New Roman" w:eastAsia="Times New Roman" w:hAnsi="Times New Roman" w:cs="Times New Roman"/>
          <w:sz w:val="24"/>
          <w:szCs w:val="24"/>
        </w:rPr>
        <w:t>лично местоимение</w:t>
      </w:r>
    </w:p>
    <w:p w:rsidR="0084461C" w:rsidRPr="0041001F" w:rsidRDefault="0084461C" w:rsidP="0084461C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1001F">
        <w:rPr>
          <w:rFonts w:ascii="Times New Roman" w:eastAsia="Times New Roman" w:hAnsi="Times New Roman" w:cs="Times New Roman"/>
          <w:sz w:val="24"/>
          <w:szCs w:val="24"/>
        </w:rPr>
        <w:t>Притежателно местоимение.</w:t>
      </w:r>
      <w:r w:rsidRPr="0041001F">
        <w:rPr>
          <w:rFonts w:ascii="Times New Roman" w:hAnsi="Times New Roman" w:cs="Times New Roman"/>
          <w:sz w:val="24"/>
          <w:szCs w:val="24"/>
        </w:rPr>
        <w:t xml:space="preserve"> </w:t>
      </w:r>
      <w:r w:rsidRPr="0041001F">
        <w:rPr>
          <w:rFonts w:ascii="Times New Roman" w:eastAsia="Times New Roman" w:hAnsi="Times New Roman" w:cs="Times New Roman"/>
          <w:sz w:val="24"/>
          <w:szCs w:val="24"/>
        </w:rPr>
        <w:t>Възвратно притежателно местоимение</w:t>
      </w:r>
    </w:p>
    <w:p w:rsidR="0084461C" w:rsidRPr="0041001F" w:rsidRDefault="0084461C" w:rsidP="0084461C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41001F">
        <w:rPr>
          <w:rFonts w:ascii="Times New Roman" w:eastAsia="Times New Roman" w:hAnsi="Times New Roman" w:cs="Times New Roman"/>
          <w:sz w:val="24"/>
          <w:szCs w:val="24"/>
        </w:rPr>
        <w:t>Време на глагола. Минало свършено</w:t>
      </w:r>
      <w:r w:rsidRPr="0041001F">
        <w:rPr>
          <w:rFonts w:ascii="Times New Roman" w:hAnsi="Times New Roman" w:cs="Times New Roman"/>
          <w:sz w:val="24"/>
          <w:szCs w:val="24"/>
        </w:rPr>
        <w:t xml:space="preserve"> </w:t>
      </w:r>
      <w:r w:rsidRPr="0041001F">
        <w:rPr>
          <w:rFonts w:ascii="Times New Roman" w:eastAsia="Times New Roman" w:hAnsi="Times New Roman" w:cs="Times New Roman"/>
          <w:sz w:val="24"/>
          <w:szCs w:val="24"/>
        </w:rPr>
        <w:t>време. Минало несвършено време</w:t>
      </w:r>
    </w:p>
    <w:p w:rsidR="0084461C" w:rsidRPr="0041001F" w:rsidRDefault="0084461C" w:rsidP="0084461C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1001F">
        <w:rPr>
          <w:rFonts w:ascii="Times New Roman" w:eastAsia="Times New Roman" w:hAnsi="Times New Roman" w:cs="Times New Roman"/>
          <w:sz w:val="24"/>
          <w:szCs w:val="24"/>
        </w:rPr>
        <w:t xml:space="preserve">Нелични глаголни форми(причастия). Употреба на </w:t>
      </w:r>
      <w:proofErr w:type="spellStart"/>
      <w:r w:rsidRPr="0041001F">
        <w:rPr>
          <w:rFonts w:ascii="Times New Roman" w:eastAsia="Times New Roman" w:hAnsi="Times New Roman" w:cs="Times New Roman"/>
          <w:sz w:val="24"/>
          <w:szCs w:val="24"/>
        </w:rPr>
        <w:t>миналосвършено</w:t>
      </w:r>
      <w:proofErr w:type="spellEnd"/>
      <w:r w:rsidRPr="0041001F">
        <w:rPr>
          <w:rFonts w:ascii="Times New Roman" w:eastAsia="Times New Roman" w:hAnsi="Times New Roman" w:cs="Times New Roman"/>
          <w:sz w:val="24"/>
          <w:szCs w:val="24"/>
        </w:rPr>
        <w:t xml:space="preserve"> и минало несвършено</w:t>
      </w:r>
      <w:r w:rsidRPr="0041001F">
        <w:rPr>
          <w:rFonts w:ascii="Times New Roman" w:hAnsi="Times New Roman" w:cs="Times New Roman"/>
          <w:sz w:val="24"/>
          <w:szCs w:val="24"/>
        </w:rPr>
        <w:t xml:space="preserve"> </w:t>
      </w:r>
      <w:r w:rsidRPr="0041001F">
        <w:rPr>
          <w:rFonts w:ascii="Times New Roman" w:eastAsia="Times New Roman" w:hAnsi="Times New Roman" w:cs="Times New Roman"/>
          <w:sz w:val="24"/>
          <w:szCs w:val="24"/>
        </w:rPr>
        <w:t>деятелно причастие в текста</w:t>
      </w:r>
    </w:p>
    <w:p w:rsidR="0084461C" w:rsidRPr="0041001F" w:rsidRDefault="0084461C" w:rsidP="0084461C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1001F">
        <w:rPr>
          <w:rFonts w:ascii="Times New Roman" w:eastAsia="Times New Roman" w:hAnsi="Times New Roman" w:cs="Times New Roman"/>
          <w:sz w:val="24"/>
          <w:szCs w:val="24"/>
        </w:rPr>
        <w:t>Неизменяеми части на речта.Наречие. Предлог</w:t>
      </w:r>
    </w:p>
    <w:p w:rsidR="0084461C" w:rsidRPr="0041001F" w:rsidRDefault="0084461C" w:rsidP="0084461C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1001F">
        <w:rPr>
          <w:rFonts w:ascii="Times New Roman" w:eastAsia="Times New Roman" w:hAnsi="Times New Roman" w:cs="Times New Roman"/>
          <w:sz w:val="24"/>
          <w:szCs w:val="24"/>
        </w:rPr>
        <w:t>Главни части в простото изречение</w:t>
      </w:r>
    </w:p>
    <w:p w:rsidR="0084461C" w:rsidRPr="0041001F" w:rsidRDefault="0084461C" w:rsidP="0084461C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1001F">
        <w:rPr>
          <w:rFonts w:ascii="Times New Roman" w:eastAsia="Times New Roman" w:hAnsi="Times New Roman" w:cs="Times New Roman"/>
          <w:sz w:val="24"/>
          <w:szCs w:val="24"/>
        </w:rPr>
        <w:t>Второстепенни части в простото изречение</w:t>
      </w:r>
    </w:p>
    <w:p w:rsidR="0084461C" w:rsidRPr="0041001F" w:rsidRDefault="0084461C" w:rsidP="0084461C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1001F">
        <w:rPr>
          <w:rFonts w:ascii="Times New Roman" w:eastAsia="Times New Roman" w:hAnsi="Times New Roman" w:cs="Times New Roman"/>
          <w:sz w:val="24"/>
          <w:szCs w:val="24"/>
        </w:rPr>
        <w:t xml:space="preserve">Диалог. Представяне и </w:t>
      </w:r>
      <w:proofErr w:type="spellStart"/>
      <w:r w:rsidRPr="0041001F">
        <w:rPr>
          <w:rFonts w:ascii="Times New Roman" w:eastAsia="Times New Roman" w:hAnsi="Times New Roman" w:cs="Times New Roman"/>
          <w:sz w:val="24"/>
          <w:szCs w:val="24"/>
        </w:rPr>
        <w:t>самопредставяне</w:t>
      </w:r>
      <w:proofErr w:type="spellEnd"/>
    </w:p>
    <w:p w:rsidR="0041001F" w:rsidRPr="0041001F" w:rsidRDefault="0084461C" w:rsidP="0084461C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1001F">
        <w:rPr>
          <w:rFonts w:ascii="Times New Roman" w:eastAsia="Times New Roman" w:hAnsi="Times New Roman" w:cs="Times New Roman"/>
          <w:sz w:val="24"/>
          <w:szCs w:val="24"/>
        </w:rPr>
        <w:t>Отговор на житейски въпрос</w:t>
      </w:r>
    </w:p>
    <w:p w:rsidR="0084461C" w:rsidRPr="0041001F" w:rsidRDefault="0084461C" w:rsidP="0084461C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1001F">
        <w:rPr>
          <w:rFonts w:ascii="Times New Roman" w:eastAsia="Times New Roman" w:hAnsi="Times New Roman" w:cs="Times New Roman"/>
          <w:sz w:val="24"/>
          <w:szCs w:val="24"/>
        </w:rPr>
        <w:t>Митологичен модел  за света</w:t>
      </w:r>
      <w:r w:rsidR="0041001F">
        <w:rPr>
          <w:rFonts w:ascii="Times New Roman" w:hAnsi="Times New Roman" w:cs="Times New Roman"/>
          <w:sz w:val="24"/>
          <w:szCs w:val="24"/>
        </w:rPr>
        <w:t xml:space="preserve"> -</w:t>
      </w:r>
      <w:r w:rsidR="0041001F" w:rsidRPr="004100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001F" w:rsidRPr="0041001F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Старогръцки митове и легенди</w:t>
      </w:r>
      <w:r w:rsidR="0041001F" w:rsidRPr="004100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1001F" w:rsidRPr="0041001F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Библейските митове за сътворението</w:t>
      </w:r>
      <w:r w:rsidR="0041001F" w:rsidRPr="0041001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1001F" w:rsidRPr="0041001F" w:rsidRDefault="0041001F" w:rsidP="0084461C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1001F">
        <w:rPr>
          <w:rFonts w:ascii="Times New Roman" w:eastAsia="Times New Roman" w:hAnsi="Times New Roman" w:cs="Times New Roman"/>
          <w:sz w:val="24"/>
          <w:szCs w:val="24"/>
        </w:rPr>
        <w:t>Фолклорен модел за света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01F">
        <w:rPr>
          <w:rFonts w:ascii="Times New Roman" w:hAnsi="Times New Roman" w:cs="Times New Roman"/>
          <w:sz w:val="24"/>
          <w:szCs w:val="24"/>
        </w:rPr>
        <w:t>-</w:t>
      </w:r>
      <w:r w:rsidRPr="0041001F">
        <w:rPr>
          <w:rFonts w:ascii="Times New Roman" w:eastAsia="Times New Roman" w:hAnsi="Times New Roman" w:cs="Times New Roman"/>
          <w:color w:val="000000"/>
          <w:sz w:val="24"/>
          <w:szCs w:val="24"/>
        </w:rPr>
        <w:t>„Тримата братя и златната ябълка“</w:t>
      </w:r>
      <w:r w:rsidRPr="0041001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1001F">
        <w:rPr>
          <w:rFonts w:ascii="Times New Roman" w:eastAsia="Times New Roman" w:hAnsi="Times New Roman" w:cs="Times New Roman"/>
          <w:color w:val="000000"/>
          <w:sz w:val="24"/>
          <w:szCs w:val="24"/>
        </w:rPr>
        <w:t>„Златното момиче“</w:t>
      </w:r>
      <w:r w:rsidRPr="004100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1001F">
        <w:rPr>
          <w:rFonts w:ascii="Times New Roman" w:eastAsia="Times New Roman" w:hAnsi="Times New Roman" w:cs="Times New Roman"/>
          <w:color w:val="000000"/>
          <w:sz w:val="24"/>
          <w:szCs w:val="24"/>
        </w:rPr>
        <w:t>„Троица братя града градяха“</w:t>
      </w:r>
      <w:r w:rsidRPr="0041001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1001F" w:rsidRPr="0041001F" w:rsidRDefault="0041001F" w:rsidP="0041001F">
      <w:pPr>
        <w:pStyle w:val="a4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1001F" w:rsidRPr="0041001F" w:rsidRDefault="0041001F" w:rsidP="0084461C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1001F">
        <w:rPr>
          <w:rFonts w:ascii="Times New Roman" w:eastAsia="Times New Roman" w:hAnsi="Times New Roman" w:cs="Times New Roman"/>
          <w:sz w:val="24"/>
          <w:szCs w:val="24"/>
        </w:rPr>
        <w:t>Фолклорен/ традиционен календар</w:t>
      </w:r>
      <w:r w:rsidRPr="0041001F">
        <w:rPr>
          <w:rFonts w:ascii="Times New Roman" w:hAnsi="Times New Roman" w:cs="Times New Roman"/>
          <w:sz w:val="24"/>
          <w:szCs w:val="24"/>
        </w:rPr>
        <w:t xml:space="preserve"> - </w:t>
      </w:r>
      <w:r w:rsidRPr="0041001F">
        <w:rPr>
          <w:rFonts w:ascii="Times New Roman" w:eastAsia="Times New Roman" w:hAnsi="Times New Roman" w:cs="Times New Roman"/>
          <w:sz w:val="24"/>
          <w:szCs w:val="24"/>
        </w:rPr>
        <w:t>Коледа, Великден, Пасха, Курбан байрам, Гергьовден</w:t>
      </w:r>
    </w:p>
    <w:p w:rsidR="0041001F" w:rsidRPr="0041001F" w:rsidRDefault="0041001F" w:rsidP="0084461C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1001F">
        <w:rPr>
          <w:rFonts w:ascii="Times New Roman" w:eastAsia="Times New Roman" w:hAnsi="Times New Roman" w:cs="Times New Roman"/>
          <w:sz w:val="24"/>
          <w:szCs w:val="24"/>
        </w:rPr>
        <w:lastRenderedPageBreak/>
        <w:t>Различни разкази за човека и света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001F">
        <w:rPr>
          <w:rFonts w:ascii="Times New Roman" w:eastAsia="Times New Roman" w:hAnsi="Times New Roman" w:cs="Times New Roman"/>
          <w:sz w:val="24"/>
          <w:szCs w:val="24"/>
        </w:rPr>
        <w:t>„Хайдути“,. „Легенда за рома“ ,„Главатарят, който искал да плени месечината„Котаракът Наставник, или Котаракът в чизми„Грозното патенце</w:t>
      </w:r>
      <w:r w:rsidRPr="0041001F">
        <w:rPr>
          <w:rFonts w:ascii="Times New Roman" w:hAnsi="Times New Roman" w:cs="Times New Roman"/>
          <w:sz w:val="24"/>
          <w:szCs w:val="24"/>
        </w:rPr>
        <w:t xml:space="preserve"> </w:t>
      </w:r>
      <w:r w:rsidRPr="0041001F">
        <w:rPr>
          <w:rFonts w:ascii="Times New Roman" w:eastAsia="Times New Roman" w:hAnsi="Times New Roman" w:cs="Times New Roman"/>
          <w:sz w:val="24"/>
          <w:szCs w:val="24"/>
        </w:rPr>
        <w:t>Из „Похитителят на мълнии“ (</w:t>
      </w:r>
      <w:proofErr w:type="spellStart"/>
      <w:r w:rsidRPr="0041001F">
        <w:rPr>
          <w:rFonts w:ascii="Times New Roman" w:eastAsia="Times New Roman" w:hAnsi="Times New Roman" w:cs="Times New Roman"/>
          <w:sz w:val="24"/>
          <w:szCs w:val="24"/>
        </w:rPr>
        <w:t>Рик</w:t>
      </w:r>
      <w:proofErr w:type="spellEnd"/>
      <w:r w:rsidRPr="004100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001F">
        <w:rPr>
          <w:rFonts w:ascii="Times New Roman" w:eastAsia="Times New Roman" w:hAnsi="Times New Roman" w:cs="Times New Roman"/>
          <w:sz w:val="24"/>
          <w:szCs w:val="24"/>
        </w:rPr>
        <w:t>Риърдън</w:t>
      </w:r>
      <w:proofErr w:type="spellEnd"/>
      <w:r w:rsidRPr="0041001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1001F" w:rsidRPr="0041001F" w:rsidRDefault="0041001F" w:rsidP="0041001F">
      <w:pPr>
        <w:pStyle w:val="a4"/>
        <w:autoSpaceDE w:val="0"/>
        <w:autoSpaceDN w:val="0"/>
        <w:adjustRightInd w:val="0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41001F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41001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1001F" w:rsidRDefault="0041001F" w:rsidP="0041001F">
      <w:pPr>
        <w:pStyle w:val="a4"/>
        <w:autoSpaceDE w:val="0"/>
        <w:autoSpaceDN w:val="0"/>
        <w:adjustRightInd w:val="0"/>
        <w:spacing w:before="144" w:line="365" w:lineRule="exact"/>
        <w:ind w:left="50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001F">
        <w:rPr>
          <w:rFonts w:ascii="Times New Roman" w:eastAsia="Times New Roman" w:hAnsi="Times New Roman" w:cs="Times New Roman"/>
          <w:bCs/>
          <w:sz w:val="24"/>
          <w:szCs w:val="24"/>
        </w:rPr>
        <w:t>Михайлова, В. , Божинов, В. Български език и литература – учебно помагало за ЗИП 5 клас, изд. Просвета</w:t>
      </w:r>
    </w:p>
    <w:p w:rsidR="0041001F" w:rsidRDefault="0041001F" w:rsidP="0041001F">
      <w:pPr>
        <w:pStyle w:val="a4"/>
        <w:autoSpaceDE w:val="0"/>
        <w:autoSpaceDN w:val="0"/>
        <w:adjustRightInd w:val="0"/>
        <w:spacing w:before="144" w:line="365" w:lineRule="exact"/>
        <w:ind w:left="50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1001F" w:rsidRPr="0041001F" w:rsidRDefault="0041001F" w:rsidP="0041001F">
      <w:pPr>
        <w:pStyle w:val="a4"/>
        <w:autoSpaceDE w:val="0"/>
        <w:autoSpaceDN w:val="0"/>
        <w:adjustRightInd w:val="0"/>
        <w:spacing w:before="144" w:line="365" w:lineRule="exact"/>
        <w:ind w:left="502"/>
        <w:jc w:val="both"/>
        <w:rPr>
          <w:rFonts w:ascii="Calibri" w:eastAsia="Times New Roman" w:hAnsi="Calibri" w:cs="Times New Roman"/>
          <w:bCs/>
          <w:sz w:val="28"/>
          <w:szCs w:val="28"/>
        </w:rPr>
      </w:pPr>
    </w:p>
    <w:p w:rsidR="0041001F" w:rsidRDefault="0041001F" w:rsidP="0041001F">
      <w:pPr>
        <w:pStyle w:val="a4"/>
        <w:autoSpaceDE w:val="0"/>
        <w:autoSpaceDN w:val="0"/>
        <w:adjustRightInd w:val="0"/>
        <w:ind w:left="502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24"/>
        <w:gridCol w:w="667"/>
        <w:gridCol w:w="172"/>
      </w:tblGrid>
      <w:tr w:rsidR="0041001F" w:rsidRPr="00E32B8F" w:rsidTr="00721112">
        <w:trPr>
          <w:trHeight w:val="494"/>
        </w:trPr>
        <w:tc>
          <w:tcPr>
            <w:tcW w:w="2763" w:type="dxa"/>
            <w:gridSpan w:val="3"/>
          </w:tcPr>
          <w:p w:rsidR="002D6857" w:rsidRPr="00E32B8F" w:rsidRDefault="002D6857" w:rsidP="0041001F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</w:rPr>
            </w:pPr>
          </w:p>
        </w:tc>
      </w:tr>
      <w:tr w:rsidR="0041001F" w:rsidRPr="00E32B8F" w:rsidTr="00721112">
        <w:trPr>
          <w:gridAfter w:val="2"/>
          <w:wAfter w:w="839" w:type="dxa"/>
          <w:trHeight w:val="218"/>
        </w:trPr>
        <w:tc>
          <w:tcPr>
            <w:tcW w:w="1924" w:type="dxa"/>
          </w:tcPr>
          <w:p w:rsidR="004C2544" w:rsidRPr="00E32B8F" w:rsidRDefault="004C2544" w:rsidP="00721112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</w:rPr>
            </w:pPr>
          </w:p>
        </w:tc>
      </w:tr>
      <w:tr w:rsidR="0041001F" w:rsidRPr="00E32B8F" w:rsidTr="00721112">
        <w:trPr>
          <w:gridAfter w:val="1"/>
          <w:wAfter w:w="172" w:type="dxa"/>
          <w:trHeight w:val="494"/>
        </w:trPr>
        <w:tc>
          <w:tcPr>
            <w:tcW w:w="2591" w:type="dxa"/>
            <w:gridSpan w:val="2"/>
          </w:tcPr>
          <w:p w:rsidR="0041001F" w:rsidRPr="00E32B8F" w:rsidRDefault="0041001F" w:rsidP="00721112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</w:rPr>
            </w:pPr>
          </w:p>
        </w:tc>
      </w:tr>
    </w:tbl>
    <w:p w:rsidR="0084461C" w:rsidRPr="0084461C" w:rsidRDefault="0084461C" w:rsidP="0084461C">
      <w:pPr>
        <w:pStyle w:val="a4"/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</w:p>
    <w:p w:rsidR="002D6857" w:rsidRDefault="002D6857" w:rsidP="002D6857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</w:p>
    <w:p w:rsidR="002D6857" w:rsidRDefault="002D6857" w:rsidP="002D6857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</w:p>
    <w:p w:rsidR="002D6857" w:rsidRDefault="002D6857" w:rsidP="002D6857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</w:p>
    <w:p w:rsidR="002D6857" w:rsidRDefault="002D6857" w:rsidP="002D6857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</w:p>
    <w:p w:rsidR="002D6857" w:rsidRDefault="002D6857" w:rsidP="002D6857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</w:p>
    <w:p w:rsidR="002D6857" w:rsidRDefault="002D6857" w:rsidP="002D6857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</w:p>
    <w:p w:rsidR="002D6857" w:rsidRDefault="002D6857" w:rsidP="002D6857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lang w:val="en-US"/>
        </w:rPr>
      </w:pPr>
    </w:p>
    <w:p w:rsidR="00786785" w:rsidRDefault="00786785" w:rsidP="002D6857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lang w:val="en-US"/>
        </w:rPr>
      </w:pPr>
    </w:p>
    <w:p w:rsidR="00786785" w:rsidRDefault="00786785" w:rsidP="002D6857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lang w:val="en-US"/>
        </w:rPr>
      </w:pPr>
    </w:p>
    <w:p w:rsidR="00786785" w:rsidRDefault="00786785" w:rsidP="002D6857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lang w:val="en-US"/>
        </w:rPr>
      </w:pPr>
    </w:p>
    <w:p w:rsidR="00786785" w:rsidRDefault="00786785" w:rsidP="002D6857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lang w:val="en-US"/>
        </w:rPr>
      </w:pPr>
    </w:p>
    <w:p w:rsidR="00786785" w:rsidRDefault="00786785" w:rsidP="002D6857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lang w:val="en-US"/>
        </w:rPr>
      </w:pPr>
    </w:p>
    <w:p w:rsidR="00786785" w:rsidRDefault="00786785" w:rsidP="002D6857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lang w:val="en-US"/>
        </w:rPr>
      </w:pPr>
    </w:p>
    <w:p w:rsidR="00786785" w:rsidRPr="00786785" w:rsidRDefault="00786785" w:rsidP="002D6857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lang w:val="en-US"/>
        </w:rPr>
      </w:pPr>
    </w:p>
    <w:p w:rsidR="002D6857" w:rsidRDefault="002D6857" w:rsidP="002D6857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</w:p>
    <w:p w:rsidR="002D6857" w:rsidRDefault="002D6857" w:rsidP="002D6857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</w:p>
    <w:p w:rsidR="002D6857" w:rsidRDefault="002D6857" w:rsidP="002D6857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</w:p>
    <w:p w:rsidR="002D6857" w:rsidRDefault="00A06CAA" w:rsidP="002D6857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>
        <w:rPr>
          <w:rFonts w:ascii="TimesNewRomanPSMT" w:eastAsia="Times New Roman" w:hAnsi="TimesNewRomanPSMT" w:cs="TimesNewRomanPSMT"/>
          <w:noProof/>
        </w:rPr>
        <w:pict>
          <v:group id="_x0000_s1035" style="position:absolute;margin-left:-38.45pt;margin-top:-28.85pt;width:533.4pt;height:82.8pt;z-index:251659264" coordorigin="957,2394" coordsize="10500,1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yxCwxAQAAFYLAAAOAAAAZHJzL2Uyb0RvYy54bWykVttu4zYQfS/QfyD0&#10;rlhS5IuEOIvEl2DRdBN0u33KCy3RFhGJVEk6drYosN1+Qt/62C8ICiywaNH0F5Q/6gwlW7ksutnE&#10;gAVSJIcz58yc0d6LdZGTC6Y0l2Lo+DueQ5hIZMrFYui8+X7qDhyiDRUpzaVgQ+eSaefF/tdf7a3K&#10;mAUyk3nKFAEjQsercuhkxpRxp6OTjBVU78iSCVicS1VQA1O16KSKrsB6kXcCz+t1VlKlpZIJ0xre&#10;jutFZ9/an89ZYk7mc80MyYcO+GbsU9nnDJ+d/T0aLxQtM540btAneFFQLuDSrakxNZQsFX9gquCJ&#10;klrOzU4ii46cz3nCbAwQje/di+ZIyWVpY1nEq0W5hQmgvYfTk80mry5OFeHp0Ok6RNACKKp+u3l3&#10;82v1b/Xx5l11Vf1TfSBdxGlVLmLYfqTK1+WpqoOF4bFMzjUsd+6v43xRbyaz1bcyBdt0aaTFaT1X&#10;BZoABMja0nG5pYOtDUngZa/X63c9YC2BNT/wg0G3ISzJgFU8F3X7DoHVYDcKay6TbNIc9732cOTb&#10;kx0a1xdbZxvnMDJIPt3iq5+H7+uMlszSphGwBt/eFt8/qg/VXze/3Lyvrqs/q2sCUF9XfwPMQQ2z&#10;PYUYE7M+lBClbyHTNdREyFFGxYIdKCVXGaMpuOvjSQhqe7QOSqORz2EfDMKoBjEKLdE03jAw6HlQ&#10;vwj/wOvbKzYA0rhU2hwxWRAcDB0FpWbdpBfH2qA37RYkWsucp1Oe53aiFrNRrsgFhbKc2l9j/c62&#10;XJAVZsVTzxfcgLjkvED/8YeX0Bgxm4jUjg3leT0Gf3PRgIi41Qia9WwNGxHZmUwvAU4laxEB0YNB&#10;JtVbh6xAQIaO/nFJFXNI/lIAJZEfhqg4dhJ2+wFM1O2V2e0VKhIwNXSMQ+rhyNQqtSwVX2RwU50E&#10;Qh5ACc25Rbj1qvEbknh/r+RJDP9GLWD0IJs/r6pwyiwxllqZi0fZKKg6X5YuCFtJDZ/xnJtLK9JA&#10;IDolLk55gsDipC0MqOBGeH6vrkB63lcfQXSuiO+QlOkEYBjFZ2809Jizw4NX35z8cDZm+tzI8uz4&#10;5OjEPsjuTikWyO7GdH0RpCBPrEC1VaNLyFSEs331oJDuWung9I7zs5yXm1zGcQMTuHpPlz+BdK35&#10;Y5ksCyZM3cQUywExKXTGSw1pErNixlIoqpcp+JlAAzUgnpAJoq4xqE8oMsxlrFTbZ34KBgeeFwWH&#10;7qjrjdzQ60/cgyjsu31v0g+9cOCP/NHPWEp+GC81A1RoPi554zq8feD8J5tK037rdmXbXl3FG30F&#10;h2ztb1yEskKEbAmr5DvA3tadNoqZJMPXcxCF5j1s3i5Y1FugkYNHydnDloAYYT/xBxEInW0m9/tB&#10;q1WPlDMhkX8bCqoGjbcvGh2x1DwgKfKiyWAyCN0w6E2ApPHYPZiOQrc39fvd8e54NBr7G5IynqZM&#10;4DXP58jC/8UK3MFcad3Y8IrG2ryL/CD0DoPInfYGfTechl036nsD1/Ojw6jnhVE4nt4N6ZgL9vyQ&#10;sDVE3aCLKf0/3cXq/iY573SXL+wOWyjQ/RYKoHub6pschVUcwh9G+BkEH2/2RPOhiV+Ht+d2V/s5&#10;vP8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YOnEuEAAAAKAQAADwAAAGRy&#10;cy9kb3ducmV2LnhtbEyPTUvDQBCG74L/YRnBW7v5sGJiNqUU9VQEW0G8bbPTJDQ7G7LbJP33jic9&#10;zszDO89brGfbiREH3zpSEC8jEEiVMy3VCj4Pr4snED5oMrpzhAqu6GFd3t4UOjduog8c96EWHEI+&#10;1wqaEPpcSl81aLVfuh6Jbyc3WB14HGppBj1xuO1kEkWP0uqW+EOje9w2WJ33F6vgbdLTJo1fxt35&#10;tL1+H1bvX7sYlbq/mzfPIALO4Q+GX31Wh5Kdju5CxotOwWIVJYwqSNIUBANZlnGXIy/ihxRkWcj/&#10;FcofAAAA//8DAFBLAwQKAAAAAAAAACEAdeEYtG3dAQBt3QEAFAAAAGRycy9tZWRpYS9pbWFnZTEu&#10;cG5niVBORw0KGgoAAAANSUhEUgAAASIAAAEkCAYAAACL5zyrAAAAAXNSR0IArs4c6QAAAARnQU1B&#10;AACxjwv8YQUAAAAJcEhZcwAAIdUAACHVAQSctJ0AAP+lSURBVHhe7L0FmB3HkiW8++8sw8zszsx7&#10;VtPlZm61mJksZmZmZouZLWZmZmZmZmapmVHnj5PVqb6SJVvys/xkj6K/7KpbkJV4MiIyMvI/vHnz&#10;JlPCN/pG3+gb/d2IQPQG3+gbfZTSs46ZEthUGHjO6wypEjTp+7pJ6eM3+kY/T9+A6BtlkQYXNgee&#10;M2RkXWNIy/qtn+ORxGsk/bx+Rv/m8VsT+0Y/T9+A6E9NrFpdvfqcHAwBQoOLvsajBg0d9O9PARPG&#10;4QxQPOrv/NK7JP2ufj7Z6fc3+rPTNyD6U5AGiw9xIwQIfSTwaOI1XfX6/b+lKTBu/S1SStbx1xDj&#10;SJLA9DBeDU7M0zf6M9I3IPrDEatLd0wGDTI8OnMVDAQD5+c0WPA3j/o+ifcZPpV0vJo+BBbvP/Nz&#10;xOeYPp0OBqaR8WpQ/QZEf1b6BkRfLbFa2PnYETWxI/I6j7yu7+tOynsaEDTg6PvOgdcZ/hbS3/w5&#10;0t/7HGKc+j39DZ2Pb/RnpW9A9NWR7nQ8siPyXIsnzuIPz/mMvqY77C+Bw9dMzsCj885znS9e+xzi&#10;e98A7I9A34DoqyJ2Gt0RNdCQNNjowGd4jR2T4hXPdaf9o5MzeDB/zC/zR9LHzyHGxzj+DGXz56Vv&#10;QPR3JxY/AzuZPifQaEAi6Ws8OndSBl77EKeg3/0jEdPsnFcNICwbXvtc4rt/FoD+c9M3IPrdicWt&#10;AzsXO5vmhEi68zHw/NcQ39WA9UchnWYeNX3o2ufS3/LuN/q96BsQ/S7EImYg50LA0dyM8yjvDEh/&#10;K4jwW85xf6Nv9HXTNyD6XYigQwM9kgYJBup3eE+LHjwy8NrfSt+q9Rv9cegbEP2uxKJ+X9+hi59H&#10;zSl9XVXyKU2EzziHb/SNPoe+AdFvRpqLeV8kYvFqPYfmgPhbAw5FMs0h8dqv1Qv9OvpQ9UdFReH6&#10;9es4deoU9u/fjx07duDFixdZd7MpIyMDz549w5EjR7B9+3Zs3bpVhb1796r3Dh48iKNHj+LYsWM4&#10;efIkXr16lfXmN/pG79I3IPrNSOt13gci/tbAQ9IARCJ3xHM+o49fhtLT0xEbG4uXL1/i2rVrOHHi&#10;hAKNmTNnIimJyykMYnMYOnQo8uTJAy8vLxQuXBiTJ0/G/fv3s54wiCB04MAB1KxZE2azWYVKlSqh&#10;TZs26Nq1K6pXrw53d3dYLBbky5cPI0aMwOXLl7Pe/mXKzMxEYmKiSvc3+vPTNyD64sTi/VgR6+tf&#10;vgrItRA0ChYsCB8fHwUQFSpUwLRp05CSQk7NIHJD//Zv/4b/8B/+gwq1a9dGcnKyAgZnevToESpW&#10;rIj/9J/+k3pu3LhxuHv3Ll6/fq3CwoUL34kjMjISqamfxu0RGPv164dOnTrh6dOnWVeN6wSnb/Tn&#10;o29A9CcgcicJCQkKHMi5sLO+DxzkLOLj49G5c+e3ANG3b993QIg0a9Ys/L//9//wv/7X/1LP1KpV&#10;K+vOu0SR61//9V/VM8HBwer7zrRx48a33+nVq1fW1V8mghXT9V//63/F2LFjFYfGvMybN08B6Jo1&#10;a96KkwRIpv9bE/7j0zcg+oMSq406l02bNqFLly4oWbIk/uVf/kV1fD8/P8ydO/eD3MOKFSvw//1/&#10;/596rmfPnu8AUVxcHIoWLYohQ4bA4XCoZ0qUKJF1910iEGnOieLb+9yOMxAR3D6FCCw//vgj/umf&#10;/gl58+ZVnBWvMS///b//dzRu3FilUdOCBQtQv359JUru3LkTN27c+CzO6xt9PfQNiP6AxCqjvqVp&#10;06aoXLkyli1bpkQv6nI0l+Lt7Y1z585lvZFNFy5cwP/4H/9DPUN9jjNY7dmzRwHAzZs3ERISop6x&#10;2Wwf5DjIfVG0I6i5urri1q1bWXcM+lwgIteza9cuxfUQdNauXau4OAKt3W5XIHvmzJmspw2KiYnB&#10;gAED1PPk4ih2tm/fXumjNm/erNL4rXn/MegbEP0BiVW2dOlSeHp64urVq2/FMHICffr0UZ2fnXPb&#10;tm3qujM9f/4c//zP/6yeodhFcY1Ezqh3796KG2IHJ8jwGXInzlyIJoIEldVUalNPxLioBKeYyPRR&#10;hNJAtHjx4qy3Pk5UopctWxb/5b/8FwWCVKwzbwUKFFDxt2rVCmlpVO5nE7ml/v37q3f4nSZNmigA&#10;7NatG6xWq+LuWE7vi5/f6Oujb0D0ByVyNu3atcv6lU2cRmen5IwVp8zfJ3bKv/zlL+oZcj8UZUjk&#10;gqh8ZrxUCrdu3Vo9Q13RgwcP1DPvE5sOQWvVqlUKRMiNUUSkjmf+/PnqfQZyJ79E5Mz47du3byuR&#10;jKBKYCQn9N133+H8+fNZT2YTwatGjRrqG//5P/9nZTLANBGwOHP3H//jf1Tvb9iw4Rtn9JXTNyD6&#10;SoidiuLIxYsXf6Jo/hCRG6BOxJnS0xMwfPhwJaaQU/gQJ0PKlSuX6rwU3zgrxe9Rd0Sug7NmjJsK&#10;Zj5DboP2QD9H0dHRKFOmjOr4//f//l/FDS1atOgtEG3ZsiXryU8npolpe/LkidKFkdN6ny5duqRE&#10;OX7Dw8PjLXdHWr169dvvDxo06Jve6Cunb0D0FRCrYMaMGUpkyp8/v9KFfE61kIMhKFGpy2l56o0m&#10;TZqkgI26pPc7seYiyDWRAyFg9ejRQ+lyKHKRo+B0/D/8wz8ocGG8HyNyMuRcyJH8t//23xQnQq6L&#10;4pgGgl8DRJ9C69evfzu716JFi6yrhtjYvHlzdZ1i3fjx49W1b/T10jcg+gqIVcCOT70OOzS5C4op&#10;n1I1fGbdunUKfCpXroTvv/9eGRCSK+KsVmhoqAIk57jatm2rOik78enTpxUY0QBRK7cJXASS//N/&#10;/o96jlzWh4jPkfP53//7fyvAKlasmNITkWgoyXcZ9u3bp6791sTZQv2NgQMHKutvcnRU3lNMZJqC&#10;goKUiPopZUmO6vDhwx/lJL/Rl6NvQPQVEKtAAxE7FcGoWrVqavnEpxA7II0JY2JeKSUvl2dQeUyO&#10;hvGFh4e/Exc5BHZSBlpX00aH4KRtgZgechsEM77PafMPEcGSNkR8hqC3fPnyt2Il88PrDJzqN5a3&#10;/HbENOqZvf/5P/+nAhwqqGkNTq6QinxO7dOC/FO4Ieadym7qozRn+I1+P/oGRF+QWLRUvFLv83Oj&#10;LJ+j8R5niDhdToCgSKEtkn8NHT9+XHVGdlR2LiqxNZFD4jd4j52udOnSCniciVPpf/3rX9UzuXPn&#10;/omOhcBGgGI6GRfPnZeKUC/DdxmOHDmUdZWdWy9n+duICnR+m/ETdKk0p/kBuUl/f3/Mnj1bXfsl&#10;YtlTP0f9GE0RCGo0g/gGRL8vfQOiL0As0oiICDVbRN3FDz/8oBr7x4hcBG1fOnTooDgUjuoajGgr&#10;RHuYzyWKGTRGZEflzNHKlSuz7kCJStqokc9QlHNekMr07N69W9kH8Rnqkrjw9cGD+wKo0eoedTDs&#10;tLxPwNOKcwIurbv19D/D/PmzRGSKlHj19PvfrjgeOXKkipvcI/VrTDPLnWJYQECAspWi3uuXwIjK&#10;cOq1TCaTiu/3ASJ2uV+ekPj3RN+A6DcmAgC5j4YNGyqOgg2cI/XPETsR7XcIRFQUcwaLRnwEIy51&#10;4GjNDvN+VfH3w4cPf3KdRA6G0/HsXC4uLmpFvKZDhw69BSKKb2PGjMm6YxABtFmzpmomimBEQ8GO&#10;Hdthy5ZNAor3lW6G69YoPvIbnCXTIhlX7HP6ntP45KRy5cqJsmXLKPumx48fq2eMjkgwSpUOn/rB&#10;9P8cURkeGBio0u/m5vbOrB51RDQlYNkRQGnr9DHiYEEQYl05mytMmTLliwPRmzcEzm9gpOkbEP2G&#10;xM5IUYcKY3Z+PcJy9P656WNnICJx+nzOnDlvdTSMo2PHjqqTORNBiyveaaT4PrHTEwj4frly5dS7&#10;7FwEjfLly6uOSmU0l3I4LywlnT5tuP+gDujevXsq/tevXyk9CuOguKgDO7NhaMhmlKFm0fi8Ds+e&#10;PRGwfCDpuf2eYSE7Ybp0Rv3upxNtirQ+jRyds2cA5qVIkSLqHk0JqLf6EHHAIPiw/Gg4SfDhOywT&#10;1qEG1i9F6SKhGnn/RqRvQPQ3EjsmQUYXIxs4Oywbs1YW0/pYzyZ9iNjoBw8erCyCGQ+BiDoQzoRp&#10;PQinxglozp2ZzzZo0ECJIFRSMx5eo3hEZTE7It1zcDaM15lWimjUB1GHxA5MgDLSzkCwfN9eh9f5&#10;TV5nx+EzvOb8W98nF6GBhde0TkiTcAJZZwaxs/M+r+o7759nE9NJPRRBm2VCsYwr9J2V7ORGtZjF&#10;vH/IEJIAShCiEp+GnKRRo0a9BSLql740EH2jd+kbEP1K4tQ1OzKnr9mxCR7ORM6ASmA2bopXFH8+&#10;ZJRH4vXu3burtV8UiyjGULwgZ0UdkZ5GJxhxKt1Z8c0RnzNWnPGh6w3+5gp7LkRlfHfu3MkCGk08&#10;151fAwXPncGEpN8hsLBT8rcGDj6jO6q+7nxkXDxPk28n4U0mRbA04QKSkZZBLkh/QxOf1XHyXX6T&#10;3+Exm8h5cdmKXuBLswECkbbG5gwZORyCN8ucYpezAp3lQIDnDCEnBbg+T9cJ16x9DhAxLg5A1EER&#10;zPmdb+D16+kbEH0msbg4Y8QlDAQarmeiCPMhkCEnoleoU+fzMaUz3yV4UEnNGSAqrqlQ5shN0GGH&#10;YqdjPDySe+J9dj6mhZwSO1fLli3VbBXFOtoHOS9oNQCCacyQDkMwIPdEboYAoMFGn/NZnjuDDs/1&#10;Mzzqa/p6dvypEsWbNylITozDvfs3cWTPbhzevwePH9xFZgbjJzjo9xhI+n0dL8n5PuM0uD3OQpKz&#10;I2Bzip46HhppcjqfSmqCDD0LvC+yUlylvo2iGwNn+gjeBCfqtT4FiJgGAg8X4/KdevXqoU6dOgoQ&#10;aTtFMe/L6pf+nPQNiD6DOCJzUSWniDkiU89CsYs2PB8iNmbt/4fPEiw+1MA1EHHtGJXS7+pSjJXu&#10;znZBVCBrbofEkZmiWUwM3WbQq2GKijNTwCZdOBCCS0amAESqcCcCAokZiUjJjEHam3ikpCYKcMg7&#10;mSkSEuU+QcBZrNLA9D5Q8Hcm0qjskGeYLwOLU+U8FXHx0Vi9eilqVquKwrnDUSB3GBrUq4WDB3cj&#10;I5miFOPX8Wr9Gc9JjMiIl99ITeWz5DglP+l00sbn6cExSsDlPk6ePCrg+yMmTx4vwDIXZ8+eFBE5&#10;Qp7JJoJ63bp1FadJhTpn+TiYVKlSBYUKFXqr/P4lICIXTC41R44ciuvS7/B9ztbxyIGCuqpvXevT&#10;6U8ERLpBa7GA3IBuzO+KTb+WqP/h0gn6zKH+gY3wH//xH1XDdeaIWKQcFblUI2fOnG9nqDhaUzfz&#10;PhHgKFqxAb9LAhxvEpWLDXYY6j5oCkBR5N1Rl3k1Oq3u3OR2GDIykxAb/RrHj+zE6LEj0aV7J7Tu&#10;0AqtWzRHt85t0bdHZ4waPQJzF83F1YvnEJ8aI6JUooDFGwEZgkqGAkbmjzNcBoCwjI34M+VZfpeK&#10;18yMBLx88RgLRVxt2boZQgN94G1xwOZhg5vJFWaLO4oUy4d582ci4S0YMehOzzLkbyMP74b3yfiu&#10;wV3pON4FcIIJQYfiMzkgzrDRf7YzUb/EwYUg8ktARA6Ts4S6Pqkw5wDCAYHxUEzjchZOEhDcuLzm&#10;Gxh9Gv1JgIhZYCPUjVY3ouzGlC5cwOcSOx8b2PuNkkU2ffp0tSCUnA51FnrmhgtAOZ1Mvzi09qXu&#10;hyOo9gHEae/3Z7/I0XAqnOKE0eHZsUgpSEhKUQrYJUsWSUPne7rTsdMyrxSzjOlgI50GGBM07j+4&#10;iW1b16NNp5YIDnGIeOgGh4CBxeQGu80Eu8kdbh6usHhY4O3lQNVq5TFzxhis37QZ9x7eQEpanMQp&#10;gJOZVaY8ZJUp47927TLu3rkpXFWMiF57cfXaWSxbOgv1GlZC/TrVEBDkBw8PF+Qw54DdYYXNapXv&#10;WhAc4IUFC2YjKvql5JfpZcSsPz1wMI8alPQ1HumNkeCX/jbwenYTZtr4LH9TBM0U7ujs27pgPVF0&#10;ch40NHEg+DkgIhhz5pLPMNCK+2Or+skN8VmKiJylfJ/D/UY/pT8JEOnOqQN/k9jgGIRDUbqJTyc2&#10;VloXU4egZ2WciYBDHRGBiNPr5JS4Ton6HCpMufaJuiPNGbEj8FnaFtFthnNnIKfFkZar4slt0ebH&#10;qBbmhR2VzzJPupPyupEvo3OyU6ZKHvmsXBFu48y50+jQrg2CAnwFZDwQGuSN/LlDUTxfGPLmDUXB&#10;PMHIGx6EvLlzyncDUa9WFWzdtBqL5k1H1e/LoWPrFli/YS02C5Dt3L0Xl69fxuuoCAEdgytKTo3H&#10;0cO7ceLIPsTHvcIS4XL279uA0yf24/HDm7h+7SKaNqwLk7sL3HN8B3cBP5OHOzxM38EqYBgaEorZ&#10;82apON9IWdDY0VBiM48G8GSIuJih9Fn8pgBtepKAcTQuX7mCjRs2C/exFRfPX0BERKQ8QyBmOeg2&#10;kF2+BHrqlThFT/9E708ssKy51u7ngIiDix5MOBv5S1P81E+xHdCWiZMZ3/RGP09/cCBy7pD66Ex6&#10;dPy8LHIEIyAQGDhL87FGRODRTsaot6GLVk6l07rXGbzYESh2cTaHgQ1UG/fxHhetclkCF43SSphr&#10;xYxqYZ50Hp1ByAADgpBxZEhFaloy4iTtU2fOQFXpWPnDAtGuaT0M79cRuzYtE5AQruXsYZw9dQTn&#10;Th3CqeN75HhUru/G1cvHEBv3AudvnkTl6pXgZXMgNDwcoWGhyJurAEqWKY0fBg3Eq1dcs8YOH490&#10;AaP0tHgp3jQkJ8UhNSVaADZJwCoBJ84cEy6vsoCPBzxcXITzcoHJxQ0e7t/B1d2kACpPwdxYvGIZ&#10;UpISlA6LgJSeIcCaldcMOc98kyC/CRxJwmk8xNARQ1FRgDI4JC9y5cstg0EJtBXAfRXxUsosWYKu&#10;cwOUnYkiMHVpzk2e4hY5VM5QfgyIeE6dHO9zMKFi/H1F+IeIVvJsH1OnTv0GRL9Af2Ag0h2Q9DEd&#10;0OdnjQZ6VBpzqpwj38851eLIypkqNlAGzsL8lO3nu2nKIJBrvvgc7V+o6+FsF0GI7Pux40cRF0/j&#10;QBGrMpKzODiKk3qGiXnV4osGJlKi0uUkSWc+e/40GjSshoIFCqJjy8Y4cfQAUmPjkJGeKHnQ77Gs&#10;pOML9xEd/QpnL53Clg1bsHzNanTv2xchecLgarXBxfwXfOf6r3D5i3Aw3+WAp3AzVb+vgJu3bkiO&#10;JF1vyIkZcWW+SUKsgOCdx/cwd/UKVK5dF8E+vgI65IDcYDPZhCOyy28BJeGO3NxdJZhhEUAqWqQw&#10;rt67g4TMBCS/SZR0SR7TkiTOZMQmRODug6e49/SRiIFX0LJFI1gsZuSw5YDVlAM5XHLA5JYDARYr&#10;ps2YgqQ4rstjuTCfJB4JSCw3liXrgue8loiExDgsWjRHDQLanciHgIizk3TPwvtsE1wk/Evdhvcn&#10;TJigQMuZA6OJAbmzP2y3+0L0BwYiNhQdfjuiGKUVl1RKcno+m0N5l3iNyyW04pqN+KcGdEbH4LNc&#10;2MrnqOT09fVF37498ODBLQUkael6NDfEEMV1CFgoJTADdTXSSdMz4uU8HanyfGx8tIg2kbh77x4W&#10;SOcpW7YIHDYfDOjVHXt27cCNG+cQLWJTWmoUIiMf48Sxg9i6eS2ePbslnFgMjh49iDbtW8HLOxBW&#10;hwPurla4SMe2CmC6SyendbiLcDAmCTlc/wpHoBd6DuyFJcuWYMnyxVi9bi127dkj54vQUsC7aNGC&#10;8PS0qGdzCAi5erjBzeyG7/76HSwmASEBnxzCGbmbLMIlfQcfhw1ent6o27A2OrfvgB79+mLM+JFY&#10;uHgZxk6aiPad2qNE6cIoWrIIwvPngdVD3nOTNLkJmDGYXFCoQD4MHtAPUyaNxJEDu/DwwR1VPhSd&#10;r9+4jlt3HuDOvQcC1MlSjtwRxNiJNkPpvcjtZKgZNJo90MCRnC1ttZw5Wt7XbYLr6j5kJPk+kdPi&#10;lkjvrzGk2M11eJz+d7Zx+vdOfzAgYlLZSXlkp9Xnvx1x8Scbip4qJ2fEpRcfWzzJBs/7nMolcHEx&#10;KNl/g5g2g2vjc6NHj1ZeEXv06IazZ08r0cMAHj6jR2/N6VFMoe5EuKP0JAkCVinJuHbzCvbu242V&#10;K1dj1NiJ6NWzP2rXbYScOcNgs7nBJByDj6cvwnPlRanylTFi+Fjcv3cXz5/cws7NS7B720pEvHwi&#10;wCTc0PmzGDVsJLwd3kqEchOOxUwuRjp7ju9c4JpDAMVVzl1cBZS+E8Cyo3jxIggJDICniG42ixd8&#10;hZsIDQtG9aplUK1SOTgElF0FIAhELq5ucDe7I0cON3Xdw82krjmEQ/IwuSPQ1wcWAStXj+/kmgs8&#10;PDiz5iFxm2G1mOAhz1rk2x5urgKSf1Hg6O7iDnd3ATgCpVz39fVD8yYtsHr1WnTv0h5HDu/Eg4f3&#10;MGncRJQv+z0qVamC+g3rY8a0ubh5+5aIkgL4Aj7GAtzs+mE34Lo92mDR0ZvzZgAciDQQ8fgx17nO&#10;xPgINO93LyqyyV0R0Cj+Uz/4jf6wQKTptwciilZc1En9kHaDQTmfjeZDRcVrtNClwSKf5RQ7p3Cz&#10;nzWOdGvKUffo0SOIi4uQ+wQhzQExaNGJ19k5eI3nSUhOTMCly5excN5iVK1VDwULFUJIzhD4+HnB&#10;U/nfsQpXZoFVgMg9h4twMO4isrgKuFjgJ6DRu9cPwgltxbmzx3H21DGs27BauLNR6N+/D9p3a4tm&#10;TZugfoPaqFOvBurWrIVK1UsiT75wAR5PmAUocrj9VQDgLxKfm8TnK53IG64iXrnKN6p8XxYrl8zE&#10;7OlTULNKNdisFgEfNxHBhCNydYdVxDwLuSNJl4dc9wnwRlhosJSTiGcCPC4EOeG4zMIpheQMQK7c&#10;gfAN8ITdKsAoAEbgcRNgdKVuSYDJQ57P4e4iYu5fJc4cCrxMdgdyhgaK6FgRe3ftxPoNK1CiUAHY&#10;PUzyHTdJgwlewoG2bNEcVy9dQaZeG5fGunm3TqnLoX8nZ2NQ6pA4Hc/6pRin7bc+l9gmyCXpdXI0&#10;dqVo77xW7t8r/YFFsy9HdI1KWxDOmGmLZoJR9mzWu0QlqPYWSK6IfoTYmJ19LbOBUwluiF8EGoIo&#10;7+kjQYe6BBmxM4T7SU5DUko0Hj26h+GDB6NokbwIk45aoEh+5A4LVL6aTWbprN+5wSydzUM4D3ZY&#10;k1U6tpsAkVU4Df6Wc4uce3l5Itg3WDp5ACqWq4AL0iGjY54hMem1dLoXSEjkotYICS8Rn/AMEa8e&#10;4eTJ/ejaox2CAnxErHKD3SHBaoaLfNdDuBgv4VpatmqGbl3bI39ICL6vXEZAMg9cTDngbbegdIli&#10;KFehpICHCe4CGIHSiRfQ6vvEPtSpXlmA5Tu4iBjoEC6oTRu6O7mF1xGPRNS8iGkLJglnZxMOygU2&#10;hwnewoF5mIUjYhBuyMffhDr1q6FRo9qwS97cBZg8BegC/b0Q5OMLm5SHlYAo6TR7CDcmHB5n60qV&#10;KI4tm9chKdnQc30Ksc7pA1wPND+3ov9jxDiWLFmiOGzGwxk4rgfkTruczWMb+vdMfwAg0qOWTuaX&#10;Ty6XZpDD4UJVmu7rxsPR8GNGatQj6OUcHPFofU0RL5uN5zsEGh61+MWOwMBGyHupcjcJiWmxeHr/&#10;NmbM/BH1qlVB2zZ1MWvuZBw4vAN3H57D+atHsW3rCgwZ3hsVvi8lHUwAydUEi6tZuCMRewQ03Cny&#10;kJOQDuomvz3ccog4I1yNiETenh6oWq0GRg0dgROHjoqY9kREFYqTTIOkh2CZQYBMRmTca+w9tBUj&#10;xw3F6g0rpROvwvjxwzBgYA+079wC1SuVRt6wXKhVpSq271iLjZuXoWPHJlizfjlu3buEHTs2CRfl&#10;L+lwVeA+b/58bNi0GmW+ryBpohiYA40a1MOzlw+QkR6PN6lxIjol4OiBXQjyE9FNwKREqaKYMm0s&#10;enVpJ+JfRXTv1lHq6Awiox5h+vQJCHDYhVszq3y6uQlImizCFYo4J+Xi4W5CYJAPypcpgfIlCyNf&#10;nmDUqFIRBw7ulCGAdaAHA5oP8MhrrKM0pKaRK6VOKQOPHz9UbYIAQtOMz9HvcDCiNwNO5bN9UDHO&#10;zQm0CP9zZgD/XugrByLdMIyGYhAbzq9PMk39Kf//3HQq1zNRmczpVz5LNxqcdqfeiNxOtl+dbGJj&#10;q1q1qmqo9LTIGROuAzM4IKafgMN0a5FLX3cWzdIQE/1SOvMqDOjbWwCoGWZO+xEvnt2VeKhLkMaf&#10;liSj+Ws8eHQd+6Uzde7QXjgCs+qIZg932GwWZcnsEEAyi5hkFc4kMDAIOUOCEB4SKmKVDbmCgxHs&#10;7wOHdKy8ufOhZ48eOHrsMGIToyVFhpI8XTqf0VGzwDJTQErZ88g9SWd6ZhIS0qLw+MF1rFu3Emfl&#10;/Yf3b2Dj1tUCoBMxa840TJ0xGa07tBbRzCad0AVmd0lLQE5JS07YBCRCJR3lhUNZvGwR7t6/hv37&#10;duLM+WM4cfYoWjZtJpycB3KJGEdbppSMeMTHPsPDRzcRn8wOnIboqKfo3a0zbCa7APG/wiwcWoF8&#10;uVG2RGF4W61wF/HP02HD99+XwPDRQ7Bmw0KsX7cUy5ctwNGDBwTwmDdd9pnClXBCQOuPeOR1mhEY&#10;Sm6u7yMnSj0fbYN+OkP6U2L34uBVqlSpt22Ia9M+5keK12jS8e+NvnIgYtJ059Vg9HEA+SWiopB2&#10;PlQW0oqZLiA+1Jg4QhFwOMXOc9oLabernBnjiOi8Ap7PcBq+dOmSit2+fv2KNKYE1aiocDbSzcC8&#10;GI3eyAfPabTH2bBEPHn6ANOnTUDNGtUwY/qPuC+dMz2N8SQJMKTIKByHc0f2Ysrk0Wjeuh6KFi4K&#10;Py8RQ0Rc8rPZEZozFK3btEC/nr0xYdwojBw7ClMmjcOqlUuxfvN6bNu2EZMEIDdu3oDVy5Zg+KCB&#10;aFi3LvLkCUWt6tUwf8EMPLh3BxkCnhlqlbykWXEJTLc+Mh8kHtmRM+VqMjJFnIyLjsLxU4cxbuww&#10;1JT4QoJ9lNiYw8UdrsKt5HAXscpVODVXV4SG+2P2zKm4dO4Ebt66iJHD+qFA/rwoIWVYslQJWOxW&#10;+Pk60KdnN7x6+US+o8uR5cb2kCqibgJWLF6IfJJvKsFrVJY8zJ2BrZvWoVzpciLCCUconCHNCLx8&#10;PVGmQhmMGTMURw/vwf3bN/Dy9WMBXWM9nmFMqZfGMJ8kHnU9GXvw0zslDVmptKZHBa4N/DmOhgMf&#10;rbY1V03d44em7ymaEbDo4oTK8o8B1Z+VvmIg0sBDcm4YOrATfDqxYunfRysKuTyDq91py/OhBYqU&#10;3ckJ0QaEYEVraN2Y6LCM+67zOkUvPnPp0nncuXNNAIjije608l91ZKPDGjZBvJ/dqRgH7XFevXyI&#10;Tp1boXHj+jJa70BC9HOkZCYiPSVWzuNw88ZlzJ4yGfmK5IePl7eM+F5wCIfhYnMgOGdO9P+hP3bt&#10;2ILrl6/i2ZMHSIqLQnJijHTWWOH+EqSzST6Eq0lJiZNvCkcjHGFSYhxevnqK4wf2YeK4kWjVqA7q&#10;NGmASxePScIlfVxcmqZnC3WH1J2O+cvupDp/mcIpJSXF4sn9O5g4ZhjCRSyyebjgu7/8Ba7KoNED&#10;DgHNls0bICbupXwiAYtmTxcwCVDKaVcRHx0ELAkNG9TH0+ePJE5+h2VHAGK58ZxlKlxR/GtMmDQS&#10;/jYv7N67CZvXLcOA3j1QoXQppVCn0twk8Xp4WBUoOsgR5g1D/gI50adPJ7x68VyBrhGfrhudRxLz&#10;lt02WF9sS1Q6U1/EzQO0N4T3OWUCFCcodLvhziLvbxXF+KgK4MwrndTxWQZy1+9v4/1npq8UiNjg&#10;dLI0N8TfbIQMn55kZo8LHSkuUcdD1piBFrJsHGSXKYbRiI02H1ppSFsRXteNiw2Go5Vecc2tmBs1&#10;aoSmTZvIM5z14HtszLoh6zywcRssf3Ye2PD5DBeTysieGo9lyxajTdN6uHmbDVU4IAGhyNcR2HBo&#10;Fzq2bS/pL4T8eXIiLDhATXmzQwWE+sButiHQNwBFC5VEmYoVZLQuhTbNm+PAnt14I+BjpIlp4VGf&#10;My36PA0p6XF4Ff8cERFPsWvdQgwa2h9PXz1BUhrFNKaZQb/nnAf+dr6mj7yWjsSEl9ixZS2qVygh&#10;oG8SbsgDFpMZRXIH4eKZQyrvqfJcnDy3ZM6PIvI4YHKjAeV38A8Q0XjberwREIWUhxE3yfkoacpI&#10;wuXThzGhf29EC/imp8fi7rXzqF65IjyE8zILGHmaBIyEK/Jw84DZZpbyMwsgusLi5oYKlcpiz75d&#10;SGG9q0GD+WRg+Qi91Ru9S2xX9F7JpT0c4DirxsFKdye2Fxqq6oGPhpB0Aazv0RyE7ZLrEAlm5Jq0&#10;Z0kGLhvi78/d4+6PSl8pEDFJbMwagNgweORvBt77dCLLy1HnypUrSlYnW013EK6uLm9XUtPamS49&#10;aI5PuxHOerGBOPt65iwYlwLwHVpJd+jYXlhzgpBOG9PFtOp0ktgxabDIe2zcwgGphs3zdKSJWHbz&#10;xiUM6t0dp47Lt9ITkZacgMvXzqFHnx7IU7AwalapiBE/9MG08eNRXri0nCH+6Ny2GRbPn4oQ6bBU&#10;UFvNVlQS0YMi14E9m0WsuyEcENOiQUMHpoPOPtIkhUbanjy8hRkzfhSxcCqOnTiEQf17od/g/rj3&#10;4KYAIpdwyGPvlL8OjEsHI67omNeIePVcuIF4JXKmpSXhwe3LGNyrCwrkCkfZMqWxae1aKQ/qvKic&#10;T5NnYnH5wknkCQ9T4OHm7oLG9WsgXuJKFy7OWPLB8uI3ec60GOXHkCEgkpIWJSIl3ZrE4NLZk2ja&#10;oA7CQgNRr04NVC5bBsH+DgXgNrOx5s1dANHs4ipirQmValXH2g3r8OLxI4kjVRmQUiyl9bmhtDfK&#10;7EPE7kOdDqf7CTD0jEAlNE04nA1dOetGMwByOZw9o70Zl/oMHTpU+Y6iLyM92UHOiT6p6HOJjvwZ&#10;75+dvmLRjI2MjUAnj0d9jcfPJ1YoZy+4potWzuvXr1IjEX3LaA6JIxF1SMOGDVMuPCZOnPhWB8Dp&#10;d4py4eE5sWj+XCQkUGmqgYdp0p1Fd0w2VOpbMpCRnoKnj5+Au2AYOgmj46YkxmP+/OmYOHYY4kQc&#10;o1uN69euoEOn9tIx86CLiGtXzh3FiWN7RWxrCruIZI2bNsLeA3swa/4sBPn5wt/bFw1q18L2DWvk&#10;60YHV2lRymWDIzPSx2/yty5LHrlYNg7Hjx9AjeqVUL5SFVSpXhGlSxTE4EE/4P7TBwIUmcIYMM3M&#10;l84f39cd1Mg/ge/xswe4feM8bt27hqiISGSqSYEkxMW+xOol89C3dxdcEJClpXhGpoBQUgI2b1qL&#10;Xn3aIsDLroDC19cbm9YtlWckrUqhrNPO7zD9+ndWeqR8094k4tnjh1i1ZgU6dmyDQX27Y8umdXj+&#10;5B6unT2FOfNnYFifnmjeoC5yCydp9vgO3wn3RbMC2jPlDA1AqzYtsXPHNhlcnuLc+XO49fCKgJLO&#10;q26HHycCErlmvdqfAxYHOIpZBBWCEf1K8T7BiGI92wb1TlynyDZIlQFn1KhbYtf89wBCpK8IiJiM&#10;Xyp0PvNpyaXe50OzWxS92Ai4fGHPnl1S4a9Fvt+rZjIIQgQjDUicAaPBmZ6qJSvOdWhHDh9CUgo7&#10;PBsoO4fu6DzXHUR3eOlwb4TruXkNtevWEfBbrXQ2xnMpSI6PwqZlC3Hx3EEkJUfgyfMH6CXcT3h4&#10;MCaPGoCDe7dj774D6NKtl3BygfC02ZEnbz4UL1MBwWFh8AvwQbdWDXHz8jGkprySWDOQmcElDOyg&#10;urz4LaYvK50UN9RKfX0tBanJ0Zg4egiCfe0IkE4xZEAf1K5eAWPHT8DLp88Ud0Auysgbg3NdMA76&#10;JOIaOeHo0mJw5NBBzJ0zE4+fP5OSkO8JECfFR2LhrEkYNGgg4pIorqbg1u2r6N+tHZbOm4KCBcJh&#10;tXyH5k3qIybaWFybDaT62zwy0OAw+1psfDx6dhuACmVKYOmiGYiNeGaAnYBghqQrTTjNhDg69L+B&#10;BXPGKt2Vq2sOmEVsM1uFU7K4wiqiW/6ChQSQ2qJMhcro1KMDEuL5HSN/xkDDb/Kc1+ikjc7h6AZX&#10;SkO+c/v2FbRq1fLtSn2K8uS06eSfkxz0j0SQ0QBDZTd3SaGKgEDESRKubfv3Rl8ZELHhsaI18Tcr&#10;zACCTyXqesj1cCbrQ8RGQB/FnMG4efO6XKF3wQy1EWDZsqVVI9IcEhuQAWicNYk3PP+pad33i40N&#10;k9d1HjQQpYiIEYfpk6eLWFgSbdoahnvqueQkJIs4kZYSiRcvH6NHj66oVLaqiBQ5MWPyGEQ+e4iB&#10;gwcgT75Q2L0sykDPbHWFj4CRt8mG6mXzY/vGVUiI4i4c/B47jXAuwkVkCodgdBiWnU4Lg1yjzkUp&#10;gHWa+TsJKxfME87AGx42M+o2aIzWbdvAR4CuUp26uKTW2/HZLK6PU8yq6fC3Jn6P15IFdKKwcv40&#10;LJy3AMmJ0XKL30pFXNRL9OvZCTPnLlDgEBv7XMI9uf4azRrVhY/ZEzMFrLLTzDhJPCcYJsl/ztTx&#10;j6YEydKxX4mo2gHVKpcRjnezACFnNJnWrIMEOnsjYCQlRuGscJgly+VXi2ZdXQSIHBZ4WNzUGjha&#10;knu454CbOQcCA3Nj2YqlMhBxHaCkyDmr71HW0jVFFMHI1VAko+0QHfOzDb3f1TjAafcjbG/cHvyX&#10;9mH7s9JXAkR6lHEmo+H9lHRj/+nznKF6+PC+jCo1lMtOw1WDBoashpn1Lt2mcgeM1q1b4Zl0eOO6&#10;YUNEpSLdS/zbX/5N2Y0cOXJYgIozT4xHp1UHdjB+g++zperOzd9swOm4fusc+vTphju3b2CCiGA7&#10;dm6T6xKPFD0NGCmOnTt3AuUFPM0WO/LKCPrjtCmYMHkSQv1DYTHbYDJb4Gf3ROUaVRESFoJKVcrj&#10;9MWDEkUi0iW8Ud9lepg+chtaQa4D06i5Cz6ny5D3jPdiBBSGDeiBMqWKwsvTARNtkURssVjNaNGs&#10;Le7eviPlwHgIbrpcdVw63yKGKr3KG9wQEaxrp2aYNH484gV0yaGkvUmQeM6iX4+2intgPOSMbt+4&#10;jOJF8qNahTI4d5ZeFBl3Fuip+AVcpbenp8tvKTu6xM3MSEHE8xdYsnQJmjWti/OnWR58h3xhipQL&#10;05SMiMiX2Ll5G4YNH4u2zdqjaKFS8HMEwOpB408BIjfqjTxgMrkoS24PCe6u7rB42VCtUjVclXoj&#10;V5Vt8EjSeXYmXjOIILNz506lV/xQF6MeiaIaAYiBtkl0H/Pvlb4CIGLl6o7yflJ0J3K+rhsmn+e5&#10;bhwZwgk9RVsZxcnRMJDriYggm8tnNPFd/k5TltNVqlRW9iDvGpGlSwN6iiUiMrVv3xrHjh2Wa2S/&#10;Rex52xh1BzYM3ww7FH2PgcBI/QtnxuKwf88G9OveE0MH9MbDB8KFqRHaEGWev3iKKZMnItDHTzqD&#10;GXaLBwKDQ+Dp5Qt3ASE3GaVNAghePt5o0aQFGjeoiQOHNiEq7oWM0iLmESBVp+P3edSr9Qk87NA8&#10;Mr08Z9Dp57PG8yoIV3TnwVUcO7wZlSuUVIpcN1c3uLi5IDDIHyOHD8czSavwj5I7HZeuI4qEicIx&#10;RiMlhUAloJMai00blqFIvjwCFisQGRsl6UxR+qbXr++p+yS6MPlx0kQUzBeOVasXCdiQK9Dp1eVJ&#10;krRmpiFFQG37zu24cfUS9u3ciB6d2uH54+vyhuST9aDqQt5XoJmBG1fOYczwARg7qj8myUAwfFAv&#10;DOjfHk0a1UCenD6wZFlg02WJi3BJZuE8ec3F5IqcwTkx9cfJMkDROybrVBs6vk9GW/gUIkhROU2/&#10;5+SGaFdF1yL/nj05fgVAxM8zGI05m1ixuqE7J5GNi/d0xWtgeaMMCXPnzqkql4H2PrTxiGUHeDu6&#10;6ve5xU262r6HMjpnObKJ9yV2acjUIbGjMC3KLYf6npGeFEme0TANRW5qmjEaZ3cgw5cz0xn94gma&#10;N26KtcvnKR0KpNOmpCTj9PGj6NKtE/IWyQubiERmu4hg7BgiJri55ZAR2gyLjNQWswlmEcmCBaA2&#10;rlmEqOjHWLhwHk6cFJBMZ8fXYKPTwCPTwHu8rtOln+GR7+hyFGJTELEtNTkOW9YvRomi+WH7zgPf&#10;uVOp64KQgCDMmjkdMQlR0tf19wwgS06Tsop5gblzZgtIbBERIxJpAmyP7t9Ek4a1UKhQAazbsEGA&#10;kyIjSb5LlxwCopfPHUfJEoXQrk0zPHlC7pTpY7xMP4NOa5KAN0F9J6oKUF46fwqvntzG9QsHpQ6E&#10;C5KQmS7vquqR91XTFt5I8kOL9UQREZPlPDHhNeIFxB89vo1VS+cLB1gEVjcqrckdSaCrEil7eiCw&#10;mO2oWLYcrt64JHFpIOIxTdIiORdxj+3CKEejXXyI2NY4UUL3ImxzNJAlJ0QdEnVH2R4bPo34/Ic8&#10;h/5R6SsAIpJunDop7Dwk3QidST/DIwMbLBtBkoxasWjUqKGy8dE6HhqHkTMyZr4Y2BlJxm+62Bg5&#10;cjD+9V//BRcvnhUO6oXSMf20WJx/85u6o3NmIx3JwglkptN1R5IEPsv7PPI7fD5ZuC55Rhptqoz4&#10;EXERWLRwIQrkFhHBahWRTMQgApDrd7BYbdIRBIhEbKATMZvJCg+LSQDKDeOHj8btm+dwdP923Hpw&#10;BdGPHkkJxRMKDO5Ivkk3F8JuSMdMEbDk99mJdccmEVCZPt5jGkVskt9pqVyUy7JPR0LMM4wa2le+&#10;7Slp+b9w/e47uHh8p6ydDx/fJ6/xPcbJuuO55F1ERJoU+IeEYNLEkYiNeonVK+agbLFCcHiaUKpM&#10;UZw6d1Jejccb4WqUFZF00I4ivoX7eGHdqpVSTxrgdNp0/bKcMyWPSVi2eBY6tGgt4t5rRMW8QoJ8&#10;Rz3DtCvOkHlzbjd8X9cH7+tjmnJz269XV1hsVgFdN7WeTLkj+c5VLd6l038fHzs2rl6JBBErndOT&#10;mamBgPEx6Hb7UyIXxE0daTrCWVo9WNKM5HMBhfpMLsymUeX7bm//qPSVABGJlUuQ0J2FFa5JXyPp&#10;SjcahCEWsdEZ12fPnqUUgDST11s2c0q0W7euePaMSl39LonfNHZyoGN1ssiVKlVUU63ctsb4rk4T&#10;v8Hz7IaYIUUXFxmJg3t3oVvPTnillMZyX+l/jPwYGwzSL42IKhkJSEiJxJVL59G1bSd4SafmKnG7&#10;xQ6bRTqCAI2HjMqeDk/4SIfw9bYjPCQQuQuEoWyZwmjXvAFeRzyUUThWRvjnSIp4hktXjwvAJeDZ&#10;4/vYuXs75i6Ygf2HDmPPgaPYuH4Dzp46iKeS79i4eCTLc8ryOSEed+7cVjY/9N5IoJLcqPQyX8ny&#10;DKfid+3agtAQfyWucIbJJYeAkdt3mDp5nKSBnYfPG2VhdPQUXDp9ArlzBqJQgfw4eWQf7t++ivXr&#10;liM40BvewtHNnjNLOg9FL77Dd1Nx995lpZcid5KRbOwcQq+PFP+YLtr1JMS/RqKUXYJwY4OHDMaI&#10;scNx4+4tnDx9DDduc5qdXh35bIrEyvc00LK+eM465DdJTHcW2Mk7L54/Qsv6dWH3pM7IQ8RhkwIm&#10;M2fVODh4mJG/QF6MGDkMd+/eVGI8l7U8fXwX6amJUoZMM8Vhfu/jxPs0nOXAw1kyGthy1uzXENcx&#10;cqb3/eVGf1T6ioDoQ8SKZdBA43xOxXIMdu7cgeho6oGMhnXlykURtQoox/V0RKZHH9p0NGvWVE2j&#10;63VFuiNR/uc0falSJbBtm4gPdBGhGi9JP6eLSYMTOYAUHD+8X0SPmliy4EdkpAh7LXFnZkjHJvgI&#10;254qxzT5nZQah7sP72LR0iWoXace/HwCYHYIAFnNsDm4w4ZNjmZYTTaE+AWgRaNamDZ+FDavmYfD&#10;e7fh5mURQ17eEYwjmMRLh2MaqYNKRkZaHK5fOo2p44ahWHguFCqYD/ny5UFwkK8AQhG0ad8O/X8Y&#10;htmLFkjnvY4XT+9j7HDpzKNH4sDho0hKjpVRVoCXSz+k098SETdZOvya1csRFOIDt+/olpW+g3II&#10;d+SGhg3q4J7khZ1eKcmVrZCUifyOinyM5nVrokSRcBw5vAvHTx5XNlIFihRGeHgomjZpiHMXz0ke&#10;2HkJEtT5xGLtqjm4cua4lB25M+rjhGPKTMTzVy/w5Ok9zJ87G0uWLhTQuYSGdWohb/58qFu3AQpL&#10;vF26thFgjkVKajLu3L2Bp88FrFnHaoDKAhx1NNqOARg8lzQLgFCXtm3zKlQuU1y5NjHJwGDxsBm7&#10;j1gs8LLZ4LC5wdfLB03qN1KeKZ++fK4AiG2J4h4HLoppv0Q0H6EfdKoDWrRooTjCzyGmnbNyNM4l&#10;p0/un7ZLf/TZtq8ciJg0BjZYfW4QK5D+grh4NTKSm+mxEbBRJKqN9DhlysqhCf5f/vIXBUZUYNeu&#10;XUtGNU6f6/gycOnSRbVr561bN4wOqRqpIaIYQQOiAUD6GqfJb148jd071yMmUrghYd0zhfNJEXHv&#10;7v172HFwH1ZuWIXpc+ejV/9+qNuwHkLCwkTEsijOh+KYl6dwQsIBedq9YHF4wd/bCx1aNcfliyeQ&#10;GPNcOmm04loU55KZLqJWvLI2ThHu6o006vSMKLUwNiM9DtGvH2LT8kXo0LQ2wkJ81Uybl9Wuvmfl&#10;Nj6BAahavz6mCVcyb940NJayKFOsBHoPHoijp04hMSFSuLwEPHooo75wiUd2bkeefDlh4SwS3by6&#10;0c2ru3RITyxcMFM6frSUYKKkhWUm5cVOLeLKoT1b0aJxLdy5fhXz588V8aMo8oSGICTQV3XsZp3b&#10;Ij42Vp41gJRcTzr9VCvbJgnS2aiDOnXuCDp274gfBg1A0XIlUaFKRUyYPB7lyhRALi51IQfpZoKX&#10;v6/adODEhWMirvTGocN7kSRpMYwhWWe6/RiUoQCKV2jZzjP6iorChTP70bFdc4QG+yNXYBDyBfkh&#10;V1gQvH3owZIO1txgFq4pT778aNetE+49fS4cWoyA41XEJ346V0Lx8rRwjlzeQavqnyN2T87+7tmz&#10;R/ktokU2/WDTKJIubelqhpw/2/sfmTP6yoFIk04ij2xUmdixY4cCGO4fle1uk/ffqA3zaNkaG/ta&#10;iS0LFsx9a6xIlpjLPLiEg2JTUlKigFesPKc5IBLjYWOluT9/ZzdkbRGt7sk1ZZ+SGo9UNVMkv+Uv&#10;WTisKWOGI1dIbgSEBMBXGrPF4Q27gIKPL+10pFHbXIX1JxgJENnN8BRRwMcnCGE5Q7Bi6VxpVC+E&#10;kxIQkgaeJqJUYpIcBXxoWJip9huLle8LZ6TSIPlPT0BSShwSU6MQ8/QhJo3qjzABDC6ZcFgt8HV4&#10;wOplFpHDExZvT5SrXAPf16gCi9kTNpsDtRvVwZ1H9yQuipGSd8lncnIkJg7pBj+7BW456LLVHd8J&#10;d2Sy/wVNWzRBVAwHAM6gSZ5TjTJj+Ty5dwPt2rbD7dsXsXrpVMybORNVKpWSDu4HN/Nf4Wvxxa6j&#10;B+UbhlFoeloMrl67KGJrtNqJhIPJ5avXsXXlaoT7+8HDRLe0htfGAAHTYT/0x4Vzx1CkcH78leBI&#10;vZqXr4hPRVCiWCGcO3rYyIOkK5uIOAJ8DPQzJAMGm36KqndJfwqn5zMUmO/YsAgH9qzE3RvnsWLB&#10;NOSWb5rMbnATMc3u4SrpsMAhg8eE0WOUeHv/zlWlADf0Nc7f/Djx24mJCcq6mg71+S4Dp/v1kg8C&#10;FcU3Lq6lXRx1QlxyxLbLNk/zAO1FlBt9cqH2H9XB2h+AI9LEhsSNA1OUw3pdAXQyNXnyOKnUmKzG&#10;JzL/i+fw9LSrWQr1poywnKkwmTzeri2jnRHldXpW5KZ7xsiZzfnQZoQ+pZU7DPqjkd9kw9MV+02O&#10;SMSuVHa8TDx6cAenjh8SgIiWEVY4BBHDyDH4SBo4mjpE5LJbHWopgcVkgd1mVhsa+gj34ykAZTNb&#10;FYfk6++DoOBc6NprAFas34oRY39Eu+690KBRO7Rq1QHdeg3EhGkzsOfYcVy8fk066w2cu3QZh6Qh&#10;37n7EDERUZLXJKSI2PZIRJgWTWrBk76fPUzSkSVI/h1Wekr0hlXS4uZi+JP287IjZ648aNW2M/Yf&#10;P4m4eAFwiYM6l0dPb6Fu9UowuecQUDMJeLoqN7TtWjRDTOwL6dsUEVkmiYgTjmrT1m2oVbeJ4vA6&#10;dumBxyIGJic8w+PrFzBAuBumh+Ld4MHD1P5rVLymJEZi6/qFiOaWQMLtHZayrFq5Ivr16YCcoZ5w&#10;kW//lWDzVxcpM1+MHD8esxesUv6MPFz/KqKjgJGHAKTFFU2aVpf6uClNR0DhbdM2TBlUXSpdEtfA&#10;iUgowM1BgyYWitTzRv2rtidlcOXscVQQjs4u3KuP3Q+BPmYUzOePovmDMHvedERFP1Izf4a3RwIR&#10;3/8Y/VQMo0sQ6ifpNI6DJ3ej5caMvEbgoU8s6oO0JTaJaecsr14WwsGV6yI5OP+Snuprpa8YiJis&#10;rAaRRUwqfQPRDJ5cjd4ChqPBoMED8Ow5FX8EjDfK7xCDrkBe4/IKvQaI77EiV69elcUNaRGMzxOI&#10;qHw0zilypFH5/HYBpCG+pWd5McxQNkGxAoYRIiLFy+gahzkzf4S3xQ4vP5tyWuYtnZ3uLygmOewO&#10;OfeEl91HuCEHzAQiEXm8BJi8vHzgGxCM4JBwePr6wybXHNwl1dMh4CodwS8YufMXQomS36NUyXKo&#10;VaUuatSsjrq1akvH/QHHTp7G80cPkBD7HDs3SWf184ariXuJcYdXE3KKyDFh/BC0bFYHuUJlpLd+&#10;h44tm2LcCBEd61ZF7Vp1MW36VNy5fRsZwp0kpUSiR88usAhw5XB1Q46/usImnaV5s+Z4+vwZYmlf&#10;Ix0xQ0Srp08fSD0Mgq+nPxwCeo3q1cJJ4XxSUpOEC4nFlrVLkDdMRnhJS+MmDaQTU7cn5S7iWVoq&#10;Df9ShBN8jd7du2DU8D54dPcCJo0dgLAAh9JPuRAEBcTD8uRTZUMvjBb6vnbNoTZxLFQwJ3ZsXyXR&#10;xUidCccq6aL4xbpPT0tBgoguTx4+wZlzZ7Bi5Vr8OHcaps6cjht3bwgAkjOTdqBYYNax0aFfPHuE&#10;9q2awk842Xx5c6Fn1xbYsm4Zzp4+hIiIh0ihKQPfUc2M73ysO+m28y4RODhgcgcR6jO5gzDBiWLW&#10;h7omnycIcSDVM8PUN1F0+6NyQ6SvnCPSFWskkUk9f/4Mzp49o1ha55kx+pbu3Lkjnjx5JE9m4ty5&#10;U8qfkDErYcSRmpKC1StWK1aXK5wpwhnGd/obhtinwEe4H04vR0e+lJFmKyIiuSMpLYP5jHQedlIZ&#10;SYVXkt9sYOSWZOTN5CifgO3bNwj4mGEVNt4kIxy3zaG+hssnvP2FE5KG7SPgRDceVruAlACSp90T&#10;voFyFJHKIe/4CTfl6W0SbsoKTwEri3BYXvKsjzeDjzxnR3fptJs3LUX/AV1RtHQxVK5QGS2btMXa&#10;lWtw7coJFMnNLXL+KmBEN7JmBPoau0dcvnxaddpRI/vi+tVT0kmf4c7Ns9ixay2GDe2Lvn17S753&#10;464A0orVi+HvKxydcELK2ZjrX5AnZy60bNkGgwYOQkx0FO7fvoNenTsjf74CsAvXFxrqj1mzp6nV&#10;4wtmzJFyiUPEqwcYPqi3cIl25AnPiT1790jHShHAkLJjuUq4d/smypUqgV5duwizFYEnD26jTcv6&#10;sJpd1PcV6HhQVOTRVelt6EXB4m7GWAHYhJhXiitlvVCvlibiz7VLV1UH79e/n9I3TfpxIipWqYLQ&#10;grkxQ9L44vlDSR+tsWWAUUDEOmU9cyeOKMyYPh4jRtHn0A7hTu4iOZEiJevcKahZUmMQVI4W5F26&#10;ms1IEpErSY4yIKpH3rYx9ZAizsKR88mbN69SQn+MqBddvHixssImCHFApZM2Tsz8UTkhTV8xELFg&#10;NcIbcrzBqbCyWYlvEBsboVbJa86Ivl84+8XNDGksWL9+fWzatEG9pxvA5UvnhO0trvaVooMwgxMy&#10;Gp0RjAaVmZKOqNdPcffOJayTjjhuzBi8fCaigwCQ3JU0cAdSvksg4/s8Nzgrblw4fNAw+PoIByON&#10;hoDirUDEpADEzzcAdruIbAKIFrNwRyKm5cmfR0Qmh4CXj4hPvmoHDYfdprghBquVDsUcIrqJKCdc&#10;ks3HpkCtZMHCGD9uCq7cPI8zJ3aL+NYBQYH+KFuyNKbPniHAEAKPHB6wuHIJg4eIh2bkD80jouNC&#10;EeVeIiWJtk0xkiN2Qi7i5Hq6p8LJbEXvbu1QrWwNVC5XSemS3M0e0uml47tbBATc4WH+q4zMfliw&#10;YiGmTZos4kEAuC+aq4jN3g5PVK1YFa1bt0GJUhVw/colZAq3eP/2NdSrWwU+ArSjhg9GQny0lJmI&#10;gQLiMQnRMlAsQ8n8+TFkZG/htmIFTJKwdOFs4d584e/jobYQcnGnAzU3daThJxX++SSfN69dVnnh&#10;TF5SXAwOnzyFuTOmYvK4YZg5czIOH9iiwHeMgEqRQrmQL09eGdgu4P6j+9i3e4da+GvUo8HxqhlQ&#10;Gby279igXPbGxzsbxpL0IOYMArTFMtruq9fPMHH8SCxeNB9xMTGSKt3GfkoEGc6m0dr/Q0Sw4jbX&#10;euClOFatWrVfPf3/tdEfQllNtF+9erVyVmboaDRAZUgFJWKwiAMajFhBDRs2VEq/iRPHqilObTrP&#10;UYnryBYtmp0lsrHB6COLQY9W9GSYhKkTJ2DsxJHK82HtqpWxQDp2XGwk0oXryfaRw/d5ZONNR2JS&#10;LPbs3oKiRUqiaIFiGDGyP5o2q6d0G94BQeA+YNzXy+HpA6t0oIAgXxQukBfdhZsoVrSkiGZUhAo3&#10;xIWtviKmeTtgt9H3tPx2COdk5RowDxHVrPC2muVZu3BGgWjRrCW279yEg0f3oEyxovC1e6FU6VKo&#10;UrosylYoBX8R0ewCfK45hEPzcENIWC4snj8DEdHUP9AIM9Xw/aN0KJlIfZOMO1fPoGmjmnAIB+JO&#10;R/cCPnRQ7+Jqgoc712VxOYRFuDpJg9kNVg+TWreVQ4K7cCwuIjoVL1oAFcqVx9RpExEroHf/8X0l&#10;euULC0LtGrVx8MgBpKcKAEp57968GYXz5kbDenVx5NhBrF+7VkA9EskJL3Hl8mFMnzlBAN0qXNFf&#10;ledF6tzsditCRJRdt24DkoSDevHiEe7cvY7pUyagVrUqWDRrugwgNySex9i7exsqVaosAG+GyWyC&#10;nwwOffr2QfvWzdGjW2vlGM55MEpLi8L1mxfRvVsXBIcFY8OOTXKN0+TObZDPE7wY5Bc5Immjj14+&#10;w6QJw7F4jgDhlFGYOnksnr14Lk3l87sbjSE5K0gunm2c1tg1a9bE3bt3s57449NXD0RMHt1wUpyq&#10;WLEi1qxZheRkPRIZjYF2HGS9+YxW3nGKc9682QJK9ZUYZ9AbARhh1zlroojv64bEowamN/LddLx+&#10;+ghTp0xCzTo1cWj/FqxZskBGt3mIjHpp6B/eclTyDi2C36Tg3iMRJaRhe3t6IWeu3Dh2fK/aKpkm&#10;/Z4OH3j5CKfjJWKa/M4dnhtdO7fD99+XR2CAL+wivllpWyQdxSHimLeXl3BVAkZefiLG+an3fL3J&#10;JTEuT4nDrjqURTgmDzkPCgpEQeEmbDZPARt3BAQGYsXyRbhz/RKmTByN4gJ4dgFBtb2OgFne8FCM&#10;HTMKFy+fQnRUNFJSY5FGhW4aR3XJm3B9RyX94SJmURmsRCPhRAiEVnf6oXYVkc8dNnJtIk6aLdzZ&#10;1QVm7mnG2SwulzAZYFunRjVcFrH66MFdqFKhHMaPHI5xwwdi156tAoCJSBRuZMiwfvBzCEAIAHPa&#10;vHqNKrh+7aKUcwySBAA2SN0HB/kpkKNo5sJ902xW9O3VHfceX8WmLasxaOgAzJ8/B0cPbMedW+dw&#10;/OhOTJ0xAV27dEbukJzKfIDpd/UQMJeyCwzwxg/9euPBw9tSpxxMWKfG4HTgwH7UqlVJzWT6+fug&#10;SsXvlfN+o87ZVgzwcW47aek0sk3BxYvn0LFpY4weNRAjRw5DmzbNce7MOXlGt72PE9s89zqjhT91&#10;RTRB0duV0ziXhowEoa+8634WffVAdP36VRQokE8qc6jaOYEOzT7kr4WsK/0MafmZYBQWFiohBLt2&#10;7cp6ShMbGxsOs645In2Nv6VBpVEMTMWjOzcxedQwTJ4wGgP69sQ4Scep4wcQEx8hT7NRGSFdGl9a&#10;UhyWL1uO3LlC4Clg0qptY0yeOBm5wnPBZrErf0LcVdXf1x/h0tG6duqMixfOKn/FPl4UPQLg6ytc&#10;k4CYQ4DKW7gmL18vyZOncFQSKLaJSBYo4OTnHwgfckPkrKwCBhaDc7L5CkjYPNTqcbt8q23btrh3&#10;/yaiXj7Cjq3r0a1LWxW/2Uqx0E3tclGpcnn0kM48ddoknDh/Ds+jniCN2/pI/p8/u40q5UqqVfg2&#10;AR0H9T8CeHnyhyJPLinfAD/57Yd8BXKhetWyyJsvTO3UaiF3ZHIVLskDISFB6CTf3bRhhdTdU8ya&#10;NBaDBvXAyWMHcOrkQcXVxsa8wqih/QX0AtS+9t42N7Rr3RRPHkuHE5Dfsmk9ypZhOgTsJG9u9Gvt&#10;wg0c7WjesinGirg1a/pEHNi7HTevX8SevXsxXOqtaaMGqFa9MmrLYGIWcZDuPizCzanpeMlT+bLF&#10;ceIod/QwOFqDKHqnCEiPQIC/pwJSfz8fhIUHYvFiui/RbkbYZqiNkpaQYQxe9DV19Ag3eVyK3du3&#10;oGSJghjQuyvu37mRxZnznZ8nSgCcmudWVlQ1aHGMdnCdhXN+9Ih60D8XfcVA9AYxMRHo2LEdevXq&#10;KVxPolRQmhohnKcynYkVvWHDBmmcVlVx2kMe95jPekICGxuDHpmYfT3C6XMuZGSDofI5Bc8e3EOj&#10;2pXQtH4dXL15FjMnj8falUsFrPTUNddupeL6jfMoV76c2sqHu2vMnTUXRUsWE0DgjJdDbfVDlxre&#10;XgImIqZ16dEJY6SzFMhdAJ4CNHRIxpE3OMBfAMlPRDNvFM1fAA3qVkK96mVROF8upeT29xFAEzDz&#10;FSAK9PUVbsQq51YBOC8ESHDYuKGhm4CXN3x8PTF79lTp7PEiAsUh4vld9OrRVU0Rc1NGF3bKHAIa&#10;VGQHhKBmpQoyig9QS0Cot0lIjse8WeNQX77fvEltDB/cF2dP7cCt65elwx/H2dO7sXPrKhw7uBmP&#10;H1zB/v0b0L9nO1QqVQL+Xg4UyBWGdm2b4u6103j0/J501mTExz7HbRF5okUsPHpsv1qMmih1+vrV&#10;U6xZtQCNa1bCyB+64oEMAi+f3kJ8/GsMFq7FT8qNtkzcmcPlry7q3OTmgTq1quP86X24cPM0Vqxa&#10;ifp16iJPaBjyFsyPBg3qIjQkULhKGiW6gHvwm7mQWLhCu7cVgwcOQYyI2wawaDDKRGz8CzSoVUUA&#10;0SQDgjHT6Wl3Q53qNZTNk2GdbwTaUdGQlWvhIiMisHfvNvTs2QZtBUQWzpuJG9fPSDsyQMtoZ79M&#10;XHZEI0Xt85og1K1bN2VV/WekrxaICDbLli1TIpbhV4jJ/BAA6Qo2iNnZsWObyNPZ68y6du3KO8YD&#10;igydEbkorqQ2fOzQwlealXwi2+8Q1dHC6WSk4uKxgxgxbCC69R+A0SOG4OD21Xj56p6aOWO63qSm&#10;Yd2KJfANFvGKs1++gShQpij8OP0uHIinTY7eXLjKDmAXsPFDmIy0YaEhCBIAclht8Jdr9WvURaGC&#10;BeBrtyFf7jCsXbYAcVEvkPDiEdYuXyDPeIvoZhNw84K7xBsWEIxw4Y6CAzm174cgEWs8rZIGkwPe&#10;PiLayXPDh/6A5ATpbCICpWfEYsLY0SodFiVqSaDOSLia4YN74PaZo0gR7oQmC0bH5GxPkoC8DAD0&#10;SqkW1rIemG+WmHMH4/NyFFH54qkD6NKqEdavnov0BGM5irFAVpetPMeyE7AzOrSxoPSNgDvtioz4&#10;0kRki5E0x2D3juWoWLak5NcbAVJ+XhbhhjgTKCJo+XK10Kl7F/Qe1A8rFs5AtfLF4JHjL2rNmFXy&#10;5s7ZPhFJqaznoMCydnh6wFOArXePHmpywfieagHqnDOf0yaNVqIb9/b3JxhJyFcwD9avW4PUtKy1&#10;dpzt47pEKa9H929h5JihOHvuFHp064TiRfLgxQuqBXTcJB5Zfh9qy+8S2yeXb9AYlxs1/L6eG5lm&#10;1jGPX56+WiCiw3s6F6eSWk9NMqWGpTMrUVco7zGwcZNoN5KBdevWqp0T6CP4/n0q9djguShSxC55&#10;TS2QlAbEJRPkFjjCpfKGiodH43njOyngjhi3r59HmxaNMGfBNGzfvQ39BvTFnetXkJkRr9aSDRTx&#10;hiOnr4BPbnIvVmPmy04ls92q9oUPCwpA5fKl0LB+DXSQjrppxVyMGdpHGm0+lCpZFLXqVEfRQgUQ&#10;5O+Nfr274IVwBIlJkUhKfI27t68gpwCOu5vEZeOyEJsAiklENi81U1aqaD5U/L6E4pJ8/B0olD8n&#10;6tSsimXL50oe4yTPyUiWvM78cRyK5AtHvhA/FC8cjppVK6N7p9a4cfGslAP1b87510cDcI3fJB51&#10;2etzdmKWH7mDFMS8fIJUemdU1/g+j3yO5zoeo+NnB/52/p7xTXKm0a+f4OaVU9i7Yx2mjB+OgX26&#10;oUpZ4bw8vVEoby4sWLIIXXv2hJ+AKhXp3PfeJOIblfMW4YbsIrJ+X64EOrZuicJ5cmLQDz3x8MFN&#10;QywjoLydBTPysG/vTuSXcmrXsjlKFC6sdHc+Iqq1bdca129yD30BaXkyIz1dueWIio7CkvlTUa1a&#10;JYwaPhT3b5yTuBmvziOJv/mWcFFv2zU5Kp3/d4lcPr09cgnS57oK+SXi93X3N2zm3k+Dkc7fg75K&#10;IKL4xfVinCUgN8N9pEgKiFTlsaEw2brR6gLjb8rqaQrAyE1du2Z4AdRk+JLhOzLaxsdi+9492L3v&#10;CBKUzyEdn24sRoNUa6HkmJkZI6PeJcycOg41q1TGlk2bkSwgkZEZj1evH6JypfICEFZlKOkjnAk5&#10;IT8RjXxFRPIVUS3ILwQ9enVUfnRev7gjnM5jpAuX8eT+VRzduxkL5k1X7ms97SJy+QdgyvRJePX8&#10;MWLjXuLm7WsYO2qEcFq+CoQYd4DDhLJFC6Bx/epoWqcK5s/6ETNnzUKDmtUwcURfbF67CPcuX0Ky&#10;cBj0MKg4EAmREY+xb9sa7Ni4TO1D//TRLURFPkK6crGqG6NumLpcna8Z5Zx9rp9jeclvriGTZ+la&#10;hMEoT+dnNSA5v8u4dfw6OBMNTOlzyHiH/rMzMyKxYe1iFM9fSMRQhzIloAW5qytn+Gj86AEPEYW5&#10;263DahKwzytc5Xwpp8no07U9nqptoCR90l7SVbti3OSQ02RgicFhAaKgoBCEhgbDS7gwPxGXOcmQ&#10;S0S9sWOHyYBGGyjpzMJpnjp/FDPmzMU44TYH92+Hk0d3CbdMDpF5Zb5+StxEgQNiUkpiVr4YSHye&#10;ZWIQJQLaD9EP+29JGcpzhfEd5plgpHyd/x3oqwMiKonpzExvSke2lHtGcT2OAULOnYFHJl//Nu4R&#10;aDZtWidc1SXVeLMr1XhOmp0IEZm4fvkKfpwwBr16dsX8mTORoIwb+Qw7DuPKDm9k1KOvZO6Ceu3q&#10;aQzu3g6jx4/F86hX0oETsX/fLoQEc0tn4YgCfOHr4wuzgBI9GwaHBImI5qfuNWnaAmfPX0SciBxp&#10;0thTU2KQINzOs4eP0KVjD6UfCvDxQe6wcPTo3R3Dho3CVeEOu3ftjvx58sMu4panVcQuX2/5XgD2&#10;bl6Nh3dO4+i+3Rg7bqzaoPHIjk1IjHssnURGUCV20sKYHY55YQemKMm8GkBLexnjnIGdh8RnNSCT&#10;dDm+X94MPHd6Lp0KXF4x/gwiIDm/r88Z9HcYj3NcOl18nkRul+lORVoKr6XhnnAd3dq1ELHUIuVi&#10;EZD2UCKbw2QHnZoRmMgJ5cmTCxu2LsNeqadePbvjzGluIsm8GvkwJh74XU5SvMHuvdtRrVI5qTca&#10;lTpgdVjgbQtQnGrTBjVx+ughASAZgKJf4N7jB2q77ZpVKqFJ40a4e+uitGOuAyTpcmVgWUlu5Ibm&#10;QE5fOI1p06chLmvdHt2vGPeMZ0lMDzmjj+lGfx0xdUYajGCQofsi6ePvQ18VEDEpa9euVebu5cuX&#10;V/odghED15bNmTMna+aBpCtFg0Z2YWZ3pg+RPJcuooNwRisXz8X5MwcxSjiNAtJQz5y7IOCQKFFK&#10;UKwy401TnhffZHDtlRyzFkwmCFfRtFktXDlxHEkxTzFq7HB4y6hpozGicDTct93PEgDvAC94O0R0&#10;ChYOyeIKu2cAKparjLatO2PcuPEYPGw0uvfvj8YNmyFYgCw0yBf1hMNZumIW5s6djOplS2H1ug0o&#10;VKQQfP0tInZ5qe2T/QSwChQsgZt3r2PDph2oXa8B8glQHTm1R0TOJEl1JhLpQlABADsv8+IMLB8i&#10;5zLUxGssTx75vn6GRwYdH8+dQUOT8zWmgWliekj6tyb9HK/pzstzftfpuRRdv8lIlbqIT3iKG6cP&#10;YdGiyRg+pBOaN6yBksWDBaylPswmtWOLv3BLdeo3RJ06tbBk6RwBCnJ/jMcAtuz4mYYk3Ll3AdUE&#10;WLxE/PW3e0vdSj0K+IeKCDxoYF+8fH4P8YnxuHT5BJbMXYCn9+5i954VuHjmsNGGFEncKeTdaLXN&#10;vBpEjj0q5jVmzlmATl3bYYiIiOvXblGLXjlbZ3TJL9MtGTc5rOxuz/w6f0vXAY/Z4Pml6asCInI8&#10;XF3MTehYKcuXL0fOnGFq5otgxF0ROnZsq9x1GNsQs6B08nnUjVcXJonP8TcbHZ/RnSkJjx5cwtjR&#10;o9GvXzfMXzwZ7Vq3VhbHUREv1P23HUHpD7LiJleRmYL05DgRa/YjPvaJclLWo2snNRrT6JDWvlaL&#10;Xdmr+AgrHxpKZXKQAE2gatC0uA4PC5ZGLWx/mJ9SaNN3ULCIAO17tsccGSEnjh+j1m0VL1ZMRuAG&#10;atW5j78fAgK8lQOvAIkjOCgIBcMLImdQTuG6AtGpY0sRKSIEOJlnLnNgnnnOfDPPzkF3PvKGMtpS&#10;aa+eY8NjYH71eyQe9X3nMuZvXca8z0AiADpfdyb9HOMh8RnNMen6cX5HP6/viajMg9Nvg+R7Uj/0&#10;8pia9gKXzuxFt47NUCR/buFMhSM12VC0YF4c2L4VD+/eUtxtdrxSVqqeGR/TnYDN21YijLvpeonY&#10;FxQMf+GGfEQ8I7daoXxZNKzfEq1bdUaN2vXQoll7NK7bBOuXLhMx3/CppOJS2cjOC7sb/V/NmzMV&#10;FcsXx8yJY3H06B707t8VDx8Z9m7KIVz2K78pcdU+7fEOHDjgBEb8JiWJrB+K+ONjifjtE/dV6og0&#10;cTbr9OmTaNmyhVpLRjAiKNElwubN6z/gYlO1TiE2JH3kNd24eGQDMToTtzy+c/MCrl05i4tnj6v9&#10;tNq0aontWzcjKvKFNHaKMYYcb7zPwMbK39QdcWubVMTFR2C6iGn+gT6gjyG6+/AT0PCyeMLbz1sB&#10;kJ+IawH+PgiV8+DQALkvQcQ1cjh+3j4ICvBBzoBQFClcXBpoBRQuUAjB/sEIEQALCQ1FgJ8/QkNC&#10;4O/jL2KIv3QKH/hI3L5eXnLNS8CqLs6f4y4QGkCZRiOfRmC69XXdyIxySWMTeKus1GWn7/Mdnuv4&#10;eE7Sz2nS5csjn9Hv6DhIPOd1/azzb5J+n6S/y2s6Hh2npDnNOR7NJfM3A5+RO8JdREY/w8ED2zBr&#10;9mQRfZujaJEiUlaNsXjhYtyRAS0xScRjEa0JxnQ6x6n8lOR4+VQSXr56hK6d26jJBz+Hp5Q57bx8&#10;4e8rg4KPDDDCHQXJPS+Hh1y3o0Gt6iLyHVRmEgbp8jLSw2UcCYmxWLp4NkYP7Y/tO9egf/fu6N+7&#10;D44e3iNiutGeOSGj1lN/hNhlqS/6NbNofJeO+mkU6axzogtjLuJWYqGI1q8jniM6KkKeN9L+Lun6&#10;/O3oqwYiEpMXERGhTNxp+0IwosEit/P94Ycfsqb2BQzi4hCr7EGyG6Jxrhusc6PQHZJscIo0gHhs&#10;37QCS5fMwcZ1y9C4fm0sWbFAKXg562FsUcOWwff0kR1b4pVRlZ4Znzy6jXrcl8vToayq/b0D1XIN&#10;bkcU6BegpuaDhKvJnTMIeXLlVB4abVx/5mVHcFiIckXasFE95Zpk7JiRKFaokJppCwoKEG4nFIEC&#10;VEEBci6cE40Zvf184EdrbYmjaNGC2LRxNVKVC1amT+dbn+vfDLqD6+BcLn8LMV7ncmbg9/Xx/e/q&#10;oInnzu/rd3TaSVllro68xmed39Fga5ynqfrlYJKClNQEaSu3MHLEQKWDCwoJRue2bXBEAODWrYuI&#10;jXwlACTtbPo4LFs8H5GRT5QvqHUrFyJcuKEAT+FE/WgiEYTQXDI4SL34+fuKuCz1QS7X3wtde7QS&#10;UHMW9XS6SOmIE3Fs6apF6NSuLTp3aK/8e/ft3Qunz9EfEcU5vvPLRF0RVRg0hOWkzPbt2xWHc+nS&#10;JeXShkeuxuf19wONgmmp7eHhofqU84p9pdFTg9IbEXfjkJQoXPUH4YF189vSVw9Emlj4VFhzO2jt&#10;xoM6JG6AePz4EWWBumjRoqyC0zoEnTV9NK6nCuIbIw6vG405LS0Fr188xqSxE9GqdWMM6dkRuzau&#10;UjNMVFMbREBiI2PQs2ysLDqDT0T3np2VfsiTzvBpAGd1KPGJOqJAGUFD/LxQoUxx+PnSwM5T2fxw&#10;08WpP47F1WsXECWjd1J0BHZvWYWChfLKSGxRyyeKFi4ggOOpHK9ziYiPNH61ds3XWzpUIJYvWYqE&#10;tChpHrrjMp1s2MybJmZYd2CS7ijsOL8F6XhJjJNx83ta5NLAwiPv8xrvOzdqHYdz/elr+uhM+pr+&#10;BoPOF38Z8ScKoDy+dwcXTx5HubIlhGt1hSmHiwCJBT9OGosxI4eiS6eWOHhoOzq3b4M8wb6oWrYk&#10;6jatiwqVyyJAQMvbLxhBUqdBYTKoePkiX67cCM0pHFFwCLyEMw0UIGrSsLHycpmdFqbL4HLS0lOl&#10;bQ1H6Xz5cPzUXgGBcejdqz1uXr8gTzK92YDwKURu5vvvv1frzhi41pKzzNSlcjkInQbSR1HhwoWV&#10;FwrOQnMNZps2bVRgPwoLC8ONGzeyYvz70h8GiDRxtTF3Q/jnf/7nt/5Y/uEf/gFNmzYRUY02K9kN&#10;mz6RDZ9BMjamGrYanBUwVkfroDtHCmIEBNauWYDrdy5j7ARpNEUKYM2KJWqFuFpt/ybVUFyzgWdw&#10;vOVq9WSkZcQJ1/YYpUsVgqeIZt5efggQkSp3njCEBYTIubHGjPuVkb2nxXNYYAiat2qEq1dOIzme&#10;1uIxwlzF4OGDC2gn4mGggIzNapM4i2PuvLmKY+LaMroCoSgWJByRjwBctTpV1BKO7I7vnDcSOzXP&#10;NZg6k+4wvwXx+/yG7lD6+87EbzGNPH4oPYzDAJHsPPA5Ps9Ozd98n884x8VA4n2nc8o40rxvXj2r&#10;FrUWK5hTOaVzM7vBna5DBJDy5cuN3GHByOnjizq1qqBixTJKp0fvCBZvVxGPfREmgwlNMoJEVOZA&#10;Eyjide48uRAcGCZBAEpAKKeIzVOn/SjiPF2EGGnkDBg5sufPH2HVqsXo07snBvRpj1HDfsDsqVNw&#10;9/5tec45/Z9CzKNB5HoIOLSV43pMrk+j5bXhKfKnRB0s169xFT93oOWAzgH8Y8//nvSHAyJSorCM&#10;ZCvZOFiY1Bllu0PQjZQNmIG/DQM7dkrqe4wcs7GQjPt8h0CVlpaM2PgYaVTjsWDmVAzp1xuLFsyR&#10;b9K03uhoGfI8fRNRuUmDvfikCOzbs1UaqL80dGNBqqeARICIUz6eIkJxqYWIYD7ULci9QH9/GaXK&#10;4MyJg8hMF04mPUE5Dnv2+BYG9u+NXDnDRASgaOeFAgUKoHmzpoqz4jVvEf2CAv1QoXQJNGvWGHOn&#10;TZFRmGljHnRH1fnWjVafv1/Vzs/8rcS4nI/vj/D8tvMz+tv6+7rOeJ3n+n3n9/Q53+F9/ZvvUbCg&#10;mYLT+5zQkIEnIzUND25dQdmiRWE10XWIK6yuJhQpWAADhIsd2LMbJo4eiRXL52PFonno1rEd8oaF&#10;w9NEf9j+yJMnXMrcV7ifQMXl+nh5q8kD+uCm8poDC/0v9e3bXcQ76oeMfHB7qciox1i3bg2qVauI&#10;WXMm4u7da5g/dSouXTwjwMDnGN6vA53fD5HOt5yJWEXvEnQA+EvdmCv4ORFE0CIHxQGc6zFpt/Y1&#10;rF37QwIRidP4RHbuF87RwCBWqK5EHgV0BDCiol6rRZDRsc+lDuX6W3sM3aB5TJX//KND+lS8fPEE&#10;z5/dRbf2rdG1Y1tEx3AmLVltZ3P8+CE8fHITkTFREu8WnDp9GB26tIHdYZYR01fAyGasLfO0Cvvv&#10;L4DpiwAfARAqOoWbCfT1R73atXD92mVh2aOEo4pHcmIsZs+ZhlwhQQjg8wJi3nSQJiO13dtTuCMr&#10;fCVuh68DVStXwN4dG/FYgCsh9pXqbNn50IHVqvPH/PI3gwbg35r0d5yPzqSvM01ML9PCa87NT6fZ&#10;+Zoz8Z6Og8/o5xnkfxrnfhi3Jp5nIC0zRS0b6dNdRGcHPRa4w8MtB1q0aY4bt67i4eO7uHzlEnZJ&#10;XQ4ZPggVK5RTwOJpMcNfxJvw3HkQLHXibXMozwB+AkRc1+cv13zVch4ftGrRApcunVL6KJ0urqEb&#10;M3oQhg0ZiL27tmL40EE4sn83kpPIAevndN05E/P4c5T9PPWnbP8/140jIyMxdOhQpa8k+BCEOPnT&#10;pEkTHDlyRC0l+XvTHxaIWHgTJkxQHgCzvSzqymXBJknlZODlq8fCEndFmdKl8erFQySkRCGJ65ve&#10;uhIhW6q5CKNBG5SEFw9uKXcSkZGPJK4EuZuBxw/uomObFujTvz+at2giYmIrbNi8CiUKF4eHl5ua&#10;KePMSpBnsDRkuoa1Ko8A3rT/EfGMQEROxz84J6pUq4JpInZt2LoZs5cuRsHC4fAWcczTbpWRl6vv&#10;PREgIprDIaDGLYekI4QGeGPy+FFIyOC0O9PPNOvGzPyTeE03Vv2M8++PEZ/hfcbHuPj759h23tdB&#10;x/v+UZPxW5gTKUsd5/vPsAPqb5M0oDH9H9Jl6edYf/KMmn7n+7ojM34uSjWuHd29C4VzBavlHu6u&#10;XGtmQf68eVGgaDGEiYjWTjjMfbs3Y9q0USgoYjXttUIE+EMDghASEgx3L5MAkHCqnrQr8kdozvwI&#10;CPHH99+XxeGj+5SYzjbCdWdREa+wZesa1KtVBq2bNsbWrevx+uVDaasfKk/mT1OStG36hErDExkM&#10;X7ymOUaa+m0Yc5LeLTfD0PenxOtnzpxRnh+1gTDVGRaLRa3j/Jg72r8H/WGBiMrrmzdvKpnXaIia&#10;2HApiiUhISka27dvRvce7dG4cT3MXbgI8xfOx607l4XrkcrO5EaCbKSsSA1IfD8dyVmWxykpEUiI&#10;i1KNIF3EtpevnqN3924CLFQY+6BAoTxo0KguevbpiMrlysFkswtg2GE2WRAs3AzdvtJftaeXD8ye&#10;3CPLS4mUgQES/AMRqKbmQ+HvHQqH3QcOb4cEb3jK6OXwlm/4cJGnD7zMVpjdrajXoDruC3tvKKOZ&#10;RnY6BlajBg8Sf+ty0R32l4jlwPecm8SXah78lgYZTc7f5tE5LyTWlSZ97f0063MNaCwjnich4vVz&#10;tGjRECYLt5Z2g8PkQL78OYX7tKJgkTDsEbBIiInBmdPHUbZEEQEbgxsNCPBFiHBGdi6rCQ6Cr9SJ&#10;r58PwkVkCwkJxNBBAxAbYyipUzPjkRgfiUULF8jgV0Zxz2vXzcGcuT8iNo46TJJOn047z+WYylmr&#10;NDWNf+/eXbRq2R69e/UAd5kxptblsbfE97KJ/YE2QgQfBqoquHqf6y0JQFRh0J0IuaDHjx9nvfUu&#10;/T2h4A8LRO8Ss8DOqGvKqLSklHhcvnoCzx9fx+YNa1GsUEGMHDEI12+cxY7NG2W0OI14On9Xyms9&#10;mhpAZBzTkJwQrcwCqKhmY06IicDoYYOkMTqUm1f68/EP8kfzZs1QpFAxAQ8vY0bLblNAw5061Foz&#10;AS4/3yClYPbyciivgv7+fggLpvJafgf5oEbNSihXviSCc/oJOAkQ2YULEiCzMz46PvMPUP521Gpv&#10;lV7mm0emP6sxvwUlDVC8p8MvEd9zjpNBg8FvSfyGTi8DSV9zzge/z3OdBuc86Pzr/Oo08zfj0Onn&#10;PQbOjCZixaoFyBueU7kDyZ0rF1YumY/BA7oib748qFqtBiZNmYbhw4YiT3huEbNlUBDuJ8CXmxkE&#10;I0xAhyYUXjYZKCh2+/gjd3gYliydKxwL6yQdDwVAli5fgNGjhmPIwD7YvHYFklOi5ducPWM+mCam&#10;T5ORboPjeSOMegx2bt2EyRNHyQDaBT06t8XGLWvV1tpGPiSHCpGYz2yKjo7GxIkTlR5ozZo1ar8z&#10;vYUWbe/y5cun9gEkF/Qhog6J2xj9vdyM/EmASFeMrmTdMHnGa2m4e+86li+ejjEjhkjldhf2exLm&#10;zJmFtWtWIDqSO0gky5t8xwCg7EbDawyJSBfZ/uH9e+jcqb00Ugus9GkjR08ZKW0CGBYZab0EaDjV&#10;Tj/UDofFUFALEAXK0d87AL4CKJ4iZtEOJTDAH37+dG5mQ4P6NXHs2G6cPLYLkyYNR/XqFZR7V5sA&#10;nbddwEuArUyZUoiJfqbSYoz2TB+Pzp2P6X6/M+vwa+hLNA/GyeCcLv5muj+U9o+Rvq/f4fn7x+xz&#10;2oM9e3Yfwwb1RphwOVYRgTt37IBlSxcovZC7u0np5+iWxVNEaC5Y9pFzulLxI2fEGbJAml5w4wIR&#10;l60mhIWFY8XyxQIUUYiIeIE1y5ehXKlimD51gnBgD5XHBmNHW6bjPVJuj0WYy0gR7v4qTp46jtfP&#10;nmBA3+6oW7sSzp89gnPnDsogulLN6Br5kJJRURnnmmgsSQDKkyePmsLXJi7kiLp37652BnG2GXqf&#10;uLKfazzpkO3vQX8SIGJF60asRwrWlpyTkxHxi7NlCXExWDJvLmrW+B6bN63BFqm4mjUrYvmKpUiO&#10;FzB6C0A6Pp4bIhpFubUbV6JR44bIGRSidDlmEcEc3EnV0ywjp/w2i1gmQMNdN8zuFmHt/eBP5aay&#10;hA5RtkS+nGmhRTWtdOlUX0Qwil+NGjXE3ZtXlOI6IfoFTh/bg+KF84uo51C+gxyeDvQb0BkZSXp6&#10;mGlj1fGo883fOvC6Lgt972shXb46fZI6SV6qspb+nHQyj85g41xvOi7+5n3eIxgl4EXEXfSXzk4H&#10;/15WH+Fq8gvwCOdpdleKbC+bFRYZYOh8zluue9k8lXV8oIhlHGj8aD4RGCBcqk1ZvI8dPQLnThxB&#10;+5YtMWBAD+zdvQkLFs9ATCy5C3773bzqa9xxln6Pnj57JOL2bYwfNQw1vq+MHwYOwJYt62SQXIz0&#10;1HgBEEm7cEzGex8nTuDQIycBiEppTuRwr7OfrkD4KdGeiEs/6Pfot11c+2n0JwEiErNhVDDtfIxc&#10;SeVJZafROXxyjPAOSUhOjcPN61fRpF4dVK9aDZs3r0Ovnl3QpFl9vH7+WN7jFDDfJ9dhTNVnyHvp&#10;qTEY1KOXcCeG8thhMxvrw6RxcvkGl1pYTSY1M2G3C0ck4lawNFJPH97zRGiwN4qUKIwgHz/li5rv&#10;BMm7PgJaXtIhgkRE+2Fwb0SrbZ9FBIx9hRbNG8NXOoFN4vML9sGubRuQIh3JaNi62nTn0/knh6R/&#10;s0E53/9aiGnR6dPp4pHp1CDyKaTj0B3U+T1ee79D6bLIRGxMLOZPn4oC+QKF2zTDzcMkIrY3rGab&#10;4ljpTjdYgCgwJERxtV6ePjKoyG8BICVq+wUiVLijfAVyY+7c2cLJHkKd6pXQrWsbXL96FinJNHTl&#10;tz6snKbOMULEfG651KJZQ6xbswxjJwxBueIFMGr0EHCvPUNP+SH6ePlQtKIOkhs0Elx+rnuTi+Ku&#10;sVOnTlUrFQhgnE07e/Zs1hO/H/2uQMSMnzt3Tk0Znjp1SmWY5ujcQoW2DFQ8c6qRcixlVj5PdKby&#10;jWjP5ygL/5TI3tJ9Ais4E2npAiVsc6rC2CDZuPWIki73E7By6UIMkEYzb950dOvcGS2b1MWPU8bg&#10;iqQnQRpRihqFBNQyKLsn4/6dm6hTrzbs3myoVsM+SFh0OiULFi7H08tPWHpvhIQJ5+MXIkDjp0DK&#10;28dfcTw0QAzPK9d9BZjIEQUGIVQ4qwAqpIXN9/bmFHBjJNAXdnqKfDcJk8aNUu/R8Rdn/a6RzVdA&#10;w7xo0Yx5ZIdzBhsef7dq/URiGjXwqMoR4o4XNDB9P90fSzuvM58aYHSd6vj4m/d0ufCov8tzkr4m&#10;7SQlDieOHcDYkYNRtEAuEa1NsNpMamcQere0CzdEq3hfqRvqiIIDghFAty6B/kp5HeQbpIwau3Xt&#10;iBnTJ+PqhZM4f/oobt66LG2R6dTp4jeN+mH7pFHs7VvXhXvqhmFDBmPVknkoU7YIhg/uh2s3b+Dm&#10;jUtKXDPyw/d0fnhOYrw6Pz8l7tdHf9cfW4vGGWfun8alHrSu1lP6FOfompYW2+x/vyf9rkBEhC5S&#10;pIha56KmsP39FfvI7XbLlCmDKlWqqF1cyR42b95craWhwdbo0aPV/mXc5/7evXtZsTmT0TApfmWv&#10;ypeqUwpA3Qh5Paty5Zl4aYS3rl5Bx7YtJf4RuHDxCKpVKosO7Vvh6rWzylkVV69Tr5CenogJE8Yp&#10;myCCCmfAvAUc1O4awvX4eFkR4GVHUAj1QD4IoE8hf2m40mCpkKY/ItoOheXm6CrPy4jqJ+/6cj98&#10;Tys8hevxEtGrXt3qeP3yETLoMVCA6NjB3Rg9th9GDOovgDlD5Hiuq2NedAc0GreRf32uO+PvVq2f&#10;SLoT/S3EPL3fAfmb19k53y8LfdTXdbno3zymSqeLwbwZ02SQoNcEG7gpprfFBzbhijhV78MND9Q6&#10;wdxqtixABhd/4Ya8fEW0dthQp25t7Nm3W+2CYqTjPaDgQlJVXdKWhMs5evw4Jk6SNj2gF4YM6ovR&#10;o0ZiQL9uOHb4AB+SoNOWjlSlXzLOjesknf4PE/U9FMneByICELfkYp9in6MfbAIQp/RpoV2vXj21&#10;OQV3nOVusr8jNPy+QMQFqlWrVlWZ/5TAAuJ6MhYY19GMHz/+4wo3VnJ6GhITOYXJyksQYOKaMl2J&#10;JFaenL8xjBfpvOrGlTOYNnU8OrRpgZ6d2mNwn+5o2a4lzl08Z4xeIsNziUeHNo3h58nlG9wEke4g&#10;vEXcCkCunPnUzMmggT3RtUsr+Nn8RCyjvZAP8ufLryxvQ+R+aHCogJOAUlgwAgMCFDDZ/e3S0AWE&#10;ODNmtaFQ4YI4fuIIMtKT1YLblORoyc8rJMRFSGeJlfQwH2zRzJ8GHJJq5capOv/9GtDvS8ybzj9J&#10;1y2PvE5imbzfYfU9HvU9Et/l73S8enoXzRrXgc3DVcDIAp8A4YaEK2JwcKaTxoxSf9yYIdDTH74y&#10;yPj6SluweSM8ZxjqN6iPfYd2CidDcZ7iGL/NgU++Ku0onZy6DGqPHtxHwwZ1MWRAf9wVzqdr5+Zo&#10;L23vzp1rqv0alJ2/zDQj7fQsyvb8LjHtfIf3jGl7TZQkdNfmdUoTdDlLmzZtU8TApVKc0udONzSO&#10;ZP/invt00/xh6ePL0O+uI6IIxqlsyqJclMcZJpqcE3A4zUj2kIHsIoPW/lPuNVbaf4hSkJCWgUsX&#10;T6Fr9w5Yt3kVEuO4DIMNghXFBqEbLH9ruZ0VmYzEpDg8e3wDifGvcfboIdQsXwLjhG2l8WO6ANqr&#10;l0/RslF9pUvwzdqBw08aYQj1B8IRVSpTDqdPHMDUcSPhawtQOga7twVeFmNVdnBoIPxEBAu0eyqf&#10;Q75e/vByWOBhcYennW4lhOUPDFVbUbcRTjA1lQ1As+ZkkbUtjE670XmMZ3iuG67R8P+8xPrL7mzZ&#10;+dVHlg3vM+hzXTak99/XbUKeyUzCvl3r4Ec/4O5WeJg8lSV77ty5VBvl+kHWD/0akTsK9AmASerZ&#10;R9qyF92BhISibJlSuHvvtnxB4qP/c9Wz+C9ZOngyFi1fiPp16mH+7KlqO6XKVSti4sShiI54mTXI&#10;qBc+QFyaRJWCxJyagIyUJDmXJAunlZxCnai8Kd3Y8HttEMGHK/NXrVqlZs04k6bXZvLI9Znsg9yC&#10;yxnASFSNsG9yR5zfi353ICLR8Vnx4sWV2TmVZTExMQqgaMdA+bRFixbKG+OYMWOUeEbU5n7tH0/q&#10;G2zZvgGNatVWIsyEsSPQuHULnD1zWkYGckZS0OyvqlGyM0stKrsPua7sgxi4OCAB8cmRuHbpBLat&#10;W4Jjxw9KJQnrHvMaLZo3QulS+TFmxA9oK9xR7lxhCAwUcBFWvWzJspg9dxZqCYseHCQimABUqDTM&#10;UAEXupug+OnjY0eAVC6n7QOUnsgYZYOohxDuSe1hZrOjcqVyMjI9ERBNQUpKFuCoRirpfitmMr28&#10;phsQj/yty4d5/N2r9YsT6587rBiLlkk8/lw+P3Rfl5VqEFlH/k5HbMQLtXzGYfWAq5tJAMihpukd&#10;Ui/e/sK5cpaNXJJcd3hzyygRsbmEJyBQ7WUXFh6KdSuWSZuTtvUmDSnSxjIy4tXmDfv270Onjk1R&#10;v1o5Zew4auhgTBkxIMs+iMQ0aEB1zp/8F6Cgf+mnTx5g1cqlWLl+BR4+cLbS1nlxbgPAsWPH3m46&#10;SgAi+Li5uSluh+5ABg4cqHRJ1NO9T126dEHjxo0/w+cRv/vTeD6V/i5ARDp48CAqV66s1ovpgti/&#10;fz/Kli2rLKY1EbSoP/p5Q6t0nDtzBKOHDsCkiaMxYlh//PBDP0yeOAb79+1ENP0BK5d+BghxDyq6&#10;i2VFc78pri/j9cTESNwVFplb2KhnMxOl78sIlB6LLZvXYtKYIXjx8hFmz5qqrKu5NbK/DxXUociV&#10;Pzf8fGS0FG4pZ05plFwzJqKbWp3tF6Rm2nJzQ8LgEGMtmTe9NIYYugZhlznb5uvrhTq1KiMhMUqa&#10;FhsZG6akQzoflw2AC21Vo9OdiVXHtOtr/M2jDvo+j7qx/pFJ50/nxTmvJN5n0MTnnH+T9Lu60/DI&#10;a8JBZyZjx6YNyM9lIJYc8LRwjZ+ADlfc+wjn4ytAJOdeUpc2ixVm4WoDRfT2l4GFlvJBAb6YNn2i&#10;MqRNSU3G5cvnEBP9EvMXzkWBwvkxZdwQHD+4C726dcTqlYuF86Bjsg90XjVVTzLSn5KWgktXLmDc&#10;yGHYfWArevfvqTw0nD9/StLMvOs6fpfYr1q1aqWkCgJQ06ZNsWnTJmWBTaLCmrNrx48fV6KcVntQ&#10;8uBGjlwQe+HCBXXt58m5Dn4d/d2AiJkm61ewYEHlEpYKtj59+iijqmy/1FB72NMP0c9ThhR6gnJg&#10;3rtXJ7Rt2VhGjDsYPKgvGjWur3ZTffj8AZ4/46LXFMEkEXWyZjW4DslYi5SKq1fOSQW3xoIFCxAl&#10;8jH9DKVnJCI9JVbivo1O7dti2LDhqF6rDuo1aogqlapIwxTxS0ZGL39fZVPk5e+jwCgkOAhBQVyj&#10;FAJuG02dUnhYTuQtEI4AadTly1bAzBmTULxkYeGqDAW4n68N3bp3UrM5ytVIVrpUwyR4KgdtvM4q&#10;0xWvO9vHgr7/tzWUr4Oc80XSnVgfP7dDOHMgjCMZz548ROf2LeFH2zABG4vVU+qGawV94Um7MRk0&#10;KKpZzXJutqq1g8qDo58XypQugSucuqcTtmf3MG3mZEyePAnjRg9Cj57tMahfL1y6dBpPn95GqrQp&#10;o26ciXUrqZG2yV1Q6Eng+dMH2Lp5AyaNH4OevTtj/YrlGD16JMZPGI57d68Is8w4Pp5vOkqjy49B&#10;gwYp7sa5u1N53a5dO7U5BZ0MEqQIXtOmTcPIkSOV3ujTtjByrpNfR383ICIRhemRkGtgaJ5OJ2cf&#10;Ap1PS6KAi3TWl8KxTBg1ElVrlEWvrm2lMYxD03r1UatGRZw5cRrJ6XFIS2ajY5xZHV2dJ+Lo0aPI&#10;kydUbTY4c9pkJCXGITn2NS6eOYvWLdoh0NsfdE5GzidP7jwoVLiwyNIB8LA44OPgpn2+0iB95P1A&#10;EccC1K6snt6+ypiR7l5DfSmu+Spf1SWLlcSmpStRqnR5NYNmNznga3dg/LhxwoVpx+4coZwbGK8x&#10;rboDadacz/H8/caogYv3jUb+5yXafX0uOZcliRxyJs5fPoVKVUVE886hXP36Sx2G+AbCJ0BE7UCp&#10;UxGnA4WTdXgFK10KxbVc4cHYuHW1MK0x2Lt7O9atX41Tp06qhcyjRgwUrvwVoiIis/xZ/VJ7lnqU&#10;tvwm9Q3mzJ2N/HlyYc7MGdi9czPy5g/BlCnjBazoH4tpp/7w4/FRrOMAzxmx90GFwFSzZk3lSI3g&#10;Q9MZEhkBZ2X370F/VyAiEYH14jyyjp+GwO+T7mTsiKlISo7Enp2bcObMYVw6d0oqoS7qN6yCizdP&#10;S4VOxUBhba/eOIuYeHb4JJF65P03mThz7gTy5gqXBmZTIlWXDu3QsEFD5FI6HoeIUf7IlyePcDbh&#10;MhL6IUyeoa2QP92F+vshxE9EspzUC4UKIIlopvQHQcglIhjBzW52IFjYfireOZuWP3deBPkIuEnj&#10;DvBzSCPLhd071kuaCBzsWMwPGxpBRoMnzzkK6t8MfO79atSgpJ/5M5POq+YOPpc04GeD0tNXj3D0&#10;wG5UqlBaDSbcGsrH7in1xsHIH57CCStLeR8ZmASs2ndui1cihmWK+Hzh3BE1A9uxeVOsXjITqzes&#10;wqPH3OST8bMujPb6JtVIq6HzIlefgujo52rJ0dWLFzBi6ED07tEGc2ePRY+u7WVg7YAZwkW/otdQ&#10;ZTfHfeN0fj+eb3JF9NTIKX3d3Qk08+fPxzgZ+LSo9iHi85/eJz+ehl+ivzsQkYjAZB25UE/vX0az&#10;9I/Pkr1PLABmQzcoMrbJEk8ybl67gB3bNmL6rElo3rgxRg0djiULZqFN2+ZYsWSBcD0xyODoI+HG&#10;lbMoUqSA0udYbWalrOQWxfQv5B/sh4YN62HCxDEoUbIYQsMCkSt3LoQFhQgwCQckAMMp+twCZCFB&#10;YcIB5YTN6iHiWRhyhuVCoIhp9A4YJuIZl4n079sbxYsWg7fdV75lU4thW7VsglevnxoNTILRcJkn&#10;BuaP4KODkU/jOs/ZCfkcSV/T1xn+7tX8BUkDM4l5/lzS77OMjLJLTnqNs+eOY/LU8VKfIdIOPJVh&#10;qY+I1UECRuSCPGnxLhxwmVKlsWvPVqmzJNy8eg7r19EbYzf06t0DcbEvkZJGLw+am80mwwWxAJCA&#10;Snx8FA7t3yOc+BQR2Sdj1ar5yuJ6wIBeeP74Pg4f2otjJ/aDLmeNeOTdjPSsGudv5uHDRONEOk/j&#10;8g/nKXkyAe/PmL1PBCxO52tu6eP082n4JfqiQESk/VSnS7SqpoKsdOnSyocK9TT0mcLCMvQlLDAW&#10;u/O57mD6yGu6YHmk1a7hQD3m9SsM6N8HQ4YOwJTxE9GkYV2069oCazcsUU7QuHTi9fMn6NezqwBH&#10;MEwmd+VLiO5azXY7/IWDKVuhjDSOJsLJ5BYgCkXO8JzCkueSYwjy58+nrFTzhOcVsSynciXqkBFT&#10;WU/TbijEF97CRRUrUhRr1izH82cP0LFjO9CViEMaORt4pw4dEK9W+tOQkvlkfthYmRedT91heE1X&#10;PI/Ov0n6mvN7f2ZiHnVeP5dYTrpdkdIQEfEMfXu2x6Txo0V8LgmLlev9aI4hQCSito+AkqeN3hq9&#10;kE8GpEkTxiIpIRqrF81B+fLFsXT+bDx99iyrHhmYtnfbLjlx6idfvH6C6VMnYfzoITh2YCc6tGiI&#10;ts2a4uCBAzh96jiiorhZJgdL5k0GJ2VvJPGpnVdI/P1xYhfnqnwaMc6dO1fpZrlz7KdwOgQqTiCt&#10;W7cu68qXoS8GRAQgWkNzOcenEqfwOZP2L//yL8iZMycePDD2eUpWu3qSaEeRIaKXnHIJsqqHVKQo&#10;FteoXKPC2emcK18qT8CIXhZ/nDgaVauUxVmR37dtWotyJUtiyeI5SE0XDkoifv30Lrr26CIsOHdU&#10;9YCvhZv02eCwOmAR9pzKaa4Vo+gWlitMAKgwgoMCECKiWaiIZb4CPgHSWH297Ajw4Tom+rMxloJ4&#10;Spys1KNHjyAy6jU6d2qnpuxpVe3t7UCRomG4fOWcpJppZn7IETFPPNc6IIpqzvf4W1N2ORl51/nX&#10;5aLL5EOky5Df+RDpdPC7JMb1c8Tv6OcZt04bief8DuNwvv4+8Zusyw99k/nWaf5YWnif93Tgsx/L&#10;P69nlxH9VPUd1BtlixdDieIlYfJyIMhmOL2j7RB3lPFjG+FW1J6eKF2mOPbu24yJY4cqV7PnLxwX&#10;ANB6Kx23BBHD3qRTF8XlHom4fOMyFi+cjTbN62NE337YvXszunfriB/HjRIuxFAuG6Lbu3EYedFl&#10;x6UyXObEaxzEjKvORNsgOs+nBTW3EuKuHz+3Gp8MAFdC0AaJ+wlSx/SpTMWvoS8GRHTMxIxv27bt&#10;rcOmTyGaoHNnTi7rMIiNkcRkMo4U5YLz3vP7iE9JeFv4RsUw6A5K0o2P7xmzY69F9l+1Yi7GTByL&#10;rp06q3VCXTu1xfSZ0xCfFqMaR2pSNOZOn6R23VBimsUiICTiGUdELnAN9FezYNQTeXkHSuOkT2ru&#10;BGpXOiOuJ7Ob6ZdIAIj+iAINBbebzYRcwi21bdcCrdu2gX8InbE7lI4pT65AdOnYXtL3ULIq+VEj&#10;qe78zJ/mhHiN95gnXXVG/oy885p+Vwdddu+Tfl8fvyR9uUb8acQ8MrA8P0YsQwEJeSY1Php9B/RU&#10;Ewv0jEn/Un5BvgiXQSdI6sufvqKEWw4Ly4vC+XKjbIlimD99slIFcCtqIy6SfFNAjca17GqZqVx4&#10;HY/XUS/x8vljdJU6r1WzGk6fOY5RI39AGRkYt2xaJc/qutTEcx3n+8Q6FpJH+I3UdCqadRvIJk7X&#10;U1/0oS7P/kmwunPnDlauXKlWQPzTP/3TWwtsAjDf/VL0xYCIM1DKItXbW60Ro4Unzcx/aTHdM2Fn&#10;ud10tn5IdzImU84FeA7IqNGF2/3s3Irbd68jLYUjD5/RQXdUVoT+zSCNUBpESnICHl6+hK1b1uH+&#10;nWvo2aUzKpQuiHMXTyA5KV4aUgqiXj3F5MmjUL5kcfj7+cEinBH9HRNkqIAmB6NWxXtxhw5v2ISr&#10;scmI6W21wlNAidsAeRG4vLijh3BGDh/YPT1QulRh1K5dXUS4nHJN7guIkWNq3rQJbksjzkiPkUYh&#10;adVGjCr9zAvTr685542kjyTezyqrd44akJyJ7/Ea3+F9Pvup9DnPfowYx28Rzy8R8+hcRh8jPkOd&#10;TQp279yBXLlC4PByg9VsRp78OTFwYD8JPVGnZkXkzR2uthCaM2saThw5iCsXTyFRuf1gWTJw8OB3&#10;jbbIv4SkWJy6dA7PHt3H7FlT0K9/b4wdPhijRwzB8BFD8ePkMThyYK/y8GiUC+P5FEpHdGQkbt+5&#10;jZQUab/yWTpP+5SuzR082C9XrFihjIc5G6gXwTLwnIwBr8+cOVPpjL4EfREgIls3ZcqUt2taaFDF&#10;tWL0nUurae4/dvfuXfXc+0Qra67Mz04Wn9EdJl3Eslg8uHkNixbPQ+1aFTF2/EhEvHyJQ4d3Y9/+&#10;XUhIoA0OK5GAx2lIWuKyQjnC6MYho5NUMkep1OQ4nDl9CLs2r0P/H3phx66tSEmLlfdSEBf9Avt3&#10;7lQjls3ioXxJc9YkZwhnyvwEZDhbxul5P9BBvt3LXzgos/JlY7Za4M/lHiKiefn4iJgnICbgtXT+&#10;DJw+eQhN69aROO3KBoW7RJA7e/1SRNF0SfNbx2fMt+bw2KCNtOvG7dzQjWeYT15j4Lnu5DzXQMN7&#10;8ksaFO1V0rJGT5Y3TVLIuGaPpkZc9JnMtKRnUEyQU7mWruxXdL18nFjFfIceEX5KRvy/jqQGJW4u&#10;czA8Fn6MGL9zWXyMmE95VvIeFxWJbj3aqh077Fbhii1WFCiUVwbXQ8KxPsOVS6exe/smLFo6Tzj/&#10;uxI1y4vf0IE73XPNmfHdJOGCbt6+jgULp6GTcMPrN67HqFHDUKliMXXthcRx8tg+vHjxCGnK69mH&#10;y0r1CSlHtTMvAUHqLzUtUzirZ1i3dim6dWuHY4ezNpJ4K769GxcHeG5DxMXjS5cuVdsJ0Zka1SHO&#10;AMRV+OyvtC+iVEPDYz5Lu74vQV8EiLjdD7ct4foWZ/aOgZn9x3/8R2V6Xq1aNeVVjpkja8gj9Urv&#10;mpUzeex8pDd49uqlcFWvceL4XrSsXxP9u3XCmvWrpeF0Qpe27bF29Uq8lA6dlCzvSSN9oxR77DAM&#10;rBw5ZqQjmUaNqsHQ11AC0oQVHyXyfb/ePfDw3nVkpKRINSZKQ7uPps2awGHm7g/cy95HLdng5oah&#10;gcHwF47PS62iF9bdJwBWkx3ubmbFEXFTPosAmOKOREwrVrQwHj68ibiI5+jSoRXMZquAl1nEOX/h&#10;iOrj6UsRyxQIadAgCPHIhq7zwHu8bjT47IbGoz7n8/qcpO8x8F05U9VuNG6GtDTpNunJIkYnICKK&#10;jS27Q+h1UNmLbilm6Ps6Xe8Tn8+QEToJKak0DtV5MeL8POJ7+qjPmQYDDBkja/KnxGeNtHOtFkP2&#10;+++TsXSERoTXr51HtYqlESB1avO2K0+M/n6B6N2/Bx4Lx56WKsAt7Sc9g87nmS/GqwcEBsm7HKkK&#10;yMxIwLED+9CgUR3MmjsTm9YuUBMyU3+cgKsXD+DK5dPqnexlK4zLOS88l3symHJRLGd4U6VM7wpX&#10;FSVtNj4xAp3adsLYMcOxdfNyjBzUD68jY50A7d1yYd9i+3V1dVX9kMs+nPsm+ysZB+4Ky+VX5JjY&#10;PrjCgeLa5+h8P4e+CBBR6czdJKknun37ttqDjIVPRZkz6upA8/MaNWqod7j25V3xTSfPaHRGB0wV&#10;cSxZmIcYrFq+BGWK5cceQe2Dh3egSuVSmDx2vHI4/vr1U8QmRssgwvh0Z+b7bDwSL5dNqNGUcUuc&#10;iTHKqdXzx3fkdrIMOAnYu3sHCuXKAx+7iFt2Eb+Ew/EWLobA5GYxwdXDAlcXDzhsNri7u0n4DmZX&#10;D8NLo3BCZjnSnSyXAdDKOy7uJZ4+vIt6DWrDZrbAR0Q7q92GAkXyCmd2UlKiOR4GptUATN3As38z&#10;6LLRedNlxOvZ943Owt+M22j0nDKmD+fY2FcCjk9weP9BTJw6HU0aNMLoscMlGhreSVzy7J2Ht/Dg&#10;3i1EyiAQHcEN/Kibo3lEVufNAjVn4nX6iDp66Aj27aL7UV3O2c/ps+wm6HRPXcuuG4N0PuWoHpXu&#10;LmlIT0uRK/oZ3tDxsPwyBQi5Mwa38OF1Ape+r488M97LlLZy+PhhlC5eGCapT6vNCroG8bV7I1e+&#10;fGjVshm2796F+w/vSJwUg/ge08i0kgxTEM58kts+e/K42km2euXvMV2khJmzfkSbZo2xZ9dmZNB+&#10;7e0gS2J6jXSoOFXcnPU1rqWlJ+HO7bNYs3aViFEtsXTFAhV//QZVMG7UcFw6fwJDBvbAs6fSflU5&#10;kRhnNjEuzk5z/RkDF5zTho/LqDijRjGNlti0qs6uF6iJo6JFiyonal9CPPsiQEQgodLLWUFNuyCy&#10;gpxtYKb1CnxnQKK7D7KA2RnNqpC3hWpUiEG8niod6Rk2bl6D+bN/xGAZDbi3ef++XTFq+DBMnTgB&#10;J04cwukzJ/D0yT0pWOMd3ZjpsDxDiW38LZ2Vim+lKGbHFY4oLRmLF81TfoXof4hbz4SGBMNDKsrN&#10;3QSL2QyTiFwWCVzGYbO7C6dnU0sBlAsJT+qKRCRTU7zhOHriCOJiIrB+zQrky5dL7ZNP2yIqtOvW&#10;r4FH97n9L9PDwHS+m953A8uBz+kyYlnrcx7pFsJ4l9wO38mUcqXRXGpqMp7LyL58+TLUq9sQpUuU&#10;QFBAsJq9q1ytIo4eP4rIiBeqs928cRk7tm9E146dUKt6JXRs3x5jRozAlg1bsHfPbly8dAGPHt4T&#10;ESEpq94M8OCMDMubLk/nzZmpvm/co7M7g1syduGlOxadD32UMxn9DZBjPnid59xWRwCOeZRLKWlx&#10;uHjhPA7s3q3aGuPMUOAo9Spcr/qmnF+TNO7aul7aJTkY+Z6KmzNjRrwM6fK8vrZ373YUL5IPnj4O&#10;tWzHP9AThQrmxfjRw9CzVxf07SlhQE+sXLRAyvGRpJjLMfg94QCTonHtxhXcuHEdV6+cR9XKZTF0&#10;8ECcv3gcvbu2E8AYiVevHyNJBtEM5YHRqCsjMD1MG9MieVTibDriE2IRHRmBC5dOonyFsujVrSt2&#10;7tiA+vWroX3bpnj05CoOHdwpZXEGCXHkZhkP6+LDxHWeXM3Abae5pIq2e9qokWXQrFkzZdNH5TRV&#10;JQQhrnwgYFE8c16C9VvRF1NWv0/8DJdz0PkZ2cOTJ0+qFfZ0gkZwogsQKrZ5/afERqwbjT6y4o3f&#10;GcImP7x7C4cP7cbzF/ewa8t6FCtcEBMmjFGdqFWrZhg5uD+evXiIJOECFIsuYJPGVdLvcCC6w/Mb&#10;SdJB4rFsySyEBvnC28tXKqgpWrZqogwQuTeUQzgabjFD/0OeAiZUziu/1TSCtFqErfdRvod8ffyQ&#10;O3cebNq4EZs3bUKL5k0NF7CKW7KiQJ5wzJs3E4nJVHaykvl9nRbdQT9UBgy8rwGA10n8bXi35Hs0&#10;juRU8LFDh7Fk4RKMGD5C7cfGZSqetJMSMdnDJOKkpLl06fJqyrZrpy5o1qgxqlevjbIVS6ndZ318&#10;PAVcacTnpdxj0H9StcqV0LZFK2zduVU6DGcdjW+zvhOlA9E1ysRxI+SaTrOhi+Img3Gx9LHkvJRA&#10;50lAReIgODx98hg3rl2RjhsnIlGigKhwcXFxCiBnz5mBsaOG4tTpYxKHiIDyTExsBKKjI4TzjFCL&#10;T18+f4r1G1eibvXKmDhhMh49fiAcFMtSQEvNuBqd3dArypelbezduxVFCxeAr9QjfVYXK1EQk6eM&#10;krhf4+bNC9i5fS0uiki1YcUyLF02T3GVdMr36uUj7NiyBdu2b0D/3j3RpUtHLFk6G9OnjsPWTatw&#10;4exRREVTEU2DW/rEYh3z+/w2y43nBkgzbXcf3BYwuCJAcBMTR4/AkB/6YsGcHzFsYG8Bt/7Kj9ah&#10;/dsEr1KkD6RIGnR7+XniAnJ6uaALkA/paem3iNILpRhO9XPpld6WiL+/hPfG3xyImMgP2SfQeIqi&#10;F1k7TRzFWCjaaRO9M76rDGMFsaDYOXnUwaiw7PusRBlJpHLJEiclvlZm9gMH9EW7Nk2xed1KDO3f&#10;DQ0b1caeAzuRnhSP+zcuISlZQElZMPN9HrNBiC433mQk4tr5szKqVRT23I4ipQqiYJH8BtcjQESO&#10;h25E6djMl2vKAvxg8TDJbzrFp9sIH/j6+yhRzts3EAXz5kYB6bxBgcHCEfrB7G5TXEgDEdlu37kq&#10;uSEoUkfENDAwXbzGc10O+jrzznOS/s1AYiMXll7pwSCj8Ul0aN8GRYrlVWulLMoRmwlurjngKsHi&#10;ZkJwcAiKlyyBfIUKSr6kAzpswuFRdBRwFeC1WiluyjWHiCuebrDIb28vKwJ9rAgKCULpkkUwddoU&#10;PH/9XJIh6RFO5PrVC2jeoA5GjBoiqdBpIyXh3q2rWLVoPqKjnkinY7k7E0WuRJw6cRRNGjVA2Qrl&#10;0adHdwwbOQgDh/RHm1btUKZscfmuHzq0ayFt5iGev3yCvv26oHGTemgo32zavLFyAVyzVnUULVhI&#10;WUAHBwWiecvGuHTxrJSNLlfdlkjszAJEe7aiRKH8aoKBy3gG9O0j4vRDyUGyAMlr7Ni2TrnkSBXg&#10;W716sQDTFrWI9YxwvEOlzR06sAcdRXTq2KGVcMBRePbsLh49EAlBAZ9zG9bE37p80pGaEI0LF06j&#10;d79uGDSwH47u3yPlUB21aldExPOHOC8i/JaNa/DyFXd0yWoDqszZDn6ZCD5c1Eo3IO+DCvVCXD9H&#10;I1zqeeknTEssFOO4qemHwOtvpd8ciLh25UNWmDSOIgpzRuxDRP8oI4TldxbnsomFpRur7nS85lzw&#10;uoOygXFUScfZ44cwc/Zk3L51A8MGdcf3ZUtjjLDX+2TEqyMy+8yZ03Dj5k0BpDh5JRHJihU24kmi&#10;XkmAKFW4oomTxiNIgMMk4OPlsCrDRG+Ht7IBIhdENx4EH0+rO6x2L/U7ODBEnhVOSbge7hbhKc+7&#10;ml3hsJng8BKuSYLV6pD3/FCvfh3cuXk9K+3v5sMI+po+Z/4ZjDJ5O/uV9V5CcqyU8yGcPXcMLyNf&#10;YGC/HvAX0LBbHPirC51+uYpo6QFTjn+Dm1sOeAqHM3XaGOnMd3H7wVV079pBAMgioietywWAmFZP&#10;izLeczcLCLm7wWw3iVjpJoBrV9bj3JK5WJGC2Lx+nXAyyUgW0WPD6qUonC9cBp9Jb9OqSMSjY0f2&#10;o33H5li+cDbOnz1j1KYkn4Z5BITIl89Rv14tVd50ImcRbs1up+LYLKKxixKNg0J8UbHq9zKQXZb3&#10;YjFizEj4+DrkGSlnqSu7lLWVdWJ1U/o4s6cJATIosHPHRHKpg96IwLljZcggdhTlShaX8nJFcFgQ&#10;pkubpt+gTMTJk7otcsB4g2u3LmLuvKm4e+8yrlw+i+EDuqNqpdLYIIOfsXsG64vP63pz/pbUp7RT&#10;elug65n09Hgpg2QsWjwbLVo1xu49O9GpQ1tUpKM+4cg2b9mImAhuKKrjYX3zPOvA5qG+xZOfBwsa&#10;NIaHhyt1CdNJG6LDhw8rLoigwxkzbkHUs2dPNelE97HklD992dXn0W8KRMwM3XoQiChz6qh5JNDU&#10;rVsXT5/SB8tP6fr164ozyiadLHIBPGdFOndI55BVC2RN37Lb8l+4o5TUOFy+dhFz5s6UxnIDI38Y&#10;IBVbGlvXrcKIof1QtWoF7JcKT+OKd+qHWJF0OyvcRHJSLB7KSDh27Ei1ywbFMU7LcwdQZUHtw7VH&#10;/ggJC1RK54BAPzWrxnVJyvpWOAvaoFDB7eVFboIW1MKNeJqVMpsjrsNmQbkSpWSUOybZ0Jyfzit/&#10;MzB/uqXp+zrfLA+joTO/ESKCnTl1FD8I+JQsWlDEwHooViA/ypUtKtzB96hXszbKly+L4BBv6Wju&#10;cHhYkV9G/+3btuHUmVO4cPo0Fi9bKiArnJNwd66u7mqHWpvNKhwSZw6tcJdrJotJRDoXAV2uubIo&#10;hbuPtw3NWjbBlQvnpT6vYmDfnvDzl47f/wc1uaDrheV8+sxhNG1QF3VqV8ViqRsOBNTtsB4ePr6P&#10;QQP6wCHlZDNZYfJwU6Ks2WIF94pzN3kgjwDcjJkzsHjJQly5dAHPn9zFhlXL1SaIVpMApN0sICrv&#10;C5iYBExNUt42AWCWe4liRbFr9zbh0ikKM00MLFOW7RvcvXsD1SpUFCC2w1cGmtatmuO+cDQZkofk&#10;+Gi8evFEONjrOHZ0H2ZPn4bKMsAVKZxfBpRaGDa4H/r374k7925JTLrOdGBdaaIfrCS1lOTQkb2Y&#10;Pn0ili5ciIOHd6J/z87o2rEV9uzZpHxa9+3TTQbyK6p+jbpmvEwrjyRe06Ckr/F7HyeuHaOEwlky&#10;+o6nP6z/9b/+11snatQRsQ+T+6ELWYYvwQlp+ggQ6QL8PKIRIx3jUxFNI0ZaaNJeiNP5RNP3fQ29&#10;S2wILExdwPq3VJiwnbQfom0PjQ2NGQ7eN3QJhqKQv0m8x/d1xbCSqLMwZnounj2uHEz9MKA3unRu&#10;j66tW2HI4IG4/5Bbr8i35JmEhAicvnQWM6ZPRfMWzZAzNExGZQfs0mm5+yr3KfMN5irsIOGI2AF9&#10;ESRsP5d+cH0adUQBwiVwep5KbCqufeQat5umOEe/xyYR9Rw2LhuxKZ/HO3dvlU5oAIoGFqMsmA8d&#10;mDd9j3nT5WSEeBF/R44cojZirF+rGkYP/wGLF03H1i2rcPXSKeF47iEy4rGIRRcwZeIY5M0VAmsO&#10;D+F0/BCeP790pmIoW7Ic8uXKCbOHDe5Sl24eZphFdPPwcIWHcBVubu7wcJFzd/72ABX1VikT7ohK&#10;cTRnWJhwBBUF4CsK2AUqk4eCefPgmYCLkXZSKk6fP4rihQsgWIDshwH9pNyTlHhz+Pg+tG3XTG1E&#10;aXL1EPCRb5iF+2IQYHQ3kcuRMvd3yDeqoHr1amjUsAlaNWmG8uXoXVHSIwDr4SpAKeIn9ypzSBps&#10;XKIR5ItC+cMljQH4vlwZrF27VrUt5e+JZauU+xl4IG2hdpUqaqLB7vBCkaJF8ePUsViyahEmTB6L&#10;9m1ao1qNGsgfnltEXT/4kQMO9sPoMT/g3IVjUg+vJC7GSe6JdabbNH8bkwjJibGIS4rG5PHj0KJF&#10;U+VzqGePDqj0fWnME2C+df009u3aqmbFYtSee4xH088DgiFV6H7g/N67xIGfSzecfVhrJ2osm9+T&#10;PgJEzOjHM/AhIlpyWYbe5pb2CVR40Wahfv36Su7klrcfm/rLdgHK774RToazKmlITU/CuRMn0Fdk&#10;791SMZFxr5AhFZmRSveZxjT0GxWn5ibSpfhTpVvShiNR7VdvVAhDCtJShWt48RSb1i3B3FlTcP3i&#10;abRr2xSzZkwWMSwZUbEvMWv6JGXdzTVjVhEFrDIqWyxcb2YXEccTQQH+0qj9pBH6q33O/IUrCgzw&#10;FQ4pQLgEGXkFgKwCSpziD5V8B0qg030v6fB+gYGKs7K7C4ckcXo6zKD/69lz5igxkHv2S+4lrWzI&#10;uh4Y+Jt50EAk/6V8kuVRzv6lpSYJmF7HnDmTMXPqBPTs3g2njh1WMzPK/uetvQtX9qeKSHoF1apX&#10;Vx3Ww+QOV+nkajbQzRU55JqriF8mESWtbja4iThmElAyu5sFFGwKbD1ccsh9kwSjfMjxcTW6Qzpv&#10;SEiwlJsAgcRnlrjLViih9vky8kHKxHkp9wJ5cioj0QoVyok4dA7LFi8U8b2s0l+ZPNwVEJKj8RDu&#10;yyHndil/k3BD3LueM1oW4Sbtwq0RDL0oQgq3ahYuyCxg6S7PmDiZIKBfsnAh9BnYHdt2blQTGm2b&#10;1RcuwAs9e3VDhtITZhitQymx03Hr5kUBuUpq9pMiIcW8wJAAhOUKhV8A7cakPcg9TxFPqScLkIGm&#10;eKF8hiGuGjCMdqjL2zimifgVh5evniMq6gmWLZqrDGiHD+mPscN+QF/hoqZMHY+Nm1fh2XOCNnWU&#10;fI/E1BlxZA9IHyZ25zQZsKn7ZH4M41SS7gPZxGcpoXCBOfsoxTKu0qeIZjAMP33nS9EHgEhn+POI&#10;Subq0rA1a/d+oP0Q7RPIDtI3tWbzuJCO1tYPHnKBKzPNb3Pk4P0UvI58gp4dOmDNmvno3aMjGreo&#10;jSc3bsj7iUiSETSTHSwzOauKdCdlZUlcBDYFbgQjHSfvyzsZ8aBLhVevnmDjuhW4dZkuMYVZTo7C&#10;QBHfvAWALCabatQmSbeH2mZGxBlfL/gL6IQEBaNYyUIICg2Bp2+QAJKfGv3JDVk9hNuxOGRE9USj&#10;lo1Qr3Fd+AvYuNtclV7jexENqWSdMXm0Wurh6W0RMbE/YoXt57QztzF6mwfV6NgoSDzyN/ORLkDM&#10;c86wJOHEkUMYPGQgXjy+iycP7mHc5JFo1bo5bl25ikQZeQ2dhrwvQHz63CE0btIYngK0JgERF1cJ&#10;wjm4kftwF67nry7wcHNBDo/v4GYyw1PyYxVukDojhwCHrwCAp4+fPOsh4CXiDzklAQsuCvaW4Cai&#10;kbvLvyo7HJPVDT07tVPpNNJNSsTZMyeQLzwUDgEWdxmBw/OFKsW4m7uLcD3u8JJv5RBAchdg9HRI&#10;OhWX4y7irg0WVzM8vpPf7jmkjgSkhEPK8dfvJM2uigsyO+Q5OQ+QwaJ/7w64e/2iqmu2AQ5iW7ds&#10;FM4oJ4qUyI0tOzYjOjZSSprlw/JOx4XzJ1GiVDnh+GySB1cBROHCHG5Z24h7COcnRwEiLmz2kfL4&#10;vnJ5HDq8T9okV7NnlfPb+pO6lANnLYdKHddtWgfnJf7hg/ojT8FAbF62GDeuX8aEUcNw/8bnruVi&#10;now2YLRrI4+REa9F1N6CcyL+ciBO4S31nO4LPyXCgA7ZxHPn3yT9zd+WPgBETCwDU//pH6Ria8iQ&#10;IUoUoxsPimGc9qMFNe2D9G4cDJyq1+Ib3ylWrJiIQ7SmZib5bYOohH3+5CH69OyNTWuXYbSMHNUq&#10;V8CKZYuwfv069OzaCUuXzMPlq5eQkiCgJM/TB9EbxWJnAY6Kk4GVxd9GJzYCr8m9LG4hNSFKGlMc&#10;VqxaiMAgHwVAdP/A0d2NXIyd7kNNag2Zg7NFwglRgW338oavfxB8AowZMupT3LlynzNO0tF9BZAK&#10;FciHOtWrYtvG1YiNfo70xBjlBIuuSUaNGoBRw4YgIlLva6/Tlywdh2lkPTA/um6y88Np68MCQt+X&#10;Lyrpc0gHy4tKFStg1fIFUifHMG7iMMxf+COiX73E7Ru3MH7SWFQo970CDw8PN1gFSNwFcD1c3OCa&#10;w1XEIRd85+oGNxHZTAI+NuFMlG5MOB9XAQzOHvKc19zdCFwCYPKOEjXlmsnDAhcqsz1yKDCzC2jN&#10;mDU3K926PaXjwf0b+L5CcQE2KpKls0twE/CxW6nHkY5P5bIAAWf2TO4muDCtdgEh4XDc5dxNvkOF&#10;u7uklZyTq4ukQdJiEu7NLN8sUbYEdu3djOQkXZ6pUt6ROH74IJYvmi/cez9s2bgC40VE5d73CfEE&#10;EeGy09OwZ/cWFCoYDquLRdJhpMVhFRAWzotrDB2SDu5FRwd6IVLnUyaNF85UwF4ZztKeKV04wFhl&#10;LxQTE4edOzahbt06GDa0H6aNH4YqVcpg5Ij+2LppOeYtnIP4JK4skPp9vyuqMmO9Z/fFTOWJwrie&#10;mSb8l0gMsZKv+HiaLsRiw9pVaNKkPgYO6I6hA/vh+NGD8izb96cTIYGz2VwkS8NGrkOj3pdW1Y8f&#10;P5LBOvo3h6IPABEzTfq8T9E2iCCkRS9GSydMNJ6iyEb7A4KP3tRNBwIUjaWM9WDOhW50ONpHXL16&#10;Wu07Nm78EOyXRlKhfDlUqVgZy2U0ad+yhTTo0rh45TSePryDvbu24c716zISJEkMGpAYmC4ejUZp&#10;cEj8ju7Uxr20tARMnjJWRmfuXy9svnAEFglUUjs8OU3vkBHaLqOlWTq+p+GTxtsHQXSIHxqgZsrs&#10;0oHoWJ2r9v19PVG3XnVhuZfjyeNrSKNVcjp3FhHQfJOMxw9uYMGcqahdrSpOHj+q0kNRy9jDigaI&#10;Og8aOLPyQsXlmwy8ePoY7YXz8bbbUaZkCcyYPRVHDu9SdjRG3uKF64zFzZuX0bFNazWLR72Pq1sO&#10;Eb+k8wr3YrIKtyYDBpXQ7jlMyCEd3CzAwmUrHnKeQwDFzYWzT5xxEwDgs9LpXQUAKCqZpbPSb5NN&#10;OqpNxBSLPOPq4gqLgBg30ly+YkFWWlinpFQZeCIxR9Jaq2ZlKTNDFFMAJ3GZJR38DjkRd+FIzAL+&#10;7h6ucBHulKKeq6TFQiCVtNP+iWYQFrukxUWO8j63Ay+UJy+mTp2IZ48fSJskFyAAkZmE6MgXIo5I&#10;Z+KaRBFbzpw9pOzMrl6+KM9QxE3B1s2rBdALChcoeZP4qZOiop6imMPqKb8N6/oA4XLLSds7IiIw&#10;naJJo0NcfARu3biGU8cPSXsdg61rlmLsiMGoV7caxo8ZjSkzf0QLEQ2PHt1vcPOqXFi3LBvWOetX&#10;l5Mmuc4BSUK69AdyzenJyXj48B6OHDyERYtmYdvWjdi3bze6dG6D5g0bYsvWdZg4fqSIe5yx/HSi&#10;Ppdry2jUSLs+Ttmzn1LSoS0RxbcpkycgOubjXh1/DX2EIzI6wW9FBCeKbhTJaMRIBRnXujBzXAzL&#10;dSxchkCdkFEx/LauJJF3peAfPbyFFyI737l5RYBiAgYPG4iuHVujo4g4PXr1wIDeXdFPwtCBvTGg&#10;b3dMnjQOT57dk5xIxaUxLk6lMl7doRl0IzAaKn9nEIgmCBD5y0goHY4dwiajrztFDxmpbRbuceUt&#10;HcQkIzdnvzzVdsS0uKazLDZQbjXkF+APL99ATBwzAmdPH5ERS4CBBnlssBncHSRZ6bfu3LiM5k0a&#10;ITTYV1mDp3F5gLDThr7MuXEynTrtkm7h/hJT43H26HHUql0V+fPmwroNK6Uj0eUKXeBm5U2+efb8&#10;EbRu1RR+AoruHN0dZuTKF456DWopG5/mbZqhfPXvUbBIIYSKqBgs3J1JuBMP4WxcKKJ9J9wSuSQB&#10;LrMLQcNFLey1C1hbzAY4EYhM0mk5O2Uxe6pnTAIYPlJWa1Yvk7SwDpgPEkUAeiWMxt592xGeJ0QB&#10;GkU0xuMhAEQOyMNNOFERsdwFpFyp96GSXADJzUW4OBEjfXxsKFS8MCpVrYxmLZqgVr06qFq7MqrV&#10;qYkSZQqhsIBJl9ZtsGHjGjx//US+y+/rwHIll/RSgHufDKTkRpmuTDx/eh91GtcWMVNEUgFieup0&#10;J+fLOqe1PE00HDZ4i5het0E93LlL0wvWSTI2bFiONi2bYvOmtZg3bw4qlS+DyQIIJ88cxaTJE7Fp&#10;6xbcvHZegJjisnMd66DrWqdRyk0Gpoy0NBEho6QsV6htsu/dv4XB/XuidYuWOH72ACZOGIOmkpYd&#10;u7dh9aplaNu2GWbPmYJbt5m2TyNyQZRkKMU4SzDvh3/9l/+Hfv0GqFm134o+AETkFNiIWUC/PRGU&#10;uJCOS0CoL6JeKdvhkq4Mkj7XFcUOKDJ+OqfkkxER9RqLl83D1m2blBFW1WrVUaVSeWEf96LfoN7I&#10;GxCEQ/t34IZU+lQZifbs3oXkdBYcWXXmkfEx7lTQoXmmcmLFyk8Gt3b+YfBABAVyVsxLOCAv1RlM&#10;0jE4k8JRMcAvAN4OB2x+MlL6OBDs5yPXpYFyVb6nP/wdvvCSa/TCuGTRPFy9dhqJ8S+EnU6WLyYI&#10;EKXg4Z0bqPF9BemsxpIQ7vjAKd1s0GHn1UcG3tNlkiZleBkL58/AiJGDUPn70rh87rxcJxl5I9id&#10;OnECpYsVho9wajRSbNaiKTbt3467j+8iIjYC9DSQkBiHqIhXePz8AZ48v4pTF0+hZKmSAj4CQn+1&#10;4Lvv/hUuVFhTN0MFu5SDl1lENAEqiqwmEafYUc0iurLTWgWMyREFBAchX/4CWLR0oUrP27p9ux8X&#10;pHM9R5WqJeEQEcwth3A8AmQ2AUFXd6va6NAsoMMZOptwJ9QX2Vw4U+eiFMlr1i/G0+cPlZFhXFys&#10;xPVaddbomGhlWLlq/WpUrVVVWa63EI5k957NOHnkoPLEaZhqsGzlVIE+659EY8okTBg3Tuo1UADV&#10;TSmmye3ZRdS2WKyKI6bHTrtwRLXqVMSNG+cQGfkKS5evkAGxO7q0b4m+fTqjvwyKcxZMxf07d6V9&#10;JSExiTO3ekBkWTANPGe7cyajnIyZMr6TimvXz2LJ3NkY+ENf9OvWETOEK+nXrze69+yCRXPG44cB&#10;fdFOBuWDO9cjKiYKh44dlH7xjLlRcf0SUTnNfQS5EFYDDiecuBMNdbg0RB4ydIjiiGjkyNX69Hn9&#10;scmnz6UPAJH++d7lL0B0B8KFdkZmsrmSdyuJHVDfI+l7DMa9xMQIzJ48DqNHDEXPru3QpV1bzJw1&#10;HgMFkPp174y+/XugY4fGGD90KI6IzJwSH6XYWu5j9haApKFQH5OmbHkypHPG4Nipg1i3chn69+ul&#10;rKY5HU9DPo6G1BF5+VIUo58ib+EyrHLN8OZos9tAP9d26ZTc3z7I3wfFShbFwnnTcezEXhmlLuLM&#10;qcMYJqOPp81NxDgP5AwOwd7dG7PyxQ7C/Drn2aCUFIpthr3Q3oNb1fKFQX17o07tmjh27KiUiKSf&#10;XJWMotdvXkK1yuWk0/iIOFsBE2mYF/9KsmcAnbJLkefo/+bZs8e4fec8zgqY7du/GeVLFRXuIwdc&#10;/iIA5PZXCW6wkiuxesBKA0PpnB4mm3An8tuNCmpXJaYqX992FykHT+TNnQ+tWjTDgvnT5XvMA+tT&#10;542/00RcysC86dMEjKXcyFHRVEC4EFfhxFy+c1Gcp9ldONIcwgkJ1+QhwVPAsKZwPc9fP5ZYWF6J&#10;EqPEK/l5I502RThOriHMyIjD3TtXsWHVUrRu0gTlCxRFgXx5hDMZh+cvBBxUXWvgJzFdwpmnxUnn&#10;noZg4fo8qJcSkPXxlHM3znzSrQvNMbwRHuKPdatXCwg9wakDu1GtUlkMGtJXyvAwhg/+AT9OmCDf&#10;0EaNzh02u24NjwBZSuK0RCRLHmi/dvvmRSxbughb16/CvdsX0KdHBxnUmuE6t7Xq2go1qlfD6RNH&#10;cfPKObRq1xJLViwUAI7Ds5e/zuDw3LlzSnVCAOLMN42PqVb5kFdGLsOi6xA65Keh8m9BH9ER6Ubz&#10;5YjgQ7sjrs43ksDvMbCCdGNlIfAa72sujfd00M8YHE6SjDiHDh7AudPHVQOYvXAa2rdqge2b1qNX&#10;t3aoULY4xoi8vmvXZvTv2V0QfS6uXz0vcv1riS5VmjQbNfOvuSPhlERUu3vzJkqWLK5YVnJIFM38&#10;5Ojr5SOjIw0UHUp34WEXsUTEOHYoK6eSpbN6SkO2WczwETDwFVGiQOF8qFihFArkzyMd17Bc9vQ0&#10;IX+BfJLuM/JNrmpnB9F51GXDvMq5AGeCAMeGjStQo1ZFNKzfACNHDsa9W9flPaY/U4mXXJ80Sjil&#10;cD9fDB0wGHfv3lQzjcxXako8Hj26hevSiLksgbYsdevUQLFihZAvbx40a9kMhUVMo/jskYPKbAkC&#10;CO6uwpWYqYsRLkGAyd2dU/cWuAq3SI6ROh6CiEXyy10uqlT+HtNmTMWxQwfUd7Pz49zGUqV8ryFv&#10;eCjMHgJE1AdZcsAq5x4Sp4ubfJO6OkmLxe4tHFY+dGjTFnuP7xFR4jUiIl7iyZN7uHn3Gq5ePInD&#10;e3cKV7AFZ06fwN37V/DwwTU8f/UIr149xaIFs1CyeEHkEjG6V+9uuHWHYgvTwHSRaEKSJpzEQ7SU&#10;MqBXTbMAL2cWzUpZTkt5qX+5Hp4zHN1kkOOM14IFM9Xar63bt2HmtEnYtmUdnj26p9bTGflk/Lod&#10;8zy7jacJN56SHI07Imq9jnihVuxvWrcS3Xt1xqhxI9G5c3v0kMF1+OBBmDplEvoO6INhQwZi6rSp&#10;OC+cK1UakS8jkJTIumW8JH7r04l2R/QfRnGMbmEHDRqkDB5/jjghxf3Qfs4k53PICYgYGTOiM5N1&#10;+QsR7Rdo8Ei51CCdGR4Z+H2mRf8msQETeAyQMCqTgb/5LFeYU6fESknG68iX2LNnK/oKu8yRedum&#10;lejUujnq1amG5atWCkfSG43r18D+/bukIuPx8PE9RL5+IUyCfIPsutp9IRGvhMWtVKGCjMwy+ksn&#10;c3j6yMhPQz7O7IhowlkU6kZMco22NdI5aVtjFi5JuZmVoG1suLCUszp2GdVN1DkJV+El3FOpsiWk&#10;Y9CynN9kfpzLQZcFxYY45Yupc5tm2LB6LW7cuaAshFMEZOJio/FaRsR9B/ahe/eOyJMrGN07dZHR&#10;nyw6wToVaekpOCeNqGXLpqhauTxKli6BvAI+35evKgDrq7iO3LnDEeIvYgl1RJyREnCgLZGytBYx&#10;iW4xPCzSMa02mCVv7rRgdqUoZVL33MyuCA8NwY8/TkbEq+eSZue86PbFI/OZjkf3HqBA3pxqcsDE&#10;QB2UiGQEOA+P70CzAYvFVaV1rgweazasxMo16zFt2hT06NkJLZrXQcN61dV23UUK5kbZMoXRsEYN&#10;1KlTFU0b1kW/Pt1x8Mh+REe9wOhhQxAS4IWwYF8M6d9fyo1gwTaU3d4ePLyNWlUqqy3BqbOySPCW&#10;ujTRIFXqMTg4EJ06d8bjB3dx5dIpEcVaY+yIETIQxqpp+uioCAVouk0a8fPofM7FvqkiRkXgoHBT&#10;Awb2wrxZ03Hxyln06dYZ7Vu3wO4tm5Szs+pVK2DNqmV48uiBAN1UXL56UTj2BOFWjIHHIOey5Tc+&#10;nWhKQzsimthwdT0V1r9EVK9Qn9S6dWu1RORvpY/oiHQjee/W30D8DBfDcreOffv2gXuY0fdQtsJL&#10;f5NEnQ1njFjQmnXWFagLm88SjHhkI9cVzfu60ScpLiBKGmBkxAM1Qm1avxzNGtaXih+ILtRRVa4o&#10;o9kPmPjjRNSpWBk9u7SXkW0TXiVFIC1LdIlLjkCblo1gt7or62qa/nvTpoi/pbHaRVTzkM7i7yOi&#10;mrDt3JWDU+nu0lkdwhlQ/2N2d4FDRDtaUpss0tGEg7ILmPn6eKtlEvXq1sGTZw8l3+wYLJMMJCsD&#10;EOZDg66Ui3Bu3HZm3owp0skpmqTjwdN7GD5mBGrUFK6meEmEB/gj2M8b3bt0FFb9vkTBckjCHeGK&#10;xgwfjUIFC8JXvp03T07kCQtC9YplsXL5fBQplAc2FxGJRMwySfAVccThJpyIWUSkHJJmAaYaNSqg&#10;XIlCCBQu0EG9kQCRl4BPzkD675a8OUzKzidXgRAc3LctK+3ObcqZJG/SLk4JsOYODhUQt8HVxHVk&#10;HhLk+1JeZYsUwORJY7Bi8XSMHzUW1avUUNszMX+5wv1RpVwpjB46EG07NIWv1AlF5+btmmPQ4OFS&#10;H1IHwsF5+tpRtHB+Aa9l0va2oVTJgjIwWJArTxj27N+ZxSmyrTFk4PXru2hUt4qIgAGwCrdq9xRO&#10;yENEUakrGrl279YNjx7T93MijnCbnwN7EB8nA1iWGYhRZwz0fCBtkW5PMugsNgNR0VHYtWMHLl67&#10;JJx4JHoIZ9axdRucPXsEPXt0RTnJz7q183Fg5wa0adESq1Ysx7Pnj/HsxVPhPNJFNCfHrPvAb0Ps&#10;l+XKlRPQ91D75X8qcZ80etP45a2GfpneAyKNpLoj/zoiq0ZUZQI5I7Z161a10pcypVaGURFGN5TZ&#10;hcpv8jy7IukOgQWfnml0QqOh8Fwf+Rwbt27kjIPPEZDYuHifz/E6DQWT5HsJeChiTP++vTC4Tw/c&#10;4IjWra3am2zh4gWYMGYMCpcoIBzTEsQnRAqH8QJpwi7v3r0TZYsWEACxCjcgXJGAkcXTrmbNaL1L&#10;gz83i0M6rzccwvWYbFwcalZ2NFwYywWnNi8XNRXNpR1mqwMBcs+P63y8PGWEbYfYyKdIZadQq6iZ&#10;J10HznXB60bnfiN5fPnikYxMAxHoF6hEKBfLd8KluaFs+TI4deoIIoUjiY6LxfGzZ1G/UV3YfCwo&#10;nTcvhvTuiovCJfTt3ha1q1aUerqCAX27IVcuX3j7eaFCxdJYvnAe2rVoDofFLlwOdWPeGDRgEK5e&#10;Poftq5ehiXAhvr6SF08r5k2fgsply8BPxFauzK9YpjQuXz4r6dR19D6xXqinSsGurRvh7y/xULRz&#10;E9HMTTggH0/069oFt65fQmpcDO7dv4k2AjBcgMsBoETBcKxeNg8RT+6LqPkaP44dh/x5cqNP186o&#10;Ua2SgEwuWB0iOoroS9sik82KYoVzY9rsH1GlWkXF7XjazGjXrg0eSxxGuZIyEB3xDM2b1FfLVmjN&#10;7e1NUwYBXKsvqlaoiOPH9oDO2KCW5Bh1YbRJ5lXn15iBi41LRmJykuJYz54/gXnzZ6K9tLcRYwZj&#10;xaoFwrG2R++e3bFxy0plT9a9fUts3rRZ2l48Lp8/haQEmmEwbt3GWW6a+C1+37l96PPsdGiANd7l&#10;8+8SgYhry0qVKqWcGn4qUVfExbGf887HyAmIeNCJ5ZHh04hR0GaIiivun8QpehorFi9eXKGssysB&#10;Hf5/4t47qqukWxP+65uZuyatWbPWrLlzb3ebEHO21baDoducA+asGBFFogiYAUEURYyYE0bEhAEV&#10;FBUUVARFVHLOOarPt586lPy07fS+7713s4pzfufUqbBr1669q3btok0Cz1ZqBJ0nt24Y0k1ZWSGC&#10;Lwbh0aMHamm/qLQAmVnp0qiCTCFgGi4q/zcUg7ksrrYy6HRIHGwINiDTEwlL1ZH1q0S9MJeK4jzU&#10;1VQg4tYNuItovG2Ht3Q0J7Uq4eK0HNt2b8Hla8FqN/v72gocPLBXRtnW+PqbpkLErURSEJVEJB/O&#10;ibRoJszIrLkyZjQzbyeqW1tlR0OfQxTvuSfNTFS4jm3bGcyntXT4FqLiCSNrL4TuvdkDVZyr+kh0&#10;rINR/o+OsqT83G9nbO6tQUl5Mfbs9MP0SRNEFeqE5l/9P5G8/q+oNP8XvX/6HkuXLcWchfPhsm4d&#10;xk2ciM6tW2KmMI+IO9dEjSgSBl+NIwF7RFr4EXcjwpH8JhZnAw/i2IE9uC6dIe7pI8yfNw+DRQIa&#10;3LcP2rczk3S/g+saF2XcFv3oLpZwd/jAH3HzyjksWzwfbdqboXPbDti0cY1ICVS7NfHrOpmAWq16&#10;h4S4Z6JGdkULYe5fi1r7jdSjS/duCL50AWHhd3D+7HksslqMtq1bo4tIXlOnjMWpwEPCBwwzhXei&#10;Xh3auwujhg3BzRtX4eXlhk5S1paC8/4/9VZbPMxEWuNhlkOGD8J3PXqqCe8fv/8O4yxGySATIgMn&#10;0zJwXl9XCjdXG1FVO6h43DrCjcw8+mmGSNOZosIr6UfZJ/Eb1sMI9DTEwxS5Wz/62SMc2LcXQYKb&#10;5y+eY/kyS0ybNRX3RHV2FPqaaDECsTEP8CT6Ifx8N+FZTCSqhfFUibpmtLcGnUdDV/3YV3XQvxlH&#10;aIODO/uE4JfbRPiU7zjoGytxpmlJC4lqRrshbmv6rU3pX4IHDx6gS5cuiI2NbXjyt4MJI9KFI+Ho&#10;8MdA60ueBEmDRXp8o6EbjRY/3+rBiTBKQ9zpO2DAALXbl068G8EQYxnom/dJdAzu3LktI8Q8uK2y&#10;w63wKGzz24mVjg64djdcxNVsvKeLUGEkdF1ay3kh6aA0+DL2akmDKAbFBmJd2AhkSGRHxm/V0SUO&#10;fd+UFWchPOQsQoKPIT/zjYj7zhg+6CecOnUEZZUien6owPOHd9Xx01wZ43FClG44Z9SUdjScJxJi&#10;5TvuUP9GJCclNQkRq3cyArdtQ0dojEf1TpiZSElUR+iAa8/uHTIylRhlpQSoJEWWV7KWJnqvtnPI&#10;W2VrZdSJk9avnj/C7RsXMWrUMLQQCeyrr/5FqYnfcIsK56u4bUOYYUsZ0bl5l0u0FeXMR5i44Ck5&#10;8RlmTZ4g0sYyxMe/UHNs6TnJCDx9FiuWL8dywf+9e5cQEXYZh3Z74+zJXVgwcxT27PIVabVM2uEt&#10;nghDKszLVKuWP/TuJupeFzyMCpOCaxrS10biF0Vd2spok+zUN2oDbMumLQV33GD7tahEzTF50mSM&#10;HjkcPbp1k/I3F7XIDI7LF4mU9ERwpZfBiaM6vH4VhQFCf95ePqLmPITD0lmi8szG6cB9WL7UUp2+&#10;8q2Uq2OHdjJQ0CtmGzgKXa1btQIbVzshNUW7V5WuKoxk2/aNwszao5VIvU2l7Vq3lu+knSYJ009K&#10;fWVIrkJ/lHpoD1ZTW4Mnz18iNSdLGTUePnIYS5csFZXSH+uFlpbb2WKX33Yc3LdVBjln+O/wQkT4&#10;FTU5zS061ZUV0sZsc9aJwRRIz7pvEniv41SBvsaVOcL7hk3b0ifqpS9kpKfh5vVbyC/JQUlJkQwM&#10;PFiC+PqUETFfPz8/tcOB3ib+DPAbOlbjBtl/ICNioVg4VpjASpLgGwv7W8AZdko8nzMeql40VuzR&#10;o4fywEhdkgaNdDtJnyZ0CfLq1auGVAgUZeW/jAS067FztMKsGdOlE1zDtZOBakf5elEnrp49jolj&#10;RmGlqz0yc7Nw5NgxrJHOlSMdgYckspPVVdcoRAlbkgTJjMhw5F4xpWrUqslg1s0QqbnPqFoknvr6&#10;ClTS0bswpuKCFDwKuw57uyU4cuiAqAcFSE1OFOmgvyHlcPJWVCvOkZD50NK3lTzjKksL7nVq8TXM&#10;ZRRuLsyKvoo6dewqKg7nikRV44Q17VK4l63Jv4qE1EadSlL9jnNDLDOZqNx+JBiWl0TI37qdRG0V&#10;hsUNjh5em0RS6IImZk2kLE3RvlUrdO/YCV3atFJuart3airMZiyuXjiKrFfPlXEc96kRR3Tunpb8&#10;AteCTiIjJRFVouZsdJaOs2iBSBdByMtLkniUOsqNTlNfiqzcVygopoEgy8TyiRQrZT96eB9mTB2N&#10;S+eOoKaaddHSHYFX0w6mR+dqFEpaE8fTwlqkIZEsm9Bw8uvmsBgzEscPiSo1uB96teuG0aJCPnl6&#10;X8rMdmMw8ua1sjIHo0f1xaB+/XHh8jkUSPulp8Xh0PEDGDqoP6wWTJb2DIGnqwN6de2INh1bY9CA&#10;QThz7gRys18p749G+chYqnH40D60a8d5L3oWMEMHUX1btzWHhcV4YXrPlTROA0aaQJSWl+LGtWtY&#10;MM8S/n6+uC8SvK3DMsyZPRUPI+9htYs9Fs6bjTeJz1FUlIr7d4JRmPtG0tCragymwDoRtwTisOG9&#10;ol+C/CYNN7jaJTPk1pQiodFrZy8JM/ZD4utXIi3vFWY+CWGht9QpN3EiedY0SKGfAyVcLslzNeyP&#10;gFITjxbihna6DuH0y98LJoxIExWBhP/ngDuO6VSbzIg+qFkZV1dXXLp0STnPpx0CbRJ8fHwavpBc&#10;JMsLFy4o/0WNwM7FMhBJdbh57Tz2+W/EnRvX4LttE+yWzoCznR127toFZxcb2Fstgtdmdzg5OWDO&#10;vLnYFeAv77iKYifSxVZcu3ED5SIx1L+vUDZBXNJ+L4xKuqBkw/qxQdiYhgRmrCoZ9a6Xsnyg83j5&#10;NjMzAUnpcah7X4Li8mwRYWejlUgyTaiSUfIR6cNc1LFvmv4LOndpj2W2C7F6rROWWItKZL9c1Jm2&#10;IqmI5CTMq1Vb7lMyQ/sOnWRk7oyWrcyFyJuiv3SeuxF3hGfS4podgnhg0O1gENynv+VeRuW6+gJs&#10;XGeH73t3xeD+fbFy7QrcDLuIVwkPEBN3XwgrFNEx4aI6U+QmjpkGcUwC5z3TYt014ZeirCi3YT8R&#10;nzXkRdOAT5Zp+Zyjq6aZ99LRnuHc+WMiHTBdPahp0DSmgb+N70tLsjFn+jiRFunCQyS4FmSoX2Ha&#10;lNlIz0hCRtoLGbQikfDmvgxSxuBhMDGWxyjTB2GqR44Jbbguw/UrZ6Rj1iM/Jxu+7u4IPHMAFWXc&#10;C1aDCmEE90IvYLlIVqOHDBFV9ISkSemK6TUOxE+fPkCPb7ugXZv2ohKaqdUyetUcKYPggwf3kJaW&#10;jBcv41FcmIdNm71gbb0U8S/uwnGFNcZPHIvLwYG4fPEcJs2cgVMyeBaXpCrGY5TbFA8E4tIUtw1A&#10;KVg9JrMRjYHeIUpKUF5aJMy7ENdCriAyOkIZ+AZfPotFSxfhzPkTOHR0F+YJnXp7eeKCDArTRR1c&#10;utRKJBdu7CZ83jbGeYL0yMhl/D8CTr9wxYwGjXQXwhW0vxc+k4gYCCQkBj7/Y+ASPF1I/vDDD7Cy&#10;slKntWq/Q5y05n4jzrD/PpjmTewLsb2vUjYib5JipbL5uH37AtzXO+L1mxd4/iwKk8ePwe5t3khO&#10;eKYmKKcIAUTcuwlXJyd83/07yTMYcQlx8PbYhJDLl4QYS4SwM5Cc9hYV1ZVKJDaIQoKMNuqoFlF9&#10;OHfCjkcfwB/qqS5ytaoaVeV52LjWFW2ECTUVFYurXi2FwXCOqLnZN5gxfRqyJO13omLVVeSiuiYP&#10;ixbMMeaVmjRB+7at0KVTJ+Ue1rxVS/ndAeZmrdHr229xKfi8DHCiYioiYf11e5jeMzQQsoxsXFmk&#10;n6U3r2JxPzwEbwUvVDONDs7vWLdqdVxSTnaOWvLlmWl0QF9PMV7CB6qBTEtGeNoh1cs9fXVXVZWj&#10;UsT5bPku7XUK0tIzhPiLFC4+4kwxKHaWhnJx3kRt/PwcNMNiPEJDHRTUobaqCOvWrhKmbY6Rw4Zg&#10;zqyZ6NreHEMHD8btOzcN1UPSeFclEmuFSGYiMZfX0GkX60/p18iTc2lcdTRWr9iedKUhkpl6b+CP&#10;szj1klZpWTaSXj8X+ixQxTEMC3X53iE7MwUD+/6ENtJ29CHVoX0HUdU6qZNY0kQ149lmfr4+OB94&#10;Eu7rVmGVqx0CT5yExzpXeHmuRcLLaEmbLl8fKv9Wuj8RE419S35xLogSsGov1pNlkLoKbRaW5CsV&#10;lAceJLx6idBrV3H8+E4cFAn91PETcJaBzs5+FW5duYItPh5YvmQOTp88jVPCXJcum4PdOzfjcWQU&#10;vDesEZVwlwxGNHY08GDk3whcYKI5DY9E557Rf2/4jBERGQRNaJ8W9veAkg+lIxsbG7Xrni5jqYYl&#10;JSWpEwP+2AJTMyDm2ZA3J2YV4TPIE+koNUK0JDxOtobfuSKq2mmE3riOfXu3Ydfu7djq6w3P1auw&#10;bdN6Zfbu4roSbi4rsWG1G7y2eIm0tB2HAvaq8oXduq5G/ozMJCG8NElfOrHo+8o3kuTLJW921neK&#10;sKnDl+LS5SD06NzVYELcGCuqGXee8+yrJUvmo1CkMEo1dXXGMnxMzH24ONqgZ69vYd7GDH1+7KsO&#10;XeSSv/Lm2Ly1iP1t4bvVE+V0nq+WkjVhEie6w2oCangnDKReTUjynvEY+L6x7ThxKnoqXie+gM8m&#10;T5w8dRIV0oFr6ygF8lwuYbZq4l/YX3UFnovofl4Y4t79AdggkoSb6xpYLrDG9OlzYLXISpj55Qbb&#10;FXYU+UyRR2N+RiBoQtc0xcDfui4E/jaecyvKudNH8W33rnBd7YDIh6Hq9IttPl549uQ+quvoZL9O&#10;JJA4bPTwgK+/L/y2+eF80Flk56RJfShp6Nx1HlI/SZ/MmnsVq4W5lpUVSTqCPzLOBsZDy+56qUyd&#10;SFQGDgkSX+IOGTFABgseL95B1LI2wig7wHmlIwryM5WBpIOD4GbqeNy4GSIM5zF27t6GJzH3hEbp&#10;nZTtxMC8SMdM2yihbitRrFU5uIWjoqpMVMlkvEyIF7UyG7HPYuAj9EpJOSXprah3jrC1X4GExKew&#10;tVuK+XNn4trV89i+xQcWo4bj8IG9gqt7cN+wGof27MbLFzGIfRKh9prVCF1VV3NekHSs20GXpRF4&#10;Yse2bdvUIpIxX/XngJPd2q3P3woNjIiZMiHdELqwfx3oJJ+uA3h4ImfhV6xYoURuPv9j0OUgNBCv&#10;IhjeE9iouoENgzCK3Gy4ysoiUcXycP3aRXX8b1VFEdavccXEscNwIeg4tm/ywi8DflKM6vTJE2ru&#10;ynL+HMTHx2D9utVYarcMqVkpSMl4g2dP74sE8EZNUhvWyjK6Sp4fairwJDYSo0YMRwsZJVvST01T&#10;Y5d4k2bNscJmuVrxqCgtUO5pK6qEkb2rQGFupvI307ZlM7SiJCWhiVlTtQpj3qKNSEjmWGa1ANmi&#10;NvyaqbAt9G995TMG3gsuFE50XB2Pzr7kt0gsnPtxsrXGkAF9RVQPFJUlT1kEP3sZIyrcS2Tlp+Gu&#10;SB4zZsxEt27d0a1rR2Mrg7moSiLxdevUFnZ2NsrQj3ummIfBhJgX28Zoj8a2M/I3AiPyPYG/+Y0x&#10;sPA3jzpSTCY+GmPGjcCUqRNx9fJFGcXXiaSdLbENLwqU/EJCLqL7t52VdNKmsxl++r43XN0clIpS&#10;VJgtnU0GAFUGyaeWDs9kUKmrR1ZqEk4c2Yez50+iTqTDhsJLySS23KsuoECXU5iDMLepc6aikzCh&#10;9q3aqs3Mrdu3g8sGVxkArwtj98CBAGE8TyKVg3x6SaisyhemQnrhYGLQjXI7LAMbj6ZSgwbtiaRc&#10;PCIoI+2NvC6VwToB/tt94C8M9vDRfcLs7LHK2VWY7TbY2C1Wbn+9RM1axSOvhSGRQR06uBc79myF&#10;j/d6oedAJKe8krxrhEnmobK8QOVh4Jp101fdl3Q7/RroTP/TA041sM10Op8CF50+XXgyhS9/8zk0&#10;MCKtomiC1oT1twNtiOhriD5xScx6WZAiIP1X/5oxaW5NYHlIzAwsC59r8VrHMUbmxji8Mg4D34n4&#10;XpqPu2Gh8HR3gt/mrXgU/RDLF8/H9AljcP3qFax1c8TIIQOx1dsdty6eVRPic2ZPx4mDO7FkmSUW&#10;L1yI1NfJqKspQVVNsZonSn37EvOnTxEGYibSUEthQv+Krzm5KhKRo3TWsooSvHn9FBMtRsHPZ6eU&#10;pkJKViXifII6L50W2HStata0Kbii1qRlc4wYNhAPI26J8CL1UOoicc+6MmgJiYFtw9+sK+vI958D&#10;nxP4zujwlRU52CtE/kOv7/Bt547o0/87tO/aVZhOZ3Tv1Q1D+vdH187fioTGXeUtRd1sgjbNW0kH&#10;bIahw4fi3KmDyM/j5LRuAwLTZjk/JzLNZD4HXV7TMuvfMqLW1WL/3h3o3LWdwpONSJc036ipoS9r&#10;o+PkZqUhQCTasSIBdGz3FeiWhRPJ7dq3xoiRA+HutRGPn0ZJRyxHUWU+IsLvwmPzOoweMxQOtrbC&#10;m4TmPjKdLwHxakClDGSWC2eIWk2vCh3Ruk0bmLdtjdmTZ+HJ4wgkv4lXTu8/tg1FRHV+nDBWqQ8l&#10;x2phsB+kPWtEIqqpzkfU/dsIvnwBSelvsdt/G6ZOGoNnMY9w4tQxDBnWTyS8M6IuvoSFPF+0eCZe&#10;PH+M+ZZzMGhwP1y7fEZU8BdwsbdFTrrhRJArnHrC//eB7fbHQK3mxo0bajrl18B8GtubbIOBkhPd&#10;/HA19svwJRr5NTQwIoImCgZ+zEb54wR+D8h0wsPDlaEUnepzpp1uKDmh/emxQRpIcAy6HNKQHziu&#10;szz8rZmkaRyWkcH0PecC+JvzB/QxVI26+jK5luDhvdtqIrGmthSPwm9j1rSJ8BViDRYxf/yggXBa&#10;sRTXZUS2WrwAFlPG4cTZYzgbFARnW1cEnjyF+MR4eHp4opOMkGqLx78YS/Etmn0Fq4VzkVOcjkOH&#10;j+DbLt+iY8+OoqOHi3ZZJkRThpDgcxj0049qKZ9uL9q3aKvsW+hPiK4nDIJi0B1CM2f+Zt1M20PX&#10;mUG/5z1xRWjEC5fpS0VK27PDCwP6fY8O0nnbtDRrkNDaoX37tujaqT1GszN7ugkuDok0aY/dezYj&#10;JyNBqTZGuhr3jR3WeK7z5pWgy2HaVgTTMrNuTIf3omoL8XP5f0D/79G+tTl++qkPXj5/JgPJLSl7&#10;vjAkoQWJy+07eTmvESpqyZLFs9CtQwd0bNMePXv0Qk+R5PrLdzYrrOHs5IAhP/fD0L4/Yp2bDdIy&#10;Xjfk+XvA9yxPtdBuuTqNt2M7kcBEdf5epK9hw36B50Y3VAhTMerGDchSB5ESOV1QLRJzVVWxSEbl&#10;eJuUiMcPwlFYWoLgs2dhOXs2Ag7sEMl4NaZPnAZvj/U4eshPVLupmL/IUqT2I3BZ6YCF8xYi8GgA&#10;zgceQ8DebUIzJ/DsUTgK1LaRd6gWSc+wMSKzIG5ZDv4mLjU+GfiMQddZ08NvA6UhuujhcdP0jsFV&#10;bR6yyDlfWlzzOeeR/P394eLiIhL0DGWKw0Uqnh77a9Dl+GNoYEQsID/glZVhBTVR/f1A3ZNuBGhZ&#10;zaV8Gjr++uwz5sdnnJsh0ZHbGsZhVAd4zIxablaqCzurLqNuBF12gxGJMCxXvmdcTWAcGXjPJXsh&#10;NhHTU5Ne4GzgUVHdPPD44R2ckdF/0vixOHV0F2IfhmHB7MlYsmgh7t68CI+1K2G/0hanTh9Fvx9+&#10;EOZDB/PN1HwRN70OHzocF0MvY9kKG2VJ3Uw6+oL585Ce+lZUAB4AWInAwzukw3RCM3lPT4Q8jpqO&#10;uTIyZZSrZ/lYZk1MBNaDgfXkO4JuXNPfjE8caJzoOI24qRE1IPxGsDAZR7i6OGGl8wo4OSyHv4j6&#10;gUf24/WrOMEJl6Tpw4nzHMQd09W41GUi6PQ/Bz7XeTLo73nlO6aj38kQo+YialBdVo6d2zdjodVc&#10;9OzcDT2+74mbt64jXBgR/RYZc4WMT4nDqE9SwjNs3eSCrcI8gwJPwst9lWKgZwOPIC8rWerliZNH&#10;94t0bvgaaqyDaT00sGyMw0u9mk8aO3o4OnfojLbt22PouFFYab8CF86ckEGtSvmVospVXWdMJEdE&#10;3kPM8xicO3MSgWcDsUPqYu9gg4PHDqrNx/aitgfsC4Cvvw8cRU323eKBXbv94Wq3EAf37UZRXg5i&#10;HtyW9E+hMCNVGWnW1WtbKZbbYHyNUinv+UzjkvEYCHxH0L91vXVajK9/Nz6j4MC9ZnSIRotpGivS&#10;3o+2gdoX/W8FnknI738NOq/fhwZGZFogff3jj/8KcBUtOjpacVAnJ6eGp6bACVCuUIlYK1lTvDVE&#10;clpE0+7FENGVhCSMikvsRlmJ9M+DaX3YWAxyX0dGZswtSbeUfJiR5CsMqUp09g/S8EX5GYgIu4i8&#10;9CTUSOe4eumMEPpa7N+zC67OTnBwWCL6+R44r1ghIntTY2d2C5r/N0f7Dq0wbtRY/PJLf/W7WRNz&#10;9Pmxt3SmEOQWZqIwvxCvE59h8kQL8ERY2hJxwysPEUx48xJcwapXjFMTli6/ro9uE/2OgXH1lXEJ&#10;xMHnVyP+O+k8NIQsLS1ESVGuDBLZyoaGq2jGahPT4VXny9/Ml9/rfA1JlW1lvDcFXUb9Dd/rdjF9&#10;ZlzpiZLzGVQ7bEVt5ukfg4YOhJmoQROnTsTRgwEiLZXI5/yG8TUjkl+qLtx5XoIPNe9RIaocf/NM&#10;f0oNNAuoraF1tynejHR+DSbP39VKe2Vh+Oih6Ni2E7qKCjt67ChMFwk58cUztd3k0qULeBH/DClC&#10;J2vXOsPNdRVev03EKntrTJwwEueCT6ld+SNGDsPhfTsQ/ywKDo7LsX3zBiRJXW9du4orF04hPeWl&#10;KrfhKJ8rmeWCGSn/RzyR8RB3LLu+6rbROGXgb10/0/c6jgYdl1ddZ51GvdRl9RcZzeeBdoNkTjwg&#10;g9Mv3CLy62V8nVcDXn8HTFQzAj/UV1bmjxP4K0CJhiLd/v37G56YAhEvo8ub5wg6dwGpKblIy8lH&#10;WMRdPHn6XJqD72vVH1elOH1sfFOHEmUpTDDtPASNYP42RndW1xjpKdryne58VcIIauUJO5m8o8gt&#10;77jbvaw0E1GhZ5GSGIO83Dd4EHYFMdFhGPjjT6AP57btzKVe9ljrsFQ5x+/cpR3Mm5mD52sNHNIX&#10;kVFhuHc9GOMnTYbXzl0YMXqccm1KdyEtzHgET29cCbksnaxcSs98WQ8NrA+Bz1heU32fvz8Hrd8z&#10;Hf2t4IlMRp1Soest90rKEFyQudfS0vpz0HkSeGUwYik5Wt1q4mNaOk+WkS/ZPvyty6FBS358zono&#10;OtwMuYhuPbupQwm6d+gmkmJLfN+7O06fPynScIWUmnGZhwZdT/2Uv3WazPvzTvFngXWsQVlehvLh&#10;1L5LJwwcOARu61Zj2rQpePz8MfaJShV84RAsLadjobU1/L03KOvsFc4r4b91LS4dPyCS5lIsmT8L&#10;9y4dR5ZIxO/fFckgl4r6aq4AikQuEtU7YTrVqtwaH7rMGu+m9WWdNA74jrjmN/zWwKPxTjWKAJ+Z&#10;4oPvTNuTwDT4m2VgnPcICNj3kdH8n//zf9Q0CpkMHRhy58T69euVK1mel0/VjZbYNIbkwtSfW5D6&#10;MjQwIhaGheZVV+CPgUt2LAiX7Vkw2h98foTt58CD2r5c4BoUFObi7Plz0ikvYeTQXzBDRsTzF4Ow&#10;XkacaeMn4GrIVWRlZWLduvU4fvY8iksL8OT5C8TExIruXIPKynJRcTJRUVGuxOeaikrR58tkVKR9&#10;DJHOhqahYkMD0QZGJKRa5YtIRlr1nB2T1jxSD37DVRC1UsR3fCajVYM71isipv/Qqyc6yOi9w88X&#10;WemxcFq+SO24byaqGs+VX7VyOSqKc5Cb/hr9fxJ1riWPGRIm1exrfE1jyKbNYd7iGwwa1B8PIx8Y&#10;5eOo/3G1kARCAuKVgaDfMZgSJe8ZCLwyvr7quHJfy986vvHuAyUiwUUjMes8Gcf0nlfmp/Pkb4K+&#10;6jiEz+9N89SBg0M17ogKNuiXnzB25CBRCdqjm3kLzJoyAVERNyQK8yLwe95/nq4GPtN4Ieg8WH5d&#10;Zt0Zv5QG6cOoV0l1jqjaQ9G9Y2fMmzMNU8eNUwccHD62H9u8PfA89h6WLV2C6RMnIzQkGFHhV7Bk&#10;zlQ8ehAhAlUhUt/Ei4QUr+iE5h9q4BQalaFN0mcwwQXNCT6qnCy7lFEGB6N8Uh4lqRqM5L28NzQD&#10;UaFl8DCc7pNm3qsJf0NSLZc+Voy0tEwkCRPMzMhCjvS7jJwMZObkGaplnc6fgWBc6Sif9oA0Rq6p&#10;oXdIqvQlav8o94dyrpeajenUCt2AODs7m7j0+Rx0e/w2NDAiTVBGIxj3uoBfBko3PLaW+1MomnHC&#10;qnv37ti4cePfyBnfIS8nHQf37sSRwwFYarkAzk7WOLz3ADzXr4H1snlYt2Y1du/wx4olC+FgY4M9&#10;e/ZgrasbXNwccOzkMZwMDMShgF04HnhEROcbCLlyWZ1gGnI1BBnZ2aJ3VyI5+Y2yy1CGYqIullcW&#10;y1UanvZD9UIm3CTIpc8GC2caOZIxGQQsCBXmRIbF55WlGbBdvgTthLnY2dtJgxTi/KnjaC86Nv1d&#10;d+jQFjduXMC7ulK18haw1xsd2vBkDy73NwN9YDdv0UQ5T5s0cQwSXz2XPCieU0WVW9WAbAvdHmwf&#10;3uuGZVsR+E7HNY3D9/zdSDSN9/xGfyd5ypXSoAF8zjQ0LRBM09Og32nQ6TEe73nVaejv+J6g47Dj&#10;VCE89Comjh+Dy6KuONouhP3y+Xj7Klo6AW2E+K1OzxSYri4rQb/XefDKoOMRyPiYHgPf8bmOQzDK&#10;XCSD4vBhfTCw/0CREnbCcvYU7Nm5Uzp1PKIiQ3H27AncuBKEB3evIfH1E1RW5SEtOR41MkgZtKIl&#10;Fc3ceGUevOpyMR7z43tuSJKrUpE5MEh4J4yrhhP5pUK7NaJ2liLhdYLyeUSD0ydPnyrzkzqhY0on&#10;Vy9fQl5+NjLSkrFz5w4E7NmNq5fOwcXZBZu3bkbw5SB1lt9zZWGt689AMHBHgYJ9WNsR1Qrz5Lln&#10;lI64X5THVHOSmkdV//l+zrR1Pl8GE4lIN6j+QDfMl4HL8ywQnSmZ6o7ce8Jl+y9PXP0eCOetLsH5&#10;00ew3H4uYh7fxMvYSLivd8OBfVtFF4+Fh+cqjBo1CJFCCFcvncaQgf3ht22zIC8Mky0sMFdGpMj7&#10;odggem6fPr9g796tErZhxIARyulUbmE6Nnv6CENbj9LyPMQ+eYKtXl549CwSPP+e/p3jn8WIFFWI&#10;qvIKFOaXyL2I0sqWqHFUUsQkag1thM5fPIVvu3ZX21gK83Nx//Y1fN+jJ3jm+rddeyIzN0kGvBLU&#10;C2OLi32Idp064Jtvmgkzaq5OLm0ioU1rM7i7rxVi5oiiCVgTCvNjW+j24HPdTnxHMO1MvGfD855x&#10;TQnu83bmPd8TdBoE/b3+TeC9Tv/ztDTwN7/V3+vfpnH0Pd/JLxnd62SAKMhLweE925D44jlevXyI&#10;ZOX0vSEtSqVKWuO3n6eny0Jc6PyMtA1gXNPv6kQ9qgE3Rxu/+b1+p9N4j+ysJFHJ+mDSlMk4ey4Q&#10;4yzGIPT2RdQLo2Fb5gkt1an5J0NaVhbbXGQR6YSGogatMG3eE8fMg+nzXj+rVa6Jq6q5MFCPrLws&#10;PIuJFporQmllIR4/jpYOH6DypzYQeOwEtvpuxokj+3Hr2jX4eLtjg9sa3Ay9AZ8tnrC1WSYMMhDH&#10;Dx+SgXuB9I0tuBJ0AVMmj8XShfNx/MhxrF5th8ioCFEGapUgZgDLwvpLbapKG+yIaPtUJ0zoAP7l&#10;X/5FqWrce8eVs6fCAGkfyH7OrSGNwPoyfAk0nWkgfhrBRCL6rQS+DNxxSwmIjKh3795qnwpn2v/p&#10;n/5JFZzLfn8NDGKqra1EaRnPeRI9Whq8vJxLt6IKicSSGBeF65cCZWQoQmzkHXitdsAWj/XYuWUH&#10;1q1ywBr5vXqNC9xWr8DmtfZwXG4tktMyddrH/JmTsU5E6yXWi7DKaTkOHD0OJ8flmDV9ijSOC/y2&#10;eGP05KlYbLUQW4VpeW/3g4/HBhzcHYAXCQlKRM0vyEXym9eoLOc2ggpU1pchPSkRKxbOQY8OnRD5&#10;8A6inz4QFWMAzJp9hVEDB6GyulhJX7WiNnqvWw2zFnRA3xRfc8WsOfdWNVceCfz8t0s8znWxHdhI&#10;mji0WshnvGrq4TuDeAwC5zsdj8/5PdPiO175jFcdxxTYMTToe8bXHZOg0+Rv3jN8CfRznYf+nld+&#10;zzQZh/UyysjRlx2xVgaAd3VVInQaixIGMK5pnjp9Dfq3aT58xvw/y7OGzyUvkXgNk5DP68pnjF+F&#10;mCdR6PVdD8ycOx179/ur7UTZeQ0mFqLaGCoRLbK5h1G+lW6kVSu1XaRO8qf6JIymrr5ELYZwyqC8&#10;LB/3HtwXFSlVfpfg6JE9OHRyDwpys+G1eR2mTJsudP4M4bdvYerM8diyzQcPHoYqTwTOLqvwKi0B&#10;K+2WYvGiOTJY38KxQwcxdtxo7A/wxc3r5zDNYiyWCNOJexaO3f5bMG/BNESGByPwTABmzhwnUp3Q&#10;WRW3nOj2YZk/SL/jCjWZKX8LNqQNzp67oGwAKWBwAzuZUq2S+N4hMzNFufoZM2Y4Xr9OlO/K1FTN&#10;r4H41G1CHGsw8tHQwIiMwnz+8veAjrU7duyobINUEgIkKFpVcyb9+HEeIfNXgGmwIiQGgi6PVOKj&#10;HUvDb7mSkNTOHUFArfJL804t8z6Ouie6ahYqaytw7Ohu7PPfhoqybFw8H4jRPw9HyCUahsVi9Kgh&#10;cHa1Q1z8U1gttkTf3t3xRCSjHdLwvUX8PH7AXySke8pFrNuqlchOS8c2n00YYzEUd8ND8SoxHjbL&#10;lqqVketXgzB2NJf8DwnTioTFyFHKbcWGjesFNzLa1ZfjWdxjdOvUVTXsN980RfOvvkJTkYyaN2mB&#10;zh3aCEHuVyOq0Tl0w+l7NiCv/G2KJ1NiMr0y7ufXz4lEf6/xzSsD4zIdlkWnx+f8nr91fMbT9xoY&#10;R8cj6DR1h/8UpB9LYFzWT1pU6IjuK4y8Cbya5mHEawTe6/wYGJdxTL/hqhzLSuWT9WW8z+vG30Y6&#10;XAmsri2VTrwV3Tt0x4plVkITvtggUnRFleGFsZ6MRSSWOpEe6N0xJycZWTkZavL5TmgITh4/hLTc&#10;dKSIirRtqzc8vTZim5831m1cg2WL58LRwQbrRNLf6LkGaxyd1YZU51VOWL5ooXITa2O/AGvc7ODF&#10;fWsyeHnJgLh50zq4yjNfkeB5GITHOjfsP7gTWz1WY+PaldixZZPQ5S2cPXEUN26ckzqUoUQG7Oxk&#10;7hszzDF4hl5ZeY781m3HK/FF4G+NE6hpFy7dkwlRuPDw8PgVo6FWtHjxYrW8T5WNKtyfBw5EjdDA&#10;iNgQmgD/HNACk7YDn4pmBtAoivM3nwMJgi5ANOP6FDTRsbIsi/FbbcxUHZTTfJzH4HsRK+VqHDHN&#10;33zPewbduWqUa1ieH0XppaAsB1F3byIvNxPVlQWIeHAVR/bvUw62Thzdi4OHaGy2Ed6e67DH3xPW&#10;SxZg8YJ52OQuhODugjUuPC9tJbZu8VA2ONv8tmDvPj9sXO2MgN07cD/yFt4kxCE5NUG5ou3Vowee&#10;iWhd+74SNSLlHTy0D+15UkWzFuBpIHQ6z5NRuRu/i0hTl4IvSF31yg/rwyvxpOumn/OZJiICr3zH&#10;Z3xP0O/5nKCf/xYw3udxdRvottK/GZi+Lod+z6t+xrR4z28Y9DveE4x4XKJmmyq1S9SZosJ8tUWB&#10;p9cyjjFnxW+YJq9MV6dB0OkSdIfib10Xficj/TtO8HIOxvQdwSiHAY15lRRkwnrpInTr2A0zpkxU&#10;p2TQAPFR9H0kJ71Sx0sfPBCAu2ERePrsETZ5e2Dn9u2IlwFuufViTJ46Vh1weGL/AYyfOFLUf0/l&#10;EH/ajLGYMskC165fVVtmpo4fieDgQGzyWq8WKw4E7JJB8jmWL5kH780bkJubjEtBp+C9aa3QVixS&#10;38bhYtB5pKTGIi8vTQbRZyJZvRYaz1ebrQvyMxpsj2gnRz8TrJMxCKg9k0odZf1ZZ91fWGeuJFOt&#10;ZPwPyq0HGQuZEJfoHRwcRCvRg96nQMNkvufxQjt38rSWvw1M5oj+GpARcaf9l/zVuru7qyW9z4Fe&#10;HGlD9OX5I40cXinxGJsClTN89YxkxKAJTxOOvmrib0SucU8EmsQh0VN0RqWIy8VCdDnq+JZ6kVpi&#10;oh6oxqaKcCskCIcP7UZedrKad5o/dxbOHD+M7Ky3QpRrsWzJTNy8eR1eG1xFAhqBW6GX1a7wUtHz&#10;3RzssNRyDt5Xs0OVo66yGM4r7dCs5Tdo0YLqWFO0aMLTLporn9GLJO2451ESl0TDsrGsDKy3rguv&#10;mngMHBn1IvCegfD5dwTe60DQ3+p0TPPUcXjV3zNPxjGNb3rVaelv9XOdHu91/E/zZHvWUeKtf4dn&#10;Tx5hs483UlM5ikurs60apBnjG35rCrqtNeh2NsWT/p75EXTevDK+8ZvD2gdpP0pEcbFPYTFhLLqK&#10;BPtz/36YOW0Kbt+8iDs3guHi5ABP93W4duW8cvG6wtEeJ47vg/+2rbCmE32Reg4e2AGb5dZwtrfG&#10;lSsn4LHWFVZL5uLM2UM4E3gU+3Ztx9nTxxAmqlTEnVu4EXIJly+cRkJ8lEj3xXjxIhpv374QmuQm&#10;71IU5aeL2q4HWNO24D3rYPpM15X10nUlSDyKoCqOjsv3Bn44OU4PE3w2c+ZMNTHNU15p4Pjbq2EG&#10;kAfMnj1bbfPQk9x/FYQRUTbWnJIF+2Mg76K/ITpGovd/Ozs75YOIBeHyH88ro2hHJ0v04Mgd+JSE&#10;6DSfNgmfSkREiEamvheESJwP1L0/IsxAUiPx6DR0HP0tr6bEx2caOZQ4mI6Owyu/Z1rcDMl3tFSq&#10;FlG2WkTvEkGsMJLaKhQUpKJSGBd/lxRlIFqY08XTJ3Dt4gXcvXkJRw7vlo5ThneiQ588tg8bXFej&#10;WtQypllbWSQE6g4e78zz83myxzc8RkiYkrOro4xwb5SnSaMsun6mddFlZNBExKBxwGeMx3bkM113&#10;xiGYPteg0+M7Pte/vwT6PcE0DZ0vrwTTe6ZrCiyLrptpW5IZMW4VYp8/FqlhCiLCQhviSHqKVj5P&#10;SwPfaVwQdBn5m2UxbXtT0N/xnYFbDnzSG6Xzl+H6lbMYNLA/2rbtqhz1W0lnfPbiLk6eOYrFlvOx&#10;1s0Bp04fFol5ERbOn4Ed27dii9daWM6fjZt3riJXVDW/rV7CnDbLIFeC+KeRwrguCt1kqU23JTki&#10;ldNLA+ePhPHQUwOdvVWL5M7yGKuExKMuJ39r2mCZiRvT9tX4ZBy+5z2f6feMq9NsoAXVTDo9DvWV&#10;DWoxlLdVOjak7VByMufF/hi46ZWrbb+/C595fRkaJKK/Bvzk4sWL+Od//uePq2V/NvAspF9nKbKO&#10;msLXHU4jkUgjsihZ6PcE3RB8zyvfmTaWca1XG0j5m4HxmDbT5fdaDWJc3jMNef5O4qpVD8OiW+2+&#10;Z6hhHOP72jo+53f8ns+lEWs40VwpI1oVoqPC4Gi7ArVVhaiqLUJYeAhmzJgM8+ZmaosLT4WgQ/ou&#10;HTriZUIM3isCZJ5Mj2U1JT6Wi/nqejKerifjGWrMp/H4jr9Nge/4nGDUwwj6W373W6Dz4iQy8yZQ&#10;3ZF2q6tXfncaJ5d/DxhHx2O+Bhh3H5CakoTtPhvw8qWoIbmpkrZuX301BZZJ10OnxTgMxJHOi78Z&#10;V5dbA383lsHIo0q5hdkdsAPff9db2Yd1EPWMbjd2C1OZYzEWic8eIDo6HJu9NyL51RNUVKbiSXQU&#10;khPjhLGUSXYc0JiWLjPLIkHREctjtN97kZQNSV/XQbeZ/ObWgo/ff6nsGnQdGRiXVwLvNTC/RqhX&#10;J82S2dEGqV5omU+ZPr81ykNVi9s86JP6zwJP40lPT/9C39bA579Vj4+MiAU3bdDfB35y5swZZVtA&#10;+yEeyvb//X//3xcZz+dh1KhRXygslxJpn8MOzgYgoigms8GojvE8Lq5UUIQUzAnXpf5LnZYnehpI&#10;lW/kPVcsuOOZ9anj99JxDEtqyYM6sKTPZ7QNUq49GF91LiON95KvsudQHZzPNSHwPY0hSVBGGekT&#10;SLnFkA6j0lbPqpDw8iksZ8xERnaqMgbz2+6D9m1aCRPiGWeimrVoilZkRF27IOLuHdANqyrTx0l5&#10;EgXz0PeayIxyGO3E37ya3jO+aeBzAt+ZEqr+xvQ7/ftLYLwns6njVgsZNLjCkpyeikMHD8HeYaWI&#10;7zxBlt+b5s2rBp2Pvhr1+FAvaSqVoQZFBdnYtGENli1fhInjxiPsTrhIFNL2H1V5fks8m6bFejEt&#10;Ap/pfHV9dCAwrsYxg06Lz+RelIPi4iw1kUw3MZ27dkD/wQOxZ4+vOhk2NeW1ak+etPvuHR3MkRlX&#10;Kfoy5rWkHIq++F6nr2mQ9/q3qILyjA7aFJ0zf76X9IwJddMys25Mm982lPPjlYHxDHrnPbtWHTUJ&#10;toWagmBgHOM9282YfdN5GM8VHlT8D/D29oajo+NvTKH8PUBcM/waTBjRlyN8CcgQaNDEyWpOStNl&#10;pK+vr5ob4hFBdKZva2ur5pDmzZunmA8NHykNUOz7nBHVihpUW1eJhzxC90WcqCnlCBfVLuLuXVRU&#10;lYvqkoyboke/SUmU36U4E3wG9yLvKnXm1auXuCsEy+dFhXkIvxeGnNx01NQVC0ePQnTMAzUHlFuQ&#10;IYQdpg4g5GGKT6Ie4pWMYrV15chITRIVMloQX4eK0iI8j4tBWQk9LNJZVQpy8jPVXFV2QRaSUxPV&#10;7mouYya+fo2C4lwZZWokThZKCnOUFJaS+lIY0RQ8inwoqloZjh3ahy4dO+ArHhT4TUvQmb062aNl&#10;S/hs3ozyskLpA0I8ihDINEkYJDISgm48/YyEqQlIv+N3/M0rQf9mPAJ/6+8Jpt/wns95/RLouEae&#10;atlbRvyU5NdwcVuFn/v/pFZ0akQS5IBgbL3R6Zmmye91nrzqfBuf52VnYJWzHVxcbDF4QD9MnThe&#10;2chw7q2x3jo+QZeLafG9aXoE/jbNz7RMuoxG3gw8fDI7OxnLbazUQQNdv+2GiZMmIkRor762VFnU&#10;KytmGYyUUznFdAyDzDoyJEnrQ70wIb5XKoo8r2PnFzVfvlPWyGqpUK4y6HHeh4PgOxlkeVQ2n9dJ&#10;+/OZoa4auDTO9yPujUHZqCvT1zjhlfENJmYMrLw3ymDUVeNC3tVrnGh8EhMNwoD80fTmH+GH+lMg&#10;rlkGIz8DWAYDGuaIdMV0I/0+kFOeOnUKJ06cUPdkLAxkUEQ2/ZpwqwfFNe68z8nJUWIbzcTt7e0b&#10;UtHA7yRuWQ52+vuqZVP6qZ45byrsVljjalAQtm/zhL2NNfbv9cPVC0FYuHge1q62U+5n1691xJx5&#10;M3Dl2kUEHjupDm48HLAX98LuwNLSEg6S350bIVjr7oYZs2fi9MljuHbzIqZPmQZP7w24+yAcrq7O&#10;mDtjNp4+eYirly5h9pyZCDx5HFH3bmPx/PnKF/ZrURd27NwCW+tliJDnIVcvY9asGdghZY579hhO&#10;DrZwdF6BzLQ0UVXy1Lnn+/ZsR+2HcnUy64BBfdGCJ8A2ayLMqLk6IbaVSEj02LhxzVq8jIuVuFzt&#10;YENpwmF7MLB9CHzXQEwK9JVx+Fy3H5/rbwn8zvQ3QT8jwfLK702JxBQav2OHolHfZh8PfNeDxy4v&#10;RqFIMjp9NcgoNU2XVQPvdWfQwG8ay1ZVVYaEF7HIykjBpUsn8eMP32Hm5GnKTsVQezUh63Lqe9bX&#10;9Lmuv/5NYL6k8UbiN0B/b0jML189xfQZk9C1Q1d07tUZ7htdZaB6ift3buBk4FFkZr6VgSoaZ44H&#10;IjvrDcplwLodGoLH9+/JoFOK+w/v4Nr1K8gvyESmvL8QeEpZzBfnZ+DKhcuIvHMPZUIfjx/dxe2Q&#10;m6itLEFudhru3LqB7NwMVBWXyIB5Cy8EDxzsEt7EyYAWIYNsgTBJiXc7FEU8q64oH0+jI5GZlCL9&#10;p0Iktgy8ff0K9TI482ikhATJU6RUzm9mpnGONk1U3WqRXNMlXqL0Wy1FEacEztURZ1AuP37b0dmX&#10;ge3Ofv+5kPEp6DZiMNpcw980R0Qgx//9ialfA/ekUXr6FFgoIqRGObl3EcbSuYMZwiJuSeNcx9Cf&#10;+8JVOniGEMDyxQsxoF9fvHn7EjdvheCnX37A8WMBaqVr4M/fY8aMqcpH8IK5U/FtW3OcvhCIy5cD&#10;8bO8o4fElISncLK3w5jRIxETGwVnJ0f069Mdew/4I/jKOfTu3Q1r1jrhXnS4EOM4DOrTD0dPHoTL&#10;Omc1Qq/d4IrrNy7Bcu4MLJJw7cZlbPPxxFSLMTh17ggOHzmEFYvm4HFUBC5fPIVVjqukYSpRUJSG&#10;xUstlWsQM7NWMOf5Z3LlwYxN6amxrRkO7d+B+nKazHP0002iR0X+1oyJBESc6d+8ZzswnilhEfj9&#10;l4DfMB+dhgZ2SKahiZTpGqOxEeS9DBq5aamYOmE8+vTtg6hongzK7wiSHk0QRFKoruF3GpgegekZ&#10;jI9O8Omi1Tgeie91HZlHHUpykzF25BB079IOhwSvtRW0FdNlYTxdB/7mvf7+zwDLwfj8XuPQ8O4Q&#10;8/geRg4dphZixo8ajgKRgnnKyUpHK/zyyyAc3L9P+aWeMHYUAk/swy1hUHNkgHN0WIYncZGwXb4c&#10;k6eMw9kzgfDb5iO0NgTbfDepAzstxg3D5InjcOfmdXVM9ZiRgxF5L1QGvcMYOX4kTss3D8OuYfzY&#10;oXCws0bc80dYxngjhuHYiQDs3O6LQUO+x5nDR3D+/AlYjBmK1a5uSM9IxVZvD6HLyXj+7CnOnTmK&#10;CaMGKqvsJJFuJo4fjtVuK5EsUqzPRnfYWM9T20Y+BY1XKHexPJ2HQgaFCzUlImxChy8BBY0NGzZ8&#10;diDG56DpWeNft9kHU9VMv/y3A3LMX3l/4+gpomRtTSUehN+Cq0gwVksXYvd2H+UO09lpOTauX4Nr&#10;IUHKQbml5Qx1KGDArh1YumQutvt446Q0so2I0/a21jh6+IBIQcswd+Z07N+1E3v37sLCRfPUysbV&#10;KxeEOdhi+bIluHb5CrzWu2LahEnYJVLYiSO7YTFqNJyc7XHpSjCsV1hh9tTJIsXtkPzXYdKY4fD0&#10;WoNLF85iySJLONrZI0xGPxLHzBmTcf5SII4dOYJp48fj7KmTSHwSA4vx46Reona9q8TJkwfQvnUb&#10;NKcNkfJf1BQ8ULCNqGdthWnu3k3LalqtsrF0R9OgO5puH31vNKLRdmxg3vOqG1unQUah0yDwavpO&#10;g35mmp++51XUjPpyHDt+DD26tccy68XIl5HeKDPP16JzsFI12nJehHMlRjkIOh2WTVQazump96yD&#10;8ayqqkStnNEo8PK5c5ggnbN167aYO306StQSsq6HaflMy6hx8Eeg0yDwG5ahHtXVZcIkLuGX/n3R&#10;tVtX5dUxUxjidjrJDwrE9QvnMVKYI2nk7v1rmD59hkjWs3Di5BG4rnHCsCHDsG+vvzrJZOyEsbBa&#10;YoWIB2FYsngOxgrTCJLBaZvQ9dDhQ7DDbwsunj+JsWOHY+H8ubgQdAazZs/CuLEjcC7wODw3b8SY&#10;MaPh77cZJ44fwdgRI7Bi2QI8uH8bC2UQnDbdQjSAQ9gomsGkqRbYF7BTaGw/RlsMw7JFC4ROTwut&#10;22DCpFE4tMdfaNhFHa7pLjQfHx8tuGedjXo34sDAJ5lQkyZNROKfpayn6d+d554dOnRIaUE8gYen&#10;N9++fVutjjPQsJnaSOMR8l8C5sWg260xz79pjohAAycylr8C3LXLCnwCwm3VCFpdjsjI+3gRH4vK&#10;8nyEhd3EvYg7KCzJRtLbBNwUcTc15S1yRCy9dvUSwsNERC3MwwNRrS5euqDmdF4nxgsTOIrnTx6j&#10;TEayG9eDcV3i5uem49HjSJw8fhDPn8cgJTUJZ44eEpH6KlKSX+GCjET0N5T4Mg73I+7iwH5/EU/v&#10;KL8zR48dwElp8Jfxz6TsZ3H4cACexkTiyZMHMpIdRWjoNbyIi8HZ04E4IuknxD1Vk65FeekYPmwg&#10;XsioRiOzlDcvMXLIUPAIarMWzdWes97f9UJr8xZo09pc7ZmrE9HeWD1s7BxGh9HEwqDvv9RmOj7f&#10;852Oy2emge90ejoeQf9m3jquSZpCvC8EfyOH/4J2bVvDc+N6VKv9cXVqw2/0o3s4dfKQjNZHRJoV&#10;3Ka+UUxYzaMI0+FcGplUpUi+ya/jBadP1dwgGQyZ8EVh8uOlY/bo2gUdO7ZTfqLNzc3QvXsn3Lh5&#10;VeXzaRl1PVhG0zL/HjTU5eN3uv7cW1WMPXu2qYnqH/r1wfVrl1BcmqOMCn23uUuH9ML69auwVaTg&#10;3X4+2L7VB74iiWxy3wDXVY7YvMUdGzxcsWWzuzqVZIUMZj7yjZuLvaj/TvCSgYx2R84O9li7bjW8&#10;vTZitcRbs9ZVHY3l7LISq2SA2+ixRvlbX+PmovaQbffZhJXyzSonexwM8Iebva1IH2tlkPWTvN3g&#10;LflzSmOz1wYsXbQQ9jbLcOTIPqx1XaXMC7aKGr1BpPoFlpZw3+CCeFEtjcl11tvAA9kAN1sTH5zj&#10;NV1g4jYuBi7pc1GKR4cx0M5IB/6eLgPGbxk+NuKZVw26/RQj0ocnMfxRIxpAlSwoKAjXrl1TFfg9&#10;4Hs6TKLREye0WclPgd+TiHTgbzI4lkdLB7yajp688jfLy3d81rACIQSvub1azeAql5q840qGngSs&#10;x/t6OldnY3CysFKYAONwZaxeCLIS71QH4T4hukzgkqfRiThq0/6DcSnF1TMeJxlFN6+uptNy5ivl&#10;kG+GDx+AvTv8UCMjLe1F7ofdEnF6BNq3bI25okbeCruBxUsWqsMQ9/n7SZwK1WmNOrHReE986M5D&#10;4D3fmTaqfsarjqvj6+/5nsB68pmOT9BXAvM2zZP3xje0EPfcvB7t27VC65Zm0kk2obSyCJmZqfD3&#10;98HoYYPwfbfu+Lbnt/il309YvHAubooqyziVNSXqgMHAU4fh4bUW0yZaYNG8ucp4sEbUuehHDzFa&#10;VBWeM09f3mZNvpZrC5EemwuzNofP1s2qPRvr/V65b2ksp67vHwG/ZSDwW95zDbYG5XlZymc5GdG6&#10;DWtQWpqnJqiry4vwSNTtu7duITc3FW/exOPW1YvITn+LoqIc3BX16t7daygpy0dExA2EXg9BZmoy&#10;YmWAOn3+tDoYICc3EyEyKNLrJOeOONCGiISVnZOOpKR4XL12Ba9ev0JOxhuR/kNwX7SD/PxM3H8Y&#10;jutXLivThpcvYxAoA16CpEsLb25Affb0IUqLC/H4fjiuXDqPxNcJePIoUnkHiJKBPelVPAKPH8AV&#10;kfI5oF/hIB4eInSqcUkcaNXLwC1P4jFlRH8mkEHRXeyvPa+aginuCWwzg/YaGJHx488CdUeKYlzi&#10;e/36tSDopbKkPn36tHIJy9UzvuNWDzpT6tChg9pjxaV+WmD+GlggdgDNaBqJzbjq37qDMh7vTZmR&#10;nocgGMht7HSaSBlPP+fqRr2M0rznezIezeDkXu2B4m++b8i/llfjW+OdHlWYJq8MzIPf12LcyAGY&#10;M2MS3gqhVXMz54cyPHsWhSkiti9fughZIu3RdcQ8EbMPHt0rZaF+rfMlMK3P621aT11/viPo3wwE&#10;fsdvWD+mo/FBYBydHp/pdHivfzPo+B9QUpgv9ZmAdubN8E0TM0wYN1aN0qMGDUbbdm1h1opbV5qq&#10;rSst5L5V6+YYNHAQwh/fxZPIR5g6ZSK6d2mjjuumk/5ho4bg8dMI6XCpmGdlKWm0gjpksYW5hG/w&#10;taix3Bhs1qYVXDesFiat8c16Muh70zqxjn8ErDe/0biU37XVeBn3CL/88j1++rE3TklHVrZRH8pR&#10;LwPWO/qhUoMu0xfmVM/BicCBT4IauAyTErrxMHBfLWWWtGVgMuJRHdXxmJ7GP1fPeM93Ek+d18Z6&#10;Gc8pqdRIGdSiO+fgFMMgPTE9lseIb3jYJFOReCIs8JgmvuOAa6Qv9F5DNzd8bgrMl98awKO/6M6Z&#10;q9xUyegILTg4WKlldGpIZ/lubm5KAuKKeN++ffGv//qvaiHqjw0aWV5ePy1Dg2rGF7+XwKfAySta&#10;UHN/Cc+5Z6BoRrPwL3FL0zBhwgRBiiYcU2D+RJaBTINQ+FsatVY/04GVYHyTOAp41WnwncRRDaW/&#10;4dVoENaBcSjdvFOSE9UHabD3FVI+NozcMx1KP2pZs0akn3JU0VmU/K6tLpEOlIeKylLhT8V4/eY5&#10;0lJTUFFfiuT0JKTLiOjkYI1+vXvh9MkjIi0V4b0wsg815crXsq3VAmwUcTkrK0NGwUQUZaVLPiyj&#10;LifLz6u+ZyDoZ7r+Oh5BxyUedHvq96y3TkN3Vv1bw+dpMQ3ikiBSn9TB2301Ordqha9EqmsqzKJp&#10;06/wtUgtXzdtiubftDDOrW/2Ncya8aikluqAwknCgGZZzkS79rSlounC1+qAyflzLBH7PBp79m5D&#10;1/Yd0casOVrKNzRtaCLxmkuaZiJ5tWtrBlvbZUp9Z7nq6o3O+V7GUPoyN0DjzRT4m3XSQf82vWr6&#10;eI/kV3EY9PMADBk6BLExj9Qerty8FBl4q1EhKmhZRamML0IX9FulpOJq1Na+F2xTEhemUE96Ein5&#10;nUi2XJUSulLMU0m5lLmErmqlbUh7NFpUaUg5ZGAnjRnlYNtpOuZvI53G8vKewHsdh894z+8a0lS/&#10;GXhvkp5Sv4g/0QTUQgHXaYXh1dIAWJ4zugC3Y/HUV5rd8FRX+jv6ktqlV8rpVJ/M6bcZERNuxLUR&#10;GjITaGBELNynL34P+AknrLjL3pTJ0GfJf/kv/0UZOPJQRRo8/r//9/+UHxPu1CeH/bVBI++ZPyvA&#10;MvBeE1UD8tQ7VoJBI5pXPmd8Pm9Ig4ynQZp5946jApdlmR6lH17lvXR4WkdzlKDxV5WMGPXSENn5&#10;uags5zxNNfJyspGY+MpgPiKax72Mxe07txF0+SxCRay+FHQW27Z441zQOdx7eBcr7WzgZL8CYbdu&#10;YoePO86eOSKicbioKl0xeswo3LkTiipatSqCrVWi/g7PDSJRxkk5WH7WhfXlKMerrpspDkxxwjry&#10;GYHx9G+OiEYn/YgTBfo9r78HTJ/Abz9NlyN7TmYK+v7UWyQXntv/Db76msyoKb7+5l/QTHkTaIam&#10;Zl+jY7s2+KVPH3XufCeRiMmAzFuZK6+VzYS5tJDQp//PWLZiKcaOHIZJo4Zj6ZI5mDF9An74tjPM&#10;RZpqK5JRq1at8d23XeDjvUGp041lIrBcpnXUVw0N5f4YxxSX+h0Dn1chPzsFUyzGY9LEsXj5Jg4X&#10;zgZj5x5fpKYm4vCxw9h5wB9p2UkyeKThcQzPM8sVRlSDstJ8lEioFtWa/oWMc8yEOQnDrGPHJ919&#10;HBBJt5SC6Hf98/LwN8vKwOcE2hExvmk9WX8Tmldx9XcE/taBwHT5Dd/zyuf6Kv1C/mhHpBYQPn4j&#10;sYVBPnv2TPke4jmF1Ha45eNLggQPU6VW9KV3jWBaX4Iu+ycSEcPvJdII/IQz5uaiu5P5dO7cWYll&#10;VMlo4EgRjnNItPNhPE5S80gS7k8bPXr0Z4XlPYNGJAvLAvIZG013Uo14eaYmdOUZRxolRRgV5EF8&#10;tFY1rJzZGUXSkWu9qGC1lXRAVYbS8jLUVFSjRpjBc1Epj4k6mZSaiqzcLNjb2OPS5SsoriiGx2ZP&#10;LFowH5kZKbh/9xZmTLGA/64dCLpwFtOnTlZOqCKF0Wz324YZM6aoFbnA0wdhMW40vLzd1emx1TKi&#10;rl3liG95VI+oMUdOnEV1VaWhEkqnqi7nXjZdR9aJIrZIaOqZbiTTxiNOdFze86pBExnFeT3xaKRp&#10;POf3vP+zwPgMBE40SyrC4IqLczBuVH+0Necpt4Yk1MLsG2EwTdG2eUt0bdsCk0cPxr49W/Do4W1E&#10;hN/CxInjRULiOW5NROIxU5IUvQ7w6O0x40fh4unjeBUfg9ysZKQmv8C5wIOYJ1JUr07tMGzoQBw5&#10;uEukzTdSHeJFA+91/XklnlhP0zoadNAYT+NCXxmIT8arQWFZDhbOm4Oli+chOysB929cxapVNspf&#10;9frVzti4xqDxHTt8sdPPR1SUDdi5d49oB0dx4MAuHDy4D6nZGSguysH5y8EIv3df2qECZWUlKCgs&#10;kY4tbSP5kAURt2pVUaGY5eMNy0NgeTS9k55J8/p9Az18lKJM66Trybifp2n6nt/xOQOfGXGVVCd3&#10;nwNXumlXRANl7j/jrorPF6oMmtPp/xbocmngvZFjAyP668AJ6JiYGCxZsgT/9//+X8UxeYYZxTdT&#10;uwNToG9bclVy2kbgvUa8RqzuiMbIYRSWVxlh5N7QcUVvl3sRJuXTSqUy0XXl25dvBXE8HrpSeQgI&#10;CbmCgpIcbPLxhpv9auwN8Me+EwexZqM3li9dDDeHFSLJOMDG0Q6rHWyx0tkeTq6uWGG7AE4rrLDe&#10;0wPr3NfCfZ0dVq10xiaPTVjt4gBH2yXYumszVtnZYYXVfPhsWof1bo6wWjwH2323SVnSVHnTRO2y&#10;E6bVtlUL/NCrBx4/CheaMvb7NBKDrqvGgWkja1wxDt8x3m8DHVspd8QCtcpZvin8EaFoIH512QjE&#10;NMtRL0yyAiFBp7BYVK0unVrDrJUZWguTmTbJAkcP+4tEeBH5udzEy9M0ylBZXQhHZ1u0MxdJqIVI&#10;S82+Ubho0swc7dp0gJ/fFlQUZ0p8kSZkAGGLssPm5yTjfuhNvIyLknecO2O9WX7iQBMwg6YPlo9X&#10;0zrqe16JC16JHAb+5tWoF99VVhXCTkb/RYvmITMlEfXVFTh1ZC+GjhiC0FuX8DY2GhPHW2CVmz1i&#10;Hz/AqLGDMXzMYJwLPo0tvp74eXBf0RTO4vat67CYPB4rXR2QV5Cl/BktX26NlNQExMfF4dDJw3j5&#10;+gXKq0qRX5CPImFUFSJBVdWIjCS0Uf+R6RD0/E1DnWuFlSlp1+gPBpjWm233OehnjKeZua63/CYq&#10;GtQ/qla09/t80pl9meoaVTDuQ6MjRM4l/TX2wbhfjt/AiPhSV+SvAx1tczWMPkxYQK6mcbf9n1/e&#10;l3jUnaUoREBxXjFqRQ/nVopcSaesPA+JCYl4HheLF7GxuHzuokgfJ/D65QucOXkKO3ZuF/3eOOJl&#10;8tTpCDx+EqlJqVg8fyHsVyzHq5fP4OG+CqNH9MfxY0dw7cIpDOjzHda5uQrzDMXcWZMxqN/3Stz2&#10;Wu+GfvIuNu4BMhLjMUtGZm/vNagsKcDpUwfgvNIGaSlxyMtIxjH5/eSJMJaqYskvHinpiXhXnIWq&#10;giS1e59+rzlZGR/7EAuWTEcvUU/96KiNx998bBTdSUw7mGlH4W9FKQ2BBNTYeQwi429+TyLTaepv&#10;+Zz3vPL3HwHTYjydPtOUPHirVF7+5rlf2TgsjGfmlAkYMWowHol0yG0OfGeI95qxVuHOrSsY0LcX&#10;OnVpj44d2qJ5y5Ywa/k1Ro4eLurrLRFq9bnszJug68c0WG6jkxjAq46n66vfEfRvvmM5TOvN31+K&#10;z82ftEguhKuLC5yc7JGfz4GkWiTlN7gVekF5X6ioK8CNS4HY4uGBPf6+8Nnsg22bPLBhows83Tdg&#10;zzYvODiugKOTozqD3m75MrhvdIedrTVsbBdj9UpHOK6UAc3BDisdHLF5kw/2HNiBTRs2Yq3rOty4&#10;fhHl5bm4efUKnsQ8Ug7a8vLykZ6ZqaT5OgnlpcKwhVlx3qqqRuhL1L8aKScnp+tFbKUOQGlJTZJ/&#10;xI/GA68E3mscGmAs3FSJsFCmHJ1R1WJf1EaNZBOa6XAFnFu46JmVggVPcf5UuPgS8FtTOv8UhBGR&#10;vWqiMzL6W4CF5emQnGWndETjJt5TJftt2wIC82QluBxegdDrN6UhVyI9462yM1m2ZKGy14mOfQBL&#10;ztIPGaSsmNesdsGYYcPh4+2ptmCMHTYS8+fMwjER62dNnwaLERbSUXbCx3cD5syagVOH9yAsLETZ&#10;UdhZLULw5TMI2OkLt5UO2C9S0uVLp3Bkv68Q2GZcuXgalaUF0rDlePkyEmnCYKgy0RNkVUWJqHp6&#10;lJKOQt1fdGtjZYSTqdJwfCdiMw9U5LI+xfHcrCRhmJtx5txRIfoGl7D8Rq2wsIGIf6Zh2nH4jvd8&#10;x3u+Y2B8Soa8123Hq2lcXvlenkoe79QoquP8HjAOQaeh0yRIOlyxYb5C6NwjVVSSjrdpL1H7nrvJ&#10;G+bdFC7kGyFuZdogavDD+9fgt2U91q12wHSRFjq0a4Oly6xkMIkRFHDTL6Uu5sNgWgZdbtaF7/iM&#10;vxm+VCedBuMReK+/ZVz9m9/o7xm3DmWlebAR6dV/x1aUV+Qa7yl9v2c7lytJ9oN09dr6QlQKw6gT&#10;+iivyMGz+EdIS4qTts7FcaE5OqhPS30p0sN+LFoyG9dDziP+6UNR+WZj6ZIFuCK0t8hqLiwsxogE&#10;dRpr1q/GiBGDcfhggDpWada06fDwWIeY6EhhcuuwUqR1qrg3b12Tsu1EWPhdPH4cgXt3w5AQHyuS&#10;1lsRBpJQXVmGIpHAyktKpb2lfUQ9V7MYil4IGle6bdXLBjBwQ62Crp7peZHmNvS6SG+rXBHndAvt&#10;AKn5MNDtDw9hHDx4sJqO+SO/RZ/m9yk0SEQsGAML+fcBGRK9NnI+aOXKlRg7dqyyL+Bc0ZeOGlIr&#10;H+y0tTWIeRqF1TIazZ45BXt27cHe3TvhuNQSLg426gQFy9kzMcViNA4FBMhI44KFC2Zjm+8WbN22&#10;GVMnjMHShfNw5OBuWM6YodSupGQelxuGjRtXISnlOXiQYMzju7gddkWIqAqlxQXqdFMex8xd/cXl&#10;OcofNk9MIGEqXZ5EKO84+8T5JzYYO+MHNQIYO6mpKtbJ1VCFOFJVISMlHReDg3Dnzk3lpbHuXR1K&#10;ClNRXlak8lL4VkxMdw4G3QZMR//mlb8bvmkoA5/TWFAZBCp7Gv2e73jVgcC5J50HgXnoeHymf2vQ&#10;aTF8+k5N/LPciiHxudwrMZ5jseCFE+WKqTSsJDGexOH+tCdRd5EYH43I+7eUCcN4GbAeR4ULPjgv&#10;JkkSLx/n/AgGc2Ip6uo5Kuty8MrAsuk6EnRZ9XPT96ynSqkhMJ6uO39/UA7xp4uEt3//TrnPENyW&#10;SSiVcYYrqdVSBx58KNKIUpek7aWOarOr2rBaKQMX7cx44GO+1KcaJQXZynCzpDhXDWJv4x8j4uFN&#10;3LwWhPA7l3FFpCvP1W7wXr8OZ04fVK5iF8ydriyuj+zfg8UL58PfdyvOnTqi1EVnkahuXL2AJYvm&#10;w0UG65ArZ7FJGJb10oU4e+4kXryIw9r1rjh9NlDKUYFXL2Jx70GY0GO1MKhcJKWC4JkAAN1RSURB&#10;VKelyX251IHSD+vNoMHARYGoipxq0QtP//N//k/8r//1v9QKORef+I6LTm3btkWnTp3UYhRXy/mM&#10;zOn3wbStPgUT1cy0UH8MPJ+MO/B/iwuSIXHfCZf9uHeF5yGRKYWGhv5KjFPEKyLmq+ePcftmCOKe&#10;RWNI/76iWk1DwotnMgp4YeSIEQi9eQVvE59judVSXLkQJGJrpuizkbgdckVUuNfIyk5RxwWlp71F&#10;cYmIizJi8XC+cuXQjPMM7xXTYAc2gIyRgeVhR2InIIEazzj9rcVbY2WLvw0i/CBMp0I6V2VxEcqE&#10;oZ04vB/nrwahRPI6dvIQxo4bifuR9xD94B5eJ8SKmlmKAzJa1qo9PkaaRnoMzFN3EtMOwvIQ+I75&#10;63ZiMDqU6pxqEld/o9Mk6O90fvzN9Ak6Tz4n6DR1GqbAZ3TFwmVfXb73oi5UIvb5IzyTNuKGVXBV&#10;UDGSKmVxXVqYLcyFeRi2LfSCwE2YdfWluHHtsnLHmpLMDa1GetxlnpqRirIKYdYSv7K8REb3AlFz&#10;Oe8oURTuTfFDYPpGHp/iyBT0c4KRV2Maul1FDRO6mTJpIgKl4x/cv0uYwQFs9vXC+eBTuH73JsJC&#10;L6G2XFQkkeDeSYdGdYV8KXkLI66l1bhqB5aFZdR0xbR1uenKpkKYEg+DoLP5EhTl56K0KE+k5zLE&#10;xT/B44d3UVtdiuy0ZJw+th/PYx8hNzcN3u4bsdxmCc4cPigD9SQsXzYfB/f5CeOahvEjRosE5SJq&#10;krcw9/Gwnj8HQRdOivTpjLnzZ+La1VPYLn3Ics5UtVeuVCRyrpCZgnKBJMXlNAsd5Zuuhv+ZQCb1&#10;Ja+sfxYaGNGnhfozkJubq3a304k+dUQetEjXAc+fP1eeGOk47ejRo+rAftoh8LgdclZyz1871mf+&#10;dSityBNufhhePp7wEj08XCSXsupyZX0a9+SeajjGLRWpBcramd9p5mGk0dj4vGrC4HOSHRdMOb2t&#10;O5zuoEyD3/BCkZaTpjIKihTDb97LtbKoAvV1VaiR8rCOR48cxt69e+CzfbM07h7Mk5GMlsRBZ87C&#10;Tghm+JBfRDo7iO2+njhz4ijqy4Uw1bnyRjDKq/NmOXRZ9DOWm/BBGKdIFKzix2/4Q78nwbPspu8I&#10;GhcaTL9hXn8EjMtvmCaBv5kmQ63gqBYRd29j9LARGNhnIM6ePILSskJRr0UtENXMZ9Nm7D+yTyRd&#10;Ml7aZDEdfiuSRU0JnkffxRpXV7wUiYESFMvEeZCrF88hLfm1qHxZyEh/rTpbXMxDwQHtt3RZeNVt&#10;xjQ18Ll+ZhqXwPi813TCK+snTJL1EeZw4PAujB47DLdCr+D+nbvoN/g72Nha4b4MJlxNGzF8NJ7H&#10;PcItYUpnL5xHQUm+DHJ5KK8qNspHcxElMVIqrEG1mlNh+/DaWB5Ki2pGRD1iGRrK8nFAIT4a6LGh&#10;fauqi5D0+iXu3A7Bm9dP8SDqjtqMvW+3F9LS38J3q4dITTMR/ug2jh7YixHDBuDI4X24e/MaRg4d&#10;KLRpKarVaSyaOxsPwsMkTeZFPDAfXb73SnCglMMTmXmqKwMPT1y4cKFaMaPxIk9/5Xww1TJOXNOM&#10;h+ocPbL+rWAiEWki/XNA9x5TpkzBN998o5bxaTlN68o/w03JnBpBI94g9BoZDSrK6PGPSCKyNMGw&#10;QfiM8fhMv9PlNmlQ9Yzvdbo6NHxPKUIZLZIouBIkzEGpBe9RXV4uo3Iynj2LQ1xcPFLT0xD/7An8&#10;fLxw/fo1USUiZRSai2lTJuJpbDS2eKzF0F8GIPhKEI4d2YUhfX/C7i3eiBaCWDBrBnb6bUZJUbZk&#10;ZfikefokCq/eJApTYzkNw0pKGVqFUXMsoqcY7kLZLvqq20g/0/f6yu9Nr8Qr73nV4c8C5xao+jV0&#10;UpFqDElImLTUITUtFTdCb8DJwR69vu2Cn3r2wskjAXglI3pW1lsZ8QuUenxo/25RbThvptbC5CoD&#10;geA65v5d2NovRx8h6nOiRrwTlccoq+QlTJ+eLXfs9MH9e7eUozTbFUsEb9EidUgqLJOSTglMU9dN&#10;1920nkaen8Yh7kxwKvWh3Rhdj8ybMxGTJkzCw4e3cUmkoM1e7vD1XqtsmLy81mOlnRXWrlmpXNCs&#10;c3MUtcgDW3x9EX7/OuKl7hcvXkZ2brqSeAqLC4WOeSZerUgbmlYJnMynhCflUm1uUp6P1vwMusx6&#10;UOJVxycOWG6aanBgk8FZVP6kty9FLayUumQgmD6wnz9FeWkBtm/ZhH27fBFy/Rw816zC6zcJDekw&#10;PwLVaLZ3vZrTpc8w0uVvARehOM3C+SS6+OE5Z2RQNNP5a8D8jXyEEenJal2oPwcsCJfuf8szIyWf&#10;zzfLMfC5p6dnQyoamDcbishhWTS3Nu1k/E3gMx23sSJGHL7T3zQ2/EemxbkfMhwSsxAIjc/ei9if&#10;mpmMCBkleE5ZaFgollovVe49Tp86riYvV7k4qU2pVgsXY/HSJfARvdzVaRnsHB2x2WMNdvn5wNt7&#10;I3bv2oFzJw4g/W2CNCwdriWgvCyvIX8Z8StLlIN1941rUCwqHctGcZ7SRU0d55GkQwoj4oohy2bU&#10;QRMk66Trpq8E4oHvNT74Da/8Tbe2jMv3vGrQcflM3xN0usakM+c8OEdDNkIbLW4zSElJVAcBDBjw&#10;szJEHD58IBztlyA7KwUvRQVNENWZk8/+W71x6OBuxL14qghcOK8Uoxo5GelYtnwJ2rdvh04d2mGb&#10;SJQ1ouIZODLKSZ8/M2ZOhYenO46LNDl1ynjcCAkWbBkdj/EajUBZZl3uz+up60XQcXjV8RgkHRmU&#10;Yp9GYsiQAZg7b7aoiy9EIstQewdT3sQrH+RprxOQEP8IixfMhIvjcpw7fRTjR40QxjUOR4+LCrdp&#10;PUaNGYmg8yfx4OE9bJV6HT66H1mZKagUKbH+g0jTtMoWBmLUgXhn0PVgmXT5+Fvf62DaZrwyPoPp&#10;c50GVWi2IZ9R0hQ1uTgXyckJyEh5o5z8NeKb38ud0Bx33FHAoBHjXwWe4JGWxpXGvwK6Hp9MVuvK&#10;/zkgV6RvW56HTZcBQ4cOVY70FyxYoCapOS/EbSCcZdeO9MltqabRtUAjME8iRSNbI1QjiuVquFej&#10;sg58x0bkOzYs0+FvpmEQqxH4ns85qlehoLQEhUUFiKeIHX4fj2MfY5WTIyymjsCdyHtYucoBP/Xu&#10;iRMnj8uIHIZRg3+B3VJr3L4fhjlzpmDJnEmIf/lEdPgE7PbdiocRN1FRmicEl4qCPDqfEvVRMRHW&#10;Q6QBMj4pT7WUvaykCDOmjcLPfb5D6K1QKU9j2Tl3RXE+JycTuwN2IzmdTst1+QkaNwQTnHysu47L&#10;K9/TFYdBkI3PeCXwqr/Rzwi6/euRk5eJc1Q/ivNlRK/Gi1dxCI+4g4Xz52Hk8CE4d+oALpw6puYr&#10;TgizuC8q+m1RG0pLebxUHSJuX4Ot9QJ4bvJQ21uUnYqU567gq9+PfdHWrA06dmyD7du8UFNTLN9Q&#10;4mUZa1GcnwYH64XCGH7GaIvRGPxzXwQdP4LymnLlH6i0vBD5nPQXZmTYlBEvvBJ0HQisu64/Qf9m&#10;fMbTOKjH3Vsh+LlfX6xatRblonJ9qKXqLxJrXZk6fqqK8421RUiXwSVcVLdt27xx+/oZxZCmT7YQ&#10;5uSIO/euYtHCBZg1a7piTlxQmWk5DWFht5TrDR6i+SAyHBU11cpIsILn8Sma1vRCOiWwjLzX7aPL&#10;qoHxTWmAQX/TWCfjynR14HsG0gVVfv0tGbtetfzbgPX54yX834YGRvTXgTYGtB2iJfVfKYA2GW8E&#10;jTQilUXRVwYT5PKn2ldk7JRubAwdGJeWq9KhRZXgfp/aqnoRlfMQ+Sheeb+j+G0rzNNqqQ2y09Ox&#10;Yuki/PTd9ziy1xfXzp5Dz27d4LrCCk+ib2PilOGYNHY4Hj+8gQsn9mPzRlfcuxuCaiXh6AZlYN4s&#10;nEhYtRztypVkU1tVg8T0FEQ8eorKqkpcEFF/3px52Oq1EQP7/4T5CyyRUZCuystORBuOelFLDwTs&#10;xaDBw3Dn4R15x/RNgXVkXp8D47ENFJIkEDecXOY94UvfMT7xyXckROLNwHeNjOA7d+3ErGlT8CAi&#10;DDtF7Ro+aDjGjB+NXr26YdLEEWoX+vPYSMyfMwNhIdcwSxjU3ZuXUaM27nK+pBq3b5zHzYuBMiJn&#10;qjzqPlTg8MG9+K5HT7Rr3hodOrWDPyWimjJVCgNYzjpUFqbjxL4AZa/i4b4aU+bMwsPIWwg86IsE&#10;GUTu3wzF7TvhuHLzFnILeXKpyG3KpSpx8XmH4m/ixBQoncjTWh6SUCbSy1707f093DevR2LKWxmg&#10;4tTqZ0V9MapFWv0gnfZdneRBaUIGDNQIo6qVAaa8CI9FhUx8GY3q2jyRpNdhxfIFOHj4IFxEap4l&#10;jHrjBndsEC1g2tRxsJ5tiQtXrmDtulXCzLYq6+v09FzpT1WoErqpqhbcSVtwnpJmD5QmjQGL7cX2&#10;ZF0MHBn3+qrfsf6aDhj4HeM0YtgA/Z5xmT6//eN+zOOoqYL9VaeIfwQmjIiXhts/AdQh6Sjpj5fs&#10;PgUyLe7Y/9TYUSNLI4eIYVl0ZxGxVlSoehlRORHIyVvj2F/pNFUlMlpViNZVheLyMkTHPkd+kUgo&#10;oiqcOHcKXqIfOzvbY/PWbdjivw3LrBZhgYjfW3fuwAqbRbBZPAtbt/rAa+sW2CyahZCL52XkK0To&#10;lVMIvXYe1VUcrUl0HCH1qC3lIEEyCMFworJeGFBVBTtgrUhHmbh46Qps7GyF6doJ4QVjrbMTZk6x&#10;UI7WuBTbq3snbNy4GWk5GSJ95CAx6TUuX7uGAT8PxA8ikV28fF4tG9eo5QxNMLxnIK74WxMX8aTb&#10;j0v1FMuJQ82gNJHxqqExPp+TDBiqausQ8yQaIwYNxNBBIzFsxHD81Od7TB4/ElMmjsKsGRZwtl+u&#10;3F8EBh5FwL6d2LFrE9a4rkJlRZGgQ5hBwyhfWZaNiqIMtchAy+yqqnJ4bFiLb7t2RLfOnZUkEXX3&#10;hrynMzVDLeWJJlwoiBAGSB9Unuud8fDOVax2thUJ5JLgOEfapxQBu7dh+MiRGD1+AkKu3RRVWxiF&#10;mtdgnTSeWDeWRddd41Ff+bwWH4R+/LZuxHff9YanlzscVzlj8NBRSHmbjOfxsbgSEiKS0CuhBZFw&#10;RY1T8zKKFozFDJoRQm1yfYfK6hykJD3B+ZMBOH98H5LeRInquhgW40chUuqxcc0qDB7yC3b5b8HB&#10;/dsxUNRBTlVk5qXj0OHj2LzDH0npqUh8+xIvXiYo48Fa0peoth8Er1SUjQGK9WH76zpqmtCMyBQH&#10;BP3b6HdKAlJdX9OQvv4+cFGKc8Lc0vXoETcGs1/8/dDAiFgRFpIF+/NAZvJXOSO/mTt37mfOuXWH&#10;4ZWhgUNLJ6+X0UAhXopJ+x7OpXD3M40k3755i6ALF3D0aIDo8olCkFcxbfo0nD8ViOiYh5g+ZRxs&#10;li9GbHSUUgdHDhmEq5dOI1JUiOkTxuDi+cMoKkjB7ZAgBF84jPLSXBn1SGCSv5pI5AgrhPZxgpSB&#10;8yYsHyeYpRyVFcgTRkLfMMdOHERK2lvs9t+Ngb/8gjuhQdi1bTP6/dxPHaqX/iYS/n7C9Datxc8/&#10;9EbXbj2wSKSzpTa2sJg8FT16fgdzMzN0atsWAQE7BVfsnGwXEgmvGtemhEYwbT8yIWMCvPE5y8/y&#10;8j2fGd8bz3S6vNaisDwfrs6usJw/U5hiH+Wq48zJvaJqXcazR2HCnIMwddI45UtplYsjXsZG40nE&#10;bZEcw6StRAqVTlMuUkJS4lvckPaIfRSlDgkUNiRMrgRXg0/C230Ndu/0FokqXASLIiSnJIv6fhs3&#10;boTg9ds3KKssFlUmCqcDD6n9avl5ychPf4WSUko+IsEIM8gvzYbvJmfMnT4Fjg72yMvKVXV+/1Hd&#10;YJ00sL6aGemOq3HBebQKbHRzw499v8exo/uxw2cj7FcshbunB1YKg3V3X68Y1MmTp1FQmIHiwlyh&#10;G2EQpMWPg5Ok2zDvSJsxSoRkrjwSKS4mAiEXAlGUm4WE54/g671B1LStcFuzRnBtB0cnG3VyhtMq&#10;Oyy1Wgo7YYTrJc+dIh1v9vLFibNHlc/qvLxsvEp4qdzwMl/astU1SLEGjei66XtpY1pcf/zNYOBC&#10;mcx8ZNz8RuPm94H9neeX0Z6ItkRLly5VG+B/b3LbAJ3Pl6GBEf1RIn8/MBvqkeSiPFOb/k0aoaEh&#10;FcKMe3YQOuIqKy0yNqxWVskIeRPHDh5CQWkxIu5xzmYu9gfsVh1+5rwZ2LDGBSGXz8FyzkyMGzkK&#10;588cw7Ej+2C3YjnOHD2Mh/dDkfDqiYyqpUgWgq8sp9N3yVMapTFvzXCIOG4CpAEj8WMwRxowFhYV&#10;orAgD+W1RTgTeBJ2dg7Y5uuNtRudlEmDo8NS5dFv8aKFcLS1xvGDfqIWvpIky5THSfrf8di0Gt26&#10;tYF5s+YywrRAE+5Kb/ENzJs2R1vzljJKbhSVjhPazLsRL0a5+NsonwGMo3/znnEZh/F5L3fvOQ/V&#10;iNu6OjJYYfFyNRiUEZd+whdaTseZ4wdhOXMiLl89jZrqfOV69P7d24gVBt+3Zw9MnzoDVosXISst&#10;CbX1ZdI+xXKfiisXL8J2uS3GjrLAL/0GYebs2QgJuYi83Fxl/lAh6mdVRa6oPUWqfjev38DsGbPR&#10;v+8Q9P3hF8yYPBPrN26S/I8gPfm1EH6llEwGBBpusp1EaqJxZE19BZ5G38f+Pb6wsZ2PK0FBUo5y&#10;qQvrrduP9WXQ9K2fM/AZQ63yLunstAKDB/4iDPQVMrMSEHrjIoYM6IcVtktkwDqLyZMmYMKEUep0&#10;Gboftrd3wNPHT1AuEgHdxhhzVaQRY0XMOD6c0gIPC6JrEFHXVecvVwPe69exeBb1UPDyFheCjmLm&#10;zKm4LrR7hT7Wf+mLlU62eCDS4oQxIyTfsbh16wZ8fDwxfcZExDx6gMyMTDx5+gjpKYmoEU3gg5qA&#10;JlNknRoGU9ZXSVFGuxv1Juj68xmB9xovfwxcqKLvea6UcyGKy/hfMlb+NTCfL4OJaqYJ9x8HVMM4&#10;k07zcHp9o0Ny+i7iqhqPHWrsAKaEw9+VSMtMR9CpS8pvLk+SvXD2AiaNG4Phw/qL+nQVO3ZvF9Xh&#10;Oxw5tB/3Ih5gcJ/esLKcpdzFurvaYMHU8SLWpsnoUSGjWLKUJUdqyKXkMsmlHO+rpENKY3G+SRml&#10;KdBESzGfnhn5TtQFWi5LWYtKS0XsToa9rSM81nsiLSMF7mvX4Zcff8TdiFs4df4UvuvSXUb7Xaio&#10;LMC9mxfw9u0zyZsEScKsRI2MmvU1tchIeY0bN09jqsVwdGxnDrPmTZV7jG9aNodZM3NRH+cgX52O&#10;0UBQqowsH4G40o3KdE1/E3Q9+B3BkOyMNJge7/mObc4gcaVcXNXKFxUhOSEaO7e449LFQzIYVCA/&#10;Oxnbt6wX9TFWeRXs3qmtDAIW2LZlDTLzJf6rN7C3W4UBg4ehY8cuaGnWEi1amxlHJpmboV27thgx&#10;ajzc1nog8c1rwU2hDAhvsMN3J/r+9BM6tDVH6zYtJW4rNUh1bdce33//A7x9/ZGTLapdFVupXNqy&#10;COk5KSiuKkDE9VDcj4jCg4cRiIq8g2plY8bOwHo1kPRH4G/W0xSIC9JAtaj0BXBaboX50yeo+hJf&#10;WcIgnsbcwL6dWzFm9Cjs378NBw9uUy5dVqxYgjMn9mHkpPGKjrPSMpCd9xopWekikYmkUlcrKddI&#10;SYw1x0Z8N3RWkZig9uUZag3nMwuK04TeyvEw/AaOHvaD60obTLKYhO07tuPIkR0YN2QYxknepwIP&#10;YJZIgfT4sH2rO+YumAHLZVa4Gx6m7LheJL2VBJmXQcdGHgbt1NZRUiYtEIgPlutzXP0+aMmHfZv2&#10;gnTv89VXXykV8o/h8zZoBBNG9LcBC0R7AjKcFy9eqBUyTmDz/Gy6B+Gq2pccptFWgTv4DTA6DW1I&#10;3ksjlpcUYvLEiYLwyaIKXMDShQvx80/fY8++bThx8oCy23G0XYoXIr7v3C6qjojQaYkv8frlc9HJ&#10;X6KsJEftBTJsLNjxpLPWyWikDAq5LYPqHle0DKQa+8SMzmp8wxGtFrQOjnoQhthnj1FUIsTqYIup&#10;M6YhYN8urHZxwpRxo+Gy0g7njh+Ak8sKrFu9EhFhV1FQkCxpkwCkoblHSYjundSr6l09rlwJwvET&#10;xxD/NEpUtQR10uuDe6HYs30rxg0fCvMWTaUDm2HALz+rY1+UMy1VPjYiCUp3Kl6N8tNcv3F1jOXn&#10;U/7W8Yz5H4rj5cIEzl04iyexj5Ca/hZJ6Smi1tLMoBDXr4cgOioCAYf2qtE3SxgQzRwKhNnERNOo&#10;sFLNlYwY+gvWr14jjMgHDvaOwkz6wLxlKzQlExWG+hUdozX/SnlZpNvXFiLxtTVrgU7t22LUyDGY&#10;OmUafvrhR7QVpmXW0hzN5bvWLVujZStz5b/bTJhRmzbt0at7d7hJPi/jYlBSWS7SQyp2bvWBq5uT&#10;MMKFmDl9IiwmWuDAkYNq/qZOVMD3UkbDJouT0QZdvVcI4T2DxhOvAhI3Oz0J80QisbJahBrue6Nk&#10;VU+rafpfSsa1i2eQnfZS7QubNm4sVoo0tHPXDlFRx4vUO1/5Klq/xg0LLOfh4L79iH/xDGXlorpV&#10;lonkKenRmlxo27Ayl7aS9nwnkmgNmQI3e3NwUGWWQVJUOs6pZWe8RUzUfekL2cqcYZWLnTB7a1y/&#10;eVWks4mYMm0yDou0b21lBQthUN5em+HnswUzpk2Fv/9mhN+7jXPBp2SQDhcaixcJPkfwQTpifgSN&#10;D0Usfwry8rgXzwZnz55VBs3s+/TOumjRIrXT4o/ht/P7uxkRt2xwyZ6uJVu2bIl/+qd/+hXj4b6V&#10;//bf/psyfqRV5sCBA5UBFI8gMQqmEUROXq+ObLZ3WKJOHvD2XAdbuyXYIPdHpYOcOH4IXpvW4OHD&#10;u9Kw1cK4RCwW4jPSaOiwtBdSHViYm0g2FFuFxUlO9AVE3V2YkrzjlgUa60nLi65di+LSEgmFImaW&#10;4dKlszi8PwDLbBZhtZszzpw5jjUbXLB0yWL4+23HhnUusFk8F5evXEBFWQEihWFliZTD43RIaO/r&#10;RaISpsCzpD5I+bJktAwLvyKEOwsLZs/E8cCj8HL3xOljh9Ty9gdRQaLu38bwwQPV2fg9unVH5OM7&#10;UgdpPE7Of2RCBN4z6E6lR1y+N5ZlDRsSPueVIyHVAu7QrpB67cUc6XhTJk8Vop4Ki8kTcEQ6k/0K&#10;GxkAJqDX9z2wyXstYl/EiBpRqIzlWL5akRZSkuMxdvRIYRSt0EokmeZ0kKaOR6IkZ6ZcfXzTgh4a&#10;hQk1+UbVpWlTSkZy36KJMNnmIvm1RBtzc7m2kO9aoHVzc7Rq00EYUhu0at0arVvzKs9btUaHzp0w&#10;TvILunweRUW5SIh7Ausl89FVRuK2Ejq274Thg4Zg505fHD91BM+ePRUJWDpvdoqSVLj6REdlBj5I&#10;Dxp3Bq6o+j17EonRo0bCynoJMlIT8TYlQRnW1ilpgkamXA2tQJx06JhHYTKQHMDcuTNx6/YVnD99&#10;HEOHDYL9cht1kMLYMcMwZ/5sPH0WhTvy+9SZE0hJSxBGJANffbWkyTZrCKrrCa2yjYX+1J41BXzO&#10;duXgyHarRUlhHuKeRiv/0zxk4Njh/bBethgr3WxxQ2hwoUhGo8cNxTFpx+XWizF0yC9qDi/g4F5l&#10;h7V/t7+owiI10qZLgaadPw9cKV+3bp0yWrawsFCLVXQFQoHiz7ER5qfzZP6N8HczIu7OJaMxZTwM&#10;//W//lclZtMs3NXVVe3O5QobOShdDJCzGntTTJFuMJKHUbeQmvRSKhmPHVu8RSoJR0V5vujFSRLe&#10;iGjPvWMNTEd1QP0tkcxnDR2QjEiYECf1lHMp3WH5rbyjkVlBSS5ys3PVNpV1m9bjpBBWSloSRo0a&#10;LgyzHy5cPitqmLOy/bl85SQSXsYq25F7964hN1NUPzbux3LQPoM+ZYTx1VXgdfIbPHz0UEaSLFHX&#10;dmD4kJ9xStI/KAx18vgRWDJnOlLfPpeOIlKTECF36p8VRttRVJ82bdriZOAxVX5aI7M+ZKBGc7Ej&#10;aWDefMb8iUdedWf7PPB9vfI9zdNJRo4eKmphK3Rv1wFjRo3ADz2/FcnEHE0k9O/XF17em+Dt7YFd&#10;e3cgNYMq9nksWDRPxPEOaCqSTjNhNuYtm6GJMCAyGHNhIuYtzNG0mTAenttmLs/MzNCkFT0ymoNH&#10;brcStc1c3pu1aC335mhrLpJQ67Ywb9UObVu1RzvzdmgpTK51WzNJTxgSmVHbthg4YDj2BuwWNTED&#10;j6LuoP/AHyVOO5hLvHZtW6FHry74qU8fzBUm4OfrLWrbHbx5LWrxx6VvAhmygSfD5w/bqRLB5wMx&#10;bMgAuHtsVJtw3WXwO3bsqJpcp9U3zTFoXkFc14mEW1KcjRfPn6CqMhu3b4XA1dkGzva2WLt6HebO&#10;mwlr6wWwW2UrEtJcrHZwwJqNbkJH51EiUmdhWSmyZVAiA+T+tEZ6lUFCMUnmw3bS/YKhoe1EaqoX&#10;uqLEVyPSOk+gefU6XqT/PFEVD8LZcTkO7duHtc72WLJwFta7uWL9xrWYP2cSHBythEk/hnHgAIH0&#10;RAb917o/LampjlKw4EZYugLh/rQ/BubDumogTTfC382I6PqDUhAtqDl5RZ/UnMiirQHFN05Qk5N+&#10;PqtOf0VU6Qwk687DghJBFK85qkvnrCtT6oHRQAbxGO429G/dEXnPq25ckzQV46G6VY9qIYCa2lrE&#10;JiYgXsLzZzFYZLlQ2chsXb0Ky5ZaYpyohTxPzddzFSZbTMTyJYtw6egeFOdnSZlqJA2OrJKWIhJa&#10;pNIW5b38phFhPaKePIbLujVYvngerIQwrZZZC1HOFHXSAbbOyxEmYvPLmHvIodfBhnJzPxvLWZCf&#10;jLnTJkkHNcPsxZYoFTXVWA6nuQKvBNaL96wrgeUwOpjxjo2s73nVgXGII2mT2kI8DA2G/dxJCNy/&#10;HTEPb2CK1NusaRvl7rW5qIdtzNtLaCudvBfGjh2Hzp26C6NpK6rWN8JIWqAl/VKLSmZm/jXat2uL&#10;nl3aoH/PHujbqyN+/q4b+nzXA991a4NeXdrh27ad0KVtS3Tp2B7f9eiA73rKtVc7fP9dV4n3rVy7&#10;oHe3rvju247o1a0tOona1rFtR7QXZtO+bWthNm3wU7+fsOdQAM5fDUXfIX0VE2rVypCi2rboiAUz&#10;JuJUgB+SE6OFbowNpgYtEE+sN+vPwIl6A0clhZlwW7MSvfr+iKPHj+NVbAzmTp+KgUOGKLewN8JD&#10;cej0CeRzm46M/PWUdkXdMjwoyO/aIpGe8oTe74iKNByh1y7jyumDGNavD6ztl+LewzAlbY0ZPRrR&#10;Tx/A288PcxbOQZSoujRV+LRDspy6bTUNmwLrwHYkGLRtTM5XKcZGH9s5WWmiJqWiSFQxHnk0c8JI&#10;vHn1DAf3++P2zWsNNMRvdDp/HbjyTQHkn//5n9WcL4+o/uugadmAv5sRkcmQAQ0fPlxtgCWD4dL6&#10;n0/WQC4lnDp1JrdGEhtIMxU+143Aq+lvHZeNpuMbgWc3Uecuqy5AuUgc5aWViH+dgOMnD2Pw4J+x&#10;Y5cfQm/fxLTJozFkUH88jnwkur4jBvbpgcT4GNSUlyM+JgK5aa8MwmsQ7419YJKnlJmEwFUjjpzZ&#10;hUki4byGp4ysP/bqjdC7IThy4gh+/K47juzdKXScjVdPH6Esj2fpCzMTplX3joaXFTKyPZNRPEw5&#10;53r26D7mzZqOHh06Yv/+XZIj68V66ivz1/jVhMz6a1wQjPfskHVCpMZ7/Q2vH5SkWE83F8IESwoL&#10;4LRiuUhiTdCkSXNRqb5B06+/QpPmX+Erad/mZk3R0uwrtGzeQhiEMJYenTGo/89wcbTDucADSHwa&#10;icK8FFRWZKFEJMBiUaMq8nJRICE/+zVSUuOQEBuJzJR4FMqoWiSdpTwvFWX5aSgqzEFBVipycyTk&#10;SkiXkT46AscDtsDGeg6Girr607fd0LFzF3Tu2h3dRF1rzQl+kb7ICHkIY9v23XD0yF4UFGeqOTmj&#10;jmwv4oT3vBI0/qieVyH6eTRmT5+GHqKO7tm9S2hjHw7v24GD/tsxbfYUrBDJnfOQdq62uBYahqLi&#10;LJTXlqOWeSiVzejYH2iBXZIhkkombl27gr27fQU3SzF74Tysc7SF08plmDhhCmZMmwb/bV5wdLSH&#10;X8BeSa8AufnpSMlIFem6WNKpEmFd0lMMg+Vmexp019jupANdJ1510HVk/GpUlhUgJ12kr7paJL6K&#10;RWF+hsQyjc/09Dd/DSid030sp2ToqfWvwa/zNGFEDZe/AXhsEM+C4pYP7tTdsmWL2tqhvbz9FhhZ&#10;s1BErEY2f+tveG+KMF7ZQIzPq24cXtlg0oB8J8yBe2ZKSivwMi4O/n478ezFYynPG7Vdw3LBTNy7&#10;fgk2MmJNnDhBRovdCLlwEjt2euHYiX0ibl8Srl8mHVjSpAqn0mX+mrDlKkyJ26fSM9LVVoi0zAxc&#10;uXwJ8yRtZyG6nX5esJy/BBvXrsLBgG14m/hUzQEoC2YZCauFAVSU0uNeGa5cuwZbWxscOLob8a/i&#10;kCMq6O2QS+j/Q3ds2uwl37C+rCPzJ7AMrL/+zSsDnxE0zuTKORJpA6PDMI7+Vq6sgOCKkufrNy8w&#10;feZMtBY1qvk33+BfhQk1FSbU7Kt/UVLRd707YdyogViyeAa8vdxx4dwhkSbvo7wsRw0iTFstBJC5&#10;EV8yAChHaVJu/jYcyDMwbwmsE0dzqkh8rttSSa/Vqh1rRTIukc4TE3UX5wP3Y43LUvQSnLQW6auV&#10;qGvNeQAjT8o1bylqWnsMGTEUZ4POyUCoJSFNH/repO7ymxP8dO0xZPgA9OjWAzu2bUZRUSbKhdlk&#10;vE2Ak8MSOAmj3X9gD5bbWGLR4qmiVh9DeNhNkVRzUF1TIgMJFzg4OBG3kg8lJsn/vQwwqcJ0Tx7Z&#10;h5TXL/Ak8jYcFs3GQlHX9oiqO08k5UmTxiLw5Gl1MKPralecP3caj589ERWOTvm4WislVZqELjuB&#10;ddHtzXt5TpxyoGyYDDee88rfGgfGKrHhU4vA9HSafxuw/yYlJam+9tdAtwHLZ0ADI2Kh//ZC0V0k&#10;J6w5c879ZBTbeK4ZvTSSMV2/fl0t733keQK0yORENyUoI2+NOF3IBiSr3xqhvCfR69DwWxqN+nZl&#10;dSmSk9+iorIKTx4/wnYpl6e3J5xsrNSE84Gjh9U5+q6rbHBo70GsX7sSPu4uSE+lB8ZqGTEyUS0M&#10;6L1iQJK30uEb8idVcDJRGczVoqS8BHcf3sfObTsxf9587NyzF+6emzB9/Fj4enspX0nnz+4XiSpM&#10;mDHtgWiyT+dZIkJXlSIqMhK79gkDvBWKZcsXY9yE0Th16gRCrp5TqyVZIhVYjBmGTR7rjU7NoDos&#10;QTcgy2Z65XMdNK71PfHHe5ZfP1NOTlBXXYMLwcH4UdSJ5sqvdFM0+VeueH2FFnI/b840BJ8/iLgn&#10;lHhfKbXuAyfjhRlz8t+wU2FnVKlJ6sSTIZVQBaJJnYgp8lPatEGCIINXQanYLA+fC74V09XlJA00&#10;PJd4edlvcXCPL+bPnorve3dH164dlGlAa1EhO4j61qFLd6xydRYVmnvbmAaDTkOnabQff/NAy8N7&#10;/fGjMi79FscDD0rHb7AJElznZL3E5eATsBKp5vTpY9i6bT0GDBmAtevXIOntCxw4Qn9Bz1BcSTcg&#10;bBuyXJ2+Ub/372mZX43a6kKkJMTg3ElhaqLqHz24A76b3DB86AjMmTcX+3b5YPLEKbC0XIy42Cd4&#10;8FCYb1AQisukLsLcFf1p3Kn0ec+8BBQj4nv+aMhbvWMcPmTdeWX78F6/5/2/Fxj5fwqqwAr+btWM&#10;QGfbZDraJSytL+lom8v52ikajZ5ohckJar7nnhXuI3rw4IH6xgAih2lo5Glks5F5FQRyv9n7Knki&#10;KJXRqL6+FsUlBSgTxnY7/BamTZ+DmEdRKMjOxeAh/dRRv2lJLzB/5nSMHTFE8r+C1ykxCDlzCFnS&#10;qaoq84RYjHJrqcoYodlB2Oic0JRRT0amchrtZWSiorpMqXQDfxkIt7XOiLh3Q9IegCXzZsko+Aw5&#10;OfF4V1ciaiFPhaV5fpWUVTqofMdjtPccOICXz+9jjasbfurXD+s2uODymaNwWGyt3IfwvHzu1F+2&#10;YDbWe60xRlwViAMNLJvpb40r4k43OnHIehC+3Myc2aJzuxU2y9G5U0eYtW6pVr+atvgaTc2bwryF&#10;GZxFtcjLTwWPWnr/kXFwFbKhDHWStvIVxN9UAwkkdq6m8LeoQfKdDBfKNosrUPVgIN5ZToPRGFfW&#10;QdMAr7rTSCqSVmV1iXKC9/DeNZw+4Y8V1vPQq2sndBVG1Ll9V7UpNz0tRaVqMAWmoTsf05SrcjhR&#10;jYrCPNivsEL3zt3QVZjY4b37kJ1VKO2mVdlylFXl49Xze7gaHCQDhiUWz5kB62VW8NroiblzF8Bx&#10;5Ur4+fsj4WW8YmAfag2GZATmZ6IWC8MgE8/NSkBZaTpeJkZhhf0yzJo6HTYrrLFs8WLMnz9XJHh/&#10;rHVbDUtRz3fv3otYYXYVNWWokQGX57hx8zb3oaFO6qdolZKOIZMZebLepvTRUO+Pz/ibwGc6zr8H&#10;/HZe/xBGROnm/v370tkMVHwOfM4VMxoncqc+z8Eic6L/Iq6mfVoE3hvINe6NK7cI8JQHniJB/Tkn&#10;LRkXL55HpkgOoSGXMXXiJCxeMBdbtnlg7pxZmDh5PPbu3I6tm9cI4cyD/76tePb4AcqKSw0aUc0m&#10;6X/s3LrDEnQ9OIII08xLgf8OX6xa64rVa5zVTmsXezu4b3CA20Y3bFjrBE93Z7xJfyHfGERv6OIU&#10;29nxqvAqPg4njp3AjKmTMXfaBElnPexXWsNp2ULcC78pA3iZfFGO+qpiYeKFSr3YvcMbFmOH4Y0Q&#10;ORm7gQuWlwSkgeVmhficQcdRlWwA/iYREojbT6FOmObFy2cwzmIkfujZDT16dsXkcSPh4+WGK7eC&#10;kZqVJLF0h2L6pkRdLQy6QGpNRklTijqUvytXJ29UCzOlZ8qK8jw1Z1SUw2sWeKhkWVE+aitKlZ/y&#10;mgqRFtXJK8SXzofpM/CeQZ5TylHzPzq8Q1FuCnYH+GPQyP4i0X2HLX6eKCihBwDW05QpMA22DcvM&#10;b8uRmPYWwwcOU4a23b7tjp59eqhNqvfu30OhlO9Dtah4HACkHB9qi4QO0lBckY9dft4YPLA/QoLP&#10;4/ChvRjQ9xflQCw/Px2vRA1jPB78oBzYMzuVr0HXpON6SoI0MRGGwgn1yPs3scrZCa+TnyA+7h5G&#10;iYpp72iFOw9DMWLkcIwdPQH374bhyMG9cFjlhqQ3SdJm5VIqpmd4djDahfjivWkb63vm/2Xg5HOj&#10;Td9/DPxDGNGfBc4XxcbGKqfbtCXifhWeDtnIwPTyqtGJiViKvLUyeuVlpSEvNx2RMdF4EvME27Z7&#10;Y9YUC5w9fVJNmlmMGYwli+aIKH0Oc2dMw/TJo2R0S0RRcQ7in8WI9mbYhBiNxfzkyqp/tCvhO92B&#10;DQKmi1k6STt2+CCG/9Ifh/bvwY1rlzB2zBBs3+otHSwHaUJ4DyLChVHkyDckcFpl1yoDNnYeuv7I&#10;ykvHVh9PfN+jJwIO7ML+vTsxsN/PcHGyR3lZlgyUImm8L0eVMIRIEcm3bfZCWkoS3iY+w7y5s+Fo&#10;t0w5Sqcr1cby67ISV7znM92U/M3A3zqu6b2Or4E2Vdz2Eo+w0GBcDxHmk/RK2Q0ZNkzMl4TObxga&#10;CJ5MVupcVlaIN8mJiImORvitMAQHBWPvngPYvsUPGzZ4wNlhJRYuWIL5lgtgtcRaBor5IqmuxQ5f&#10;f+za7Y8Dhw7g3OXLeBYbI9KtMAB2YFU3qjZkTpRtpAyqY+s6MI7RTtXCJB7eDoG99UJE3r0lQjMl&#10;MYmj4mocGenxO0rAZJiXLgThu9490KlTF/wyYAimT5km6tk+KZsLNmzcJINWpmLSPCePfrWpYn6Q&#10;dkpOfIpTp/fDdaUzli5cjDXODrBdsQg2tg7w9XHHmTOBOHc+EAWFQhOST6PvbgFFc8YAZ6y8yZ0w&#10;pPKyfLyrqUKlMPXgoBNwc1kJO+vlWO3qiFWrbLGMfrFWOcBzoyscVjrg3LlzKJVvMtOyEBfzFPRR&#10;TdWYODFMFniv25lX/ub9r4HnlNGb6n8k/LsyIg2cgOMuXp6hPWPGDMWRNXBZnERP4iMTokQRHHwB&#10;q0SEjbwfjkBhPNMmT4KTkzUunDuB5VaLMFPUrntCiJcvncWpU8dw+8YVxMVFihpg2nEZWFXmxTwM&#10;ovzYWJzQlby5d+r2rRsoFHUvIf65qCxLsdnbA0FnD2PdaifpWOtxLug4kt/ES3JMQ6fL02M5mkva&#10;ItpXiARDtezO/TARv23hJpLU7m2+WGy1AGvXrMLxIwfxMvaxjI6c/6mT/PJx4sh+2Nva4ML5Mygp&#10;zlNSUvitW7AYN1z5vykpoQsS5sfya8LSnUzfm9aX9wyfx9WEySuBV75jHBKxZjoaV0yD9w24knvO&#10;BakOVFGIAP/tIu3OwajhI9G/3y/o1bMnOnbohPatW6OdMk5sh1at2iq7n7Zt26O9hE7tO6CjqIId&#10;O3fEt907o2+fvpg6ZTL8/LYjNv6J2meoGJB0Ks7fUbIqFabeWC+DCRllospXIYw0URlgGuWX+ijS&#10;1mVurAfTLC8rwConG3Tp0lVCN1hZLYW9nZ3Q11EsWLwAA4cPxfkTxxEadlHwLsyRbloojQtNUvp7&#10;965YBsQI3Lp+RSTte1gp9GlhMQ6+mz2x3n0tps+Yij0ycMXFPBZGTd9JXBXWOCT+hDmpAVi3GZ8z&#10;CMOrr1S+2oNOHlcnyMRER8DSciZWutjhRsgljBs/GrZ21rh3LxTu7huxYrk1rl4PxqOoh8jMSRPV&#10;sqaBedJlDgdH3Z5M/1OgcEA3zrSO/g9gBR/hP4QRaeA8Ebnxx+OGaDukJAkijFsSaqTDJ4qYulQY&#10;jhXchBHYCWOwXb5QOqytjKbbYW2zEB6b3FEtnV/5dKmiY3DaGbHRNSES9JXPGjsVmR1H3Xe1ZXjx&#10;Iha+Xp6YOn6MqIy7cfLEYQwd0U9GodXIzczAg6i7IrGEKqJXbhRUWmxgdgpaVJejoqQQd8JuwtNr&#10;DZ49eICAgH3K0Zq7pPFGiOrskQOIEFG8qpobNCUNKWtNaZkwz2tCEEMxcvJoGXHjRIJjHSqRU5iJ&#10;uZMmKmb0lh4L1JwAOxUDgb9Zjka8fTnoTquBz/jN5wSq4/M53zd06o+B/oqKRCV+LZJTELzWrkYP&#10;UWvM2zRXx1A3b9kM37RsiW+afY2mzb6CWYtvYKb2nTWDeetmaNWOhoqt0bqNOVq3aIU2rbiloyVa&#10;t2uFDu06oHevHtjkvk4YDyUjMiNOHleKhOWPGze4UVq3nQ4sI3HADscW4Xs+I+j6aVqQeEq9q0Z2&#10;7hvMmDAe3Tp2V/vHHt2/jtt3L8F6ySIcObQbGze4Kkdpzo5OSEx8guvXzqMkn6e9SJlESqSzONIn&#10;aY1HTkfH3MeLVzGYPXMqZsyajCPSzgssLWExfbySZsn4crJSZNAVdVQNkMSrvrKMhqqpcUza4OEP&#10;vFIqe/XiOXy3eGOKxVQcOX4YBw7swbSpFti92xc3Ll/AooVzYblgFpKTX+NVQgzu3bquVHxjclqn&#10;y/Ap0CUPt2F169ZNWUn/R8F/KCMiREREqEAgGakVFtVA9dIAlfDbsxU7d2wWBL/AtPFjMXPSOFHR&#10;spGR+QIJidHSsHqHOqshjUraU/2KGyX5gw3MNA1CZVAkXPleTQBSpeLEcMyDSHzfpwf8dvogLiEa&#10;Ywb2xRjp/BkpiXjx7DHyst+o8mnC4foIDRl1x+CKVkVRMXbu9MPGNW6iwp1Hz84d1DJtwpsnCNjh&#10;jaBzhw2TAG4dEEbz7l2JiNd52Oy1CaNHjkDo1TPY7LFWmM54REZGCBHWKea6Z+c2dO/SGUHBp1Cp&#10;jOBYBoJRn4YKmwDrzXJpAmeejKfh82+YHn/zahqPwDQIuoO/R2bmK1GrtmC9qA89urSDWbPmaNFC&#10;GEqTf1Erbh3MWqOpuTClb75Ciyby7hsJbeTerLlIRuZoacbtIcKE2nYQptQK5mYt0bJtS2Uh3al9&#10;e6Wyvk1KQH5erjC8VDy8f1fU0wXIzc8UnLA+LAfblGU1ti0TOH1u0A+fazrSHbGh/bkSKoNP3JMY&#10;9Pm5J3qK9LbNfxvK6HdKOn55VS6exzyEvcMCTLMYgwXz52K7z1blPN/F2RkxInXUVtPIVufDvA0c&#10;kyZuXA3GUusFimksnb8A02dOgPfmDXDftB6TZlvAw2MD4mTAq+WufaqOXP6XP6MGLC+Bv1hHtgev&#10;HPRqUVVbLgzpiUjb+XgcHS5q4QJ4emwWujmnzu6bN3sGwm7dVm5RxowZisPCUJNfv5LPddsZtKqB&#10;XZ/+47kTgkcH0ccQT975j4D/cEbEEz0mTZqkRESjYY3iGK4qahD/NBruMuoG7NuLgF3bRBx+oFbK&#10;GjsNEctAwuBVdxy5smpKwjKIRtlkCMMoEvE9LPwmnsU8UvM17u5rsGaVC9a6OsF9zRrs9tuKtStd&#10;cP7iCSX96I5KgdpIX4hHysAp9BrpGFxFu/v4IXy3bYa15TzY2duojbjTpk7AWRm9eDZWTXWx0ANH&#10;UaqcPOaoEtdlhD8gUhfPWp8+wQL79vhhk8867Ni6GbnZaeA5bBSzrwadFUmhG2ZNnypMIF3qYeyV&#10;44hs4ID1Y2Bd/wzwG6MexpV44bYH6RIK/Y0Ey7PaDOf5NB+gmlQv98Lia0oQdOYIevfohubCgL5u&#10;1gLNmjRFc5GCWqlz8ZuiSbMmaCbPv27ytTAgbvNojVZt2gijaiMSUVuRhlopnzbcCtSyTXtlIU2b&#10;pY5tu6pDOmmfZiF4GTt6LE4cPSB5Vqp9ZFWVlEhZd11+Aq8sPHHAsvMdgc8Zl1cakVajpr5K2ez0&#10;7Pktfh4wEMdPHEROXoq0qTATaRsuTly+cBrpOcnYummjOn/t4qUz2B+wHXNmz0TorSvqmGiq4DQb&#10;qVPL66KqSvpUI7kN6VrIWdy9GYykxHgsWTAXCyQ8ehiOZVbzMGX6ZDyQgSazIAOVFcVKPVcntUjZ&#10;ja0nDKyLbluWnVe2C0FUL6Efbu4OPnsYTnbOCDp1BCeP78OQwSPVdMXJo3sxbfI4uKxaJeUjg+O3&#10;qnE/Ars+/WhxDyiZEfeQcVeE6S4IMibukqAJDr2rlpdTUv/Hw38II2KWtDniIYxkQkQARUQDUQYS&#10;eEeJg0c3J795idTkFNRUiaiqCE3eKkLUTIbf8AvTRjQIkvo8TyjgbzqlL6suRfCV8xg1bChOnDqE&#10;8DvXMXH0SNgss0ZpSa5IRvdw61oIivOy5Dt2QM5TNBABxXpJh+IyGUF5VRlyczPx9OVTzJoxE7Nn&#10;T8O9iBtwXG6FkYMH4uWrZ6ivLIJyDSEMixsey0uzES/xM/NzsMXHHX1+/AHuIgVdko7hu3kjbty8&#10;iNLibFQL46LIT9ccL2KjYTFylHTcdtjo7S4dUaQpKZPRcrrTsWyNBNT4m5F45W+CZlZ8TiNEjcNG&#10;4MQw3VgYUKe2xVQJMavNo3UiDQozysx6g1UiubRp00ExnRZNW6K5+Tdoyo2t/G3GvWXCmFo0V25B&#10;2oha1r1TF/z0/Y/K+2P//j/i+x++w7ci6XVo2w4dWrVBm5ZtRcUzF0lJpCRzc5hzTqlde3Tr2gW3&#10;b1+TOlcq1yjVPENN1YPl1nXkb9OrUT/jPePxOduO7oNT4OjigF7f9sAKaytR+7bjaVyMqPeFIixV&#10;SD5Ge9Htb9qb5zh2cCdcpa5zFs3HRs+1WCcDo4+vD/JzKKEZg4uylCdDUvgkwxb8cc9hbTEe3L2N&#10;Hdu8sclrLeaIhLV1kzvWrF6Fde5rkZ6ahOKyQukPOaghnZAZNpTVCATWxZSR6HoK46qpRaakUV6U&#10;i+zMFBzbvxf2tlZwtF8GBxsrRNy9JfE0fTDoNAxgmelbnts1yIyId2oo7KPcQ8Z9oq1kwPjf//t/&#10;qwMVuTr4b7HC9u/KiDgpzX0pHh4e6Nevnzo/SZ8C4uPjoypvIJhXCtq8coODdPw6kT+4oqZWQgRo&#10;Q/ERqWwk/ua3DZ1KbrkCV1VbgzfpGSK1yEgnI9BmycfFzR5Xz5+GvZ0VZs+1xPFDO5GaIvoxCUok&#10;AK6QqEZTNi9SDjIgJUYzx/coqyxDnujfhSWF8Nu2BVbWi3Bw93ZRsdzgusoWO/w2I+ZxhJrMrVUM&#10;TJihlCMrv0DE8hhhOBuwzNZaxP7p2LTeCSsdbRAVGY6SwhzJv1wdQ5OU/FbUE+7hqUeWqIXWi+aJ&#10;9NAGvb/vjcCzJ1DJky/UCqMmMlNmQyBuGPR7A6fGb2NLTXpmEiIe3MH7GkPdUXYw8p4qA5kw26u0&#10;MA+79vphj78PCtTWlCq8ePsay21t0KNrZ7Rqaaa8LrRuJsymZXNhHG3Rvk1zYS5t0K2DOX6QOEN/&#10;6QfrhbPV5Gvso4d48+oRXj2PQmx0GM4c2QPXlStE9bLBwH4/iXrWTqSl9jAT4m/ekpPbrdGpeyfc&#10;vhIkVdCDD+tDf1FSbnZ8tWhAYN0Yh/XkM11/fsPfrGMVgoODMPCXQRg69GeEXQsW1d8Ll69cwZmg&#10;07gmak5pSYE6seR9bZl8xU3C6dix2QtzJo/B3iMHRKpZiPFjhiD48mWERoTh0eMHqBa1iUzJyNu0&#10;DCIBC1Ojn6drImFfOH8S0Y8iMX/udFiI+nQ36i62+vkoxhH1OAb5hcVCA1TXuLQv39PC+p1IqyLF&#10;GWlqJsC6sV4iqUu7Gb9lmK4txYvnj3Dq+BE8i44UrYJMm+Ux2v1LwHamUfL/+B//Q/XFDh06qLP7&#10;eLaZfqbDf//v/11JR/9o+Iczoi+5jiUHvSINPXHiRLVr17RiDNy9z128jWIfEUzksWi6c0mDyH8q&#10;SAZC2TB815BfNWcKhGyUnxdhIPIoPS8Hx48eF11/AgKF8dy6fw/zZk6BjeVcPH+bgHOnD+PEYV8U&#10;FXDzqcH4lHit5xNUqDckAUETQ6aMglt2+GGd6ObJOalwWeOKAQN/RvjjaBTkZ+GtSEHgZLkQkLJ9&#10;EWKqkVErIvIhxk+ZjQs3LuD6rcsY/PNPGD9+DKpLilBVloTa6nwladCHtZ2jC04LvnhUsGSKuqoS&#10;XD5zAj917y4qTDPpQENw73443tWQYQib/mT1hUD88N505DLqwufGnr56pCclIzzyppIYKX2y7TJk&#10;ZI6KeYk3SUlCnHsQJ/WJvHcRa+inujBXnZ3180990EoYhplIMRxB25i3Vt4mrRfOxKE9W+Dr7YaD&#10;AVtwKWiPMJw7KClNUCM9DRqN9mPbcjmc6gzLUiJ1yMPD8GDMmjIS3YWBtRIGZC7MrEPb9pgydhRy&#10;C3lUjSEJcf/gszjBM1V0qt4fVQnWUeOCoGmF9Zb2E8kuv7gIq5xXomev7tjus0nSysfd8GsYNGq0&#10;Ou89NTUWwSEheBmXJJ9IORU9U3IsRdyjUFiLGr3GyRoXzx1Fb2Gco8eMx4P7t5D4OlFUrWIZuwz1&#10;jMc4sWdV1csAqlQvtgcZRRluh1zE9QsnsMXdEX0GjsLC+TIY7toOiyljYG3jiKL8PIkvcVVzsg66&#10;HXXf4m+jXAbotqfUrevOemsGRTDaXANVLtr2GfZpUFfujqDHRfbJdu240tlKqcibN2/GgAEDPjo1&#10;/PQUnn8M/EMZEbdxzJ8/X4l0ycnJahMsRbv27duryTDNeOiviEfUdpeOZWVlpWwiZs+ereyBDCDS&#10;NEHJtUFCoe2FQcj6HRGrCVsYicSrqalEuUgU3Gw5e84cEaPXyIh1B0OHDVEuScJDLylHV+cDD8s3&#10;bChOPMsIVCPpKebBYKRL6YfThJwjqRGiv3brKpbbO+DKpbNwc1qBIcNGwNtjDe6GBuHqhWPG6CPq&#10;g+ocaoJQulh5EY6dOo2V9k64dOYgxoiKtdByPi7SlUjIZWG++ZKDMFBhOrFxL7BaGBu3McyaNUO5&#10;SsktE0IRZlYgo/LkKePQshnVllawsV2OXGG0JHrDKRqD7pCmwGe6QxJnlIY07oi3WjyPj0ZRUT4S&#10;4uPgZGuHQwe2Y5ufN2bMmI7nL55i357dcBeVpLw8F0GXTmPgz73x3bed0LVzJ/SU67hxI3Hu+H7U&#10;VtKWqkxwViHZkJlzfk1w/J5XnSevUlZOOn9UZeQ5ma5IODlpidiw0hbDhw9CF1EFunXsgm0iseRn&#10;ZyMl6ZUIwjR8rEVevjAmuZKBGrVmW+p68sp8GEgrRl3fS8+OEtXbwmI8Jkwdh2SRgj/UlyNapNEV&#10;VvNga7sUhw8fwvxFlrBzW4n7IqFwOoAuQGjzQ9oryXur9pA9iryHOTOmKQeAAQcOYc1aNzg52opq&#10;fUMdCWV4QpR85VuadXB7j9qio54bNJ36NgaONothK9LQzoBdmDVX1Pvp03D6/BnsO7QfIZLWS6lz&#10;bl6aSEVkMayHbkcG3rMN9W+jto14MDBjxOEb4y2BW7HY99hPNXB6ZPDgwUowoI0fHRzSewaBQsKG&#10;DRuUhESG9Y+Gfygj4si8bNkyjBw5Ujk+41G0dA+ipR4e6M+jarnVIzAwEKabYrmD99OTIjXRCvIU&#10;gyAYv7nd4SPyhUlQH09JTsHL2FhkpSdju6hL3hvWYfsOb2z324SN7mvg5eWK82cOieibK5/IaKzM&#10;+I3Oq9csDBGfYrHRiHS8RnOCNwmvcPzwYawVJuHqaoctMkKs37AKnh6uIgY/VuV5JwQnuph8J6I4&#10;VZv6GqSlZIlkEABnh+VwdnbCxbPHhVHPwd7921FSkitZcPQU5lkrI/yTp9jsvg6LFy7E4QP7lF+b&#10;tWscRQ3kqiBP1iyBjdUitDFrjuYtWqDH970QFHRZyip5UQJU81cEloH3mgg17ow6NeJV/5bOVVaE&#10;hw8iMHP6DPzSfxBOntiPecKE+nz3g7KvmWs5A4eOBiA/Nw1RUeG4LZLL8cM7ELDPWznWZ8d8p2yo&#10;iD8jcD6O5WpsP+alr4zDe14Zh/cST+pAfBQWZeLxozuYPW0Sfu73I4KF+fn5bsauPX7SoXV8Ix/W&#10;31DhCUxb15315H1DEMmmsqJC1OatGDCoP44d2ifFqhYpVPITJp+dkYC9/tsxavRw7BE1e++eHZg6&#10;ZQLuhN5GaRnP3+dJvZKuSK10hBcnqmXym2iRqg9ilND7KldHhMlANWPmNGzb6oucrCyhATIdSudS&#10;Tmlr5W9IJCSj7Jzjq1FbZyLuXIaX5zrcCb+Ms6eOYsyEUaIWOaqjrxdZzoPHJk/kZOegrmH1S9Eb&#10;TU5YR+7hU3UkThgIpu1rgJrHaqARdvlTp04pAYEGxRQYKESw/3LLFaVcCgafn9BBf/NcXPDz82t4&#10;8o+Df7hqxuNntXinGRDPxebIwe0cnCP6kqPtXxeDSCc0EKkiLBICfRSxIeiDRURgSeu5SBJLrCyx&#10;2m0t7obdw5gRg/Djjz2FESQg/ul9nA08hHJlDMi02DhMWzcS8+XzRsKlZW59bQ0eRzxCYUE+/Lb4&#10;qPPPAs+fwB0htjmzJuP6nRB17rkxssu3QqDGxkMZo4XRFRfkwXLeHEwRYr4XcV2YkQ2G/NIXofdu&#10;SAPnSX2l7BylpbM+j32uDnm8HhqMLds3YejP/bF3nz9yc7kZ1yhrZXU57K2XwZweEVs0Q8uWLTBs&#10;+Ai8fftWsjZlRJoIf69ZdRwCV/EqRcoLEibUD9NmTBaGfRT9fugt0tsQWFtOx6XLZwQPaaitpRhP&#10;PFUoxvO+Tq5qSwbbk+XUHYLqIjsM7xkI+kow4mh8N/5m2gzESykSXkQJvoNx53owdu7chPiXj+Sd&#10;bjt+xysDvyHo56yf6bUWlVVluBVyAxPGjZWBcBHiE2OQn5cvdCTlp6QiZU1Pf4GDh7dhhY2dDASW&#10;2Ontrvyl++/ah/ysTCkmOybLyjIY5SzIe4PTxw/AzdkRtivsRaJdIZ17lTrXP/zeLdRSYlXMk/E1&#10;3pkGy0XgYFSBEmG+lKgL8jNw8uR+uLk4qKOo3JxXwF4kNXd3T8RERAqDr0JpRZHwswY1V6mlOj1e&#10;mQeDzs8A0ofeq0i7PRowsm9SU2khA9uwYcOUCsaDUHmwRWRkpIprChQU6GXj38Le6DcYEStkFPqv&#10;ApNjYcmEONPu5OSkDvZn5T93jvbHQOTqBjPKxHPEaU/BSWB6i1vn6Y4ps6YjIuQ83FbZitg9BmdO&#10;H0P4zSuoKWeHlwZTagLz1gSrQXcePq9TnhCrqqpFWikWTaEQu7ZvwTzLuXBxssGxvT6wdVwhjbUF&#10;UQ+5MZWdUjc602aoQ9V7EfWfRmH12vXw27RaCMpG9P7lsFlhhQvHjogkRmdwkp/g6Z2oI48fR2Pr&#10;Zi8R0a2x2ccbK0Xl8t3qjuTEVw1pMxh7ktzXuqJVm05o1awFWpo1Q5sWZsLoZuP+wwdCmGQILANH&#10;YaMsjVcC66g7ENPUeBXcCIG+fpWAVaISRUTcQnpyHBztF6kNuGUl6aJacG6G8fkd0+eVnetzYNo6&#10;f9M8GJe/Td+zXPzNQNDxjVBVzefsPJUoLs1DTXGB3PMZv9N1Y1oa9D2fG++qqW43lKG4OAsz5s5C&#10;j+494CPSVZBIp1Z21niTGKuYEX2Dv699JypwKjZ7r4PFyOGIin0IWwc7YfhDEPHwpkiupDvSknF8&#10;tHEvklJNGe6FX8d0i9E4d/Ys9h/cI4POL/BYtwFv0l+JhHkK6akyYMg3NaqcrIdmqKbA55Vqj971&#10;4PNqT2L4rYsIOncSA/r1w47tW5GT8VZo3hMPHgpTKi8RtJnWm9+zzr8PNCTmAoMWFrTAwIUj9tkf&#10;fvhBqWV05az7LPt1UFAQpk+f/m+yhP8bjEg35t8GdK49ZMgQ5Tyf80DcVDh69Gh1Vj593vJUD06U&#10;UTriiM4KUzSkPvrpZDfLwAYTZUk6S1V1mXIbu3qdK/YE+OLU2ZOYNWMiZk+agMgH90Ul88HalStR&#10;ICqE8Q1nf5ierguv8vuj9GAQNTHwXqSa1Ky3OHHsIObNnobbYTdx8cJ5jBw8CIcOBKhVkZTEJ6go&#10;4hYCAz81NVVqzoIuZ9VpEFKH129i4b7OBUP79cWLF3EIFiLiIQAxkfelv3NJmCtTInVV1SpLbp69&#10;tnWHr0iLhzFi6ACs2+SK2nflQgD1ithLRCIj4+VmycvnTqFDh/Ywb95KuWdt2ayJEFQzrHBYgTcp&#10;SWr1wygbR1mtsjTisDHwN3Gg8cJBQlh7bZn6TuVdTatmxtGMQ39L0Pemz3lPfOo4pnnoNtXvCKbx&#10;dfk0g9HPdeAzSUvKqKRPlS6DZob8nnEYdFp8L1eRdGrrS3Em6BR69uiJseNGI0xUntfx0bh1IwSr&#10;14t6/eKZJCt5csCStqyqyMe18+cxSdpmhY0Vjh7cjXGTLLBJpJICaWOqh5QEldVyLcvDwe6dMPDn&#10;2OSxBqudHHDi4AFMnzUJ0yZawMPLSxjZPXUGXH4h/WjTZku+EfqsFcnbKK8pML0akZwLRNp/As8N&#10;bjgWsB9Lly/G7BmT4L5+vQxwtrC2t0NSNpmFUBTt2pTkJYEo+FWajUBfYTSb2b59u1pAIlMiA9Ir&#10;2Aycx6VZDbd/0NaPUyf0lkEDSGNx5B8Lv8GITBrybwRyUuqYZDLcmX9eGnbfvn1KJ+UkGfeYERnU&#10;RRnIpOhYzdfXV9lUGERFgjQqTXUsLfUN1ro44VzwOSxYPB0TRg9B6I1gdSLGjm0eeHD/uojgRVJq&#10;lrtemItqEXVvQAOhc3JXVY0TgCJlvXuPlKSXsLNZht17/XHrzkVMsxgFq0UL1IrKi6eP1WhYp/R7&#10;EqwEua+v5xE3FWoForquHCeOHMAUqdP69W4IPHkQVrMtZWTxxavnTyUPnuggpCt4qeHKSfhNePl4&#10;4OiRXZi/YA4WLp6NqxcD1cF9arVGwpvXcXBbtxF3wm4r5pCZmojJY8ehpbmoZ83N0LxpU5i1airM&#10;vquoG4tF178jDITl5DyVnhNgmRl4z9DQqT8B4kfHaaijCkYna/yGz3RnJ7PjVcfVcXgl8MrA9NhB&#10;eM/09JVgWg5dBv19Yxl4nJOxSKHzIehy6d86TePZ+3rBteCQvsPjXjyXkXwyen/3HXbv2oayogzk&#10;ZCXjanAgli+2VH6542XQoCW/Skd9V4azx/Zhw/o18N/uC0tLUbOnjcfhQwEIiwgV2i5tqD/rxryN&#10;OlZWFiEl5bXQ0xu4OCzFHMup2LtjB3xF6l24aA42emxEQuILtXrWWAddL6bDOUvBi2o7ziOJxCUD&#10;MO2RzgUewpTxE7B/717s8t+OGdNZnoOIfhyFp88fo7Q8H9XVPH1EcPax7X8NXBTS7nfYT3kCDze9&#10;sg/26dNHLSR9Pr1CpsT53bt370qZvpzu3wP/8DmiPwJmx+V8+sDhZDV9GfGUS1aSHJn+r8+fP8OY&#10;EtgwbCS5F7zyBNFDAbvgaGevVquuXzqP0uI8GZSqUUHLZel8yg5GNTCn8ozGNNIgoeiGN6pcJ41c&#10;U1mNW/fuY4vPRmza4AKvjesQcGA/dm7egFMnDytmo/R8+d6YWJf0OAmrVtKoyglTuRmCI0eOYqWr&#10;HeYJwTuvssM9UZdCr55HTu5byUc6rSpNJQpLSnDzzi3JZzWWcWJaJCHL2TOwd+dW5SZWrQRJyC8q&#10;RsDuAxhHw8v9e/BOOgZ39O8VRt2pXSt8/113jBjUC+2btYRZy1bo2KEDfh4+Ar5btuJtZpowI5Fk&#10;GojZCLw3OumnDIDA3xrf+r3+ls910LijlTWZqtyqZwT9vU67od1UIN551WnqODq9L+XX2Dm5ncIw&#10;ZNWBwPZkPNMy699CB9LBeGrFvYfhIkksQ++ePfBzn76IehQOHlldXJQGH2njY/v34cTpQ7ATlThM&#10;GL46qIADzTuuwBYqNXyL5xqE3QxWFvijRwyG73YvZOanIUYGKFq/k9LY+Y0yGHRWJW0Z9/IBHj26&#10;j7mzZmLJgvkIv30T1ssWwWaZLRJexqkJbAN4NWiWdXknfeTDR/9OBl7o1rakOBPRUffgv9kbPj4b&#10;ZIC/AWtba0yfOQNXQi4hKuYeLlw4J32MONP4+BQ4P0tj4s+nSdgvKThw5YwSE1e7f/rpJ2U3pJkR&#10;3UH/OUf5fx3+3RmRBjIienKkz1ty2//8n/+zqiwrPXbscFRUyYguyKKmRrWHqwMcgUryeea6H9JF&#10;glErVfLWQCmroRmNDnxm3HPtorqOjVMrzVslRPIWaYmpSEx4gSlTZ2Kh5SJk5STBY70TfLd5yqhZ&#10;ICORsdtbeRyU7z9IGfiL1i95ZUU4GXgKDyMeyOgSISrcMNisWK6csF29ehZRkXel/EKUwgzesxI1&#10;HNmrlFWujZ0dXsY/FOazBX379sGB/f7CZAuE3kpEvK5TZ+F7bPTERItJeBYTLmVJlSq8Q2FNnojJ&#10;ezFySD91xlZK0lOMEbW0rYjWnHA0M28pTKoLHEVkp1tcenVUO76lHPU1UnYlIRIn7Cy64xD4+3Ng&#10;vM9Jgx1D45X3n7/X31Cd0+/0NzoP3mtgGYRBi6hfx1v1Tnc+HU+nqcvKe10P4/vGtI160dCRltG3&#10;b9/DWIvx6NS5B7p06owffuytvHSW0tfQ+yJp+8dwoUMy6+XwXrMO7h6uIn2KVF1dIilxHkTUbjKt&#10;wnQ8jLyDBdMtsHqVI+ztbeDkvBr7j+5BqTCrOhqEUl0h81cMgHUgxclgJe8vXTiMdc72cFu9ATNl&#10;oHJxWoYNMuDdkEEYNcVSU9K5xCW90HBRcXiNBwMo5TM9Tjjz3L+8/GQU5L6G0/KFWGW3GJt91mOd&#10;u4vaWtKoTn8K7OpUs+j14veA8Tiny3PMuKI2b948pbpRmzH1lPGPhH8zRsS5Hp7wwYktXTGe6kEP&#10;jVTNuJJmev4ZpSHuAqYjfjKmL8/Ms6iUethIBNOi857I55UN2PBbRgfOtagzzYRxvXmbjGePYnEx&#10;6BDmWC/AkuVLsH6VLZylMY+fPojXL140uJIgk2M6RLy+cv9bOVJT32KH3241wbzEZhE2+njBY60b&#10;dvqsw9tXcRKbcUkMBoHS3UN2dpZ0goOwnD4NS5cswK5dAcrGyWu9C3LT3kgcitTvUVaeq1awViyz&#10;wpRZk3Eq+CKeyuhZVJ4H/917EfcsBmPHjVE+kLhz/3FYCPp93xMthAnxZI3WLc3Qpeu32Lx9B7IE&#10;37XC2GooGSk1gpKFxpm+aqZB3LFT814/00yEuND3Ghd8r9P40pXx+I1pPFPge+4s5wDzTlRcqkV8&#10;xrhkKLwyH9N8dZq6TAT+5uQ27wWDSgoURU7ULLfVjujSrTvat+uKbu3bYbblDLUqeOLkGRSWFaJe&#10;4gSfPSoDw2JEPL4HF1dbzJ1jKVJUhJRH0leLHEbds5LeilR0BhnpcXBf54qxo4ciOvIxQsOv4/Sp&#10;40gWmihTqh3LI4ET6wrntNuqRlL6K2wWNW+Lx3qE372JOdNEcl6xBAmZ6YiIvo8XL5+gsqRIyk95&#10;XtfRFG9Mi3Ujbox39aKGUUoqyEuBq/NyuDjaIJd75uQzTgN8Dpyk/v7779Uc7pcMj38LKBDQAysl&#10;pX8r+DdjRDwqaOXKlWpe6OLFi+rgfjpD06IeA22MeDbSd6K707aIho00sHJ3d8fhwzQ4/BI0ECMv&#10;nwAfsPGJYIMY1H4fGV0opqdmpePB/Ydwc3XG6rWr8DDqAWbPGAcnWytkCCOorSgUKY1ip+6MTIP3&#10;EtQoV69seR5EPVaOvnw2uSPuxTPYLVsI2yXzRZpKVupQdSWX9FkOIQT5rlpG1LSsVHh4euH7H3rj&#10;QnAQDh3bj5mTR+HejZAGdZI+t6tQVlmB8+dOYdDAX3D0yB6cOBqAuZMtpANcQHlxDlYsWowzQRfR&#10;/+f+uBx0Fu/qZcSuLsemdY7o0KYtzFs2RVOzZjBr1QKdu3bF3PlWOH3uvPJWQMfpFNmrazRBs34N&#10;OPsi8N3npEHi1h2EV40rzZj4m98ReK/jMi+CjsOrTp/veGVgfD7XQX9PMDq1EZ+TuUb6aguOevZe&#10;1N5cdSJvWUUJLlwOwo/9f1CuRehYv3fP3rj/IBTnT+7HjNnTcfZikEi85cLASnHp7GHMnT0HC5Ys&#10;wuljB+Ds6oSwB7Rc5547KYcyQ1CcDvS+ePH8YRwN2I5ponLNmzsHflt9pH09EHzlqtCISDhkQCyf&#10;Un9YfpZd6KciD3FP7mP/Xn8c3r8N7mtdsEjUc1tHa4TevIjjZ8/JQJmk2qmxfRjkXpWB6ek0+dvA&#10;Jd2k8KSZvIzXCh9GHKO8Gih17t+/H82aNVOrYrynT7DPVbQvAeNwC4hxIOq/DfybMSImy9UxbpSj&#10;leZ/+k//6SMDYuCOa9oyHDt2TB26qC04CeTcnD/6MjQgTomvBjGqRqFOzQYkYlWVRNeWzk3z+rLK&#10;UjiucsOc2fNw4exxtQoxeuQ4HD3oL6pUgojfzJvf6IbnvSYGpsfNixWiEp6G00pnnDt9Ag6OdkKI&#10;lti61RMJ8VEisuolTSEAEo0wIR5mFx0ThaWLl8LLYwMCD+2VEXc2VrsJI4y4hVrpCMbpFnXSeYqw&#10;b/8REfsXYceWjbC2toLnxvWIjYkQia4UVTVlcLNbjrmLF4vqOgqRD2+LKM/61ouEdw/TJ4xDpzai&#10;npm1Uu42zEUyatOhLb7t2Qv+O/agoKhUSWV5glujXgysq0HMjbhkMAW+Y1zT9/xOX/U93xN0PJ02&#10;g+4U+rnGNX8zmP7+/MrA/AmN5TCOSDIm5DmhSwnGf48/DskAdujwcQwZPljq39lwxtauJX4Z1Bfp&#10;GW9RlJUEH08XWAkeM9KTJZdqZKW/xOZ1DrBesRQB+wOETqbC1cUND55GoYpL1SLRkJGrLSpyT1rI&#10;yXsLJ6sFyrxj98HdWOGwFPMtFyIsNBS5BfksoVRBBkLFQFgXoz6U1OiXqKI0RxjjNUUPq5ztcPJ0&#10;oAwclvD0XI+Xz1+itIRquuCNtkuarhWedNDpGiob55AMy2sOwPJG6MK0a3NuhzZRFAw8PT2V3RBP&#10;a+WA/2dO4eD80Z9hWn8r/JvOEVEV49I9GQ/nf3j6K03IqacmJiaq1aa/bSmQhM1i68aRNDghLFXh&#10;LzU+S8NUioQRdOGcIN4dy6Vjr1lpI9LWaixZugBrNjhK/lyd0w3KNE1VAl7ZsLXSgTNw/MxJEU+n&#10;YcmiWdi/bz8WL56D5Qtm4+HDMINIFGOUNKQ+NOarFIKLjYrCJg8P9On7vZIIr1+6ivlLJiE8/LKI&#10;xrQnqha1SQi7rgzhoVcxZfwAUR+mKqmJZY5//liSJoOTusmod+rYXvT6tieWLJwrzDpDqvz/t/dX&#10;gXXkTLcwfP9dnXNx/vOeZybG7W1mh5mZmZmZmZmZmZmZmZkZ7cTMTFl/LcmKd/wkMxnMgCuRu3e3&#10;uKWlKqlU0mlmpscJmN9AuxbN4epoBxc7veudHJLV2YqixYqie+euaNeqNaYvmCZZFZFIROUsNflu&#10;QILlpSOxPlgXLL95Tkf/pjGaOrL5Bso/r8Y/35FrMc9IJhyf0TFO847E9zl1+cmPec/nfE9gIBAx&#10;PfEn354WGspXLY/SpcqgaJEy8PTxgq+nB9y4X83LG4MH9BIOMlnqMRXRUe/x+ulN0C44lQnfh73E&#10;s/vXsGH1EjRoUB+r1qzBnBmTUbdOTawWkEkRblkdJf5JXBcAFFEyJjJM6fg0alQfKxYuwqVzh9Cm&#10;bWPMnbcICcKd0YRKNvPJIIqrpmO5WB6qSyQh+N1jzJ0xEfXr1cfhI9x6tEmZCdm6ZYtwV/FIV9wR&#10;y5xTVkWmnZp6Ibdr7nUaeXs1B3oO7pwioaPkQS6Hi0QU1yiN8Pn3oj8UiEg8Tojam1yip9b1H6GD&#10;wA/CQnB6MCkhCZevXsbyeYtlBHyL8SKXlyhaSEaZ2/L7IcZOGo4jR/cII5Ggvxm/76fOQeKVTl5I&#10;A0+RxjJ9yjQUkQ929vhWdc545QplsVlAgRsmuWJC5UqOlrqjyIgkI1l4WDgqlC+PLl074srlE+jU&#10;tiU6d2mL508fibecxpglY5g01ivnr2CwjFYXzp3GmOEjhVurK89O4WMWJ8ul8asVqnTEBT9B0ZIi&#10;xnbvhKhIaoqbRi15zUzBrFlT4CZimYXimYsrHJ1dBZBc4OLooOwBubt7o33bFggLe4uHD+8jKooH&#10;7rFzacDQjmT7jfiMDdS8+1JjtfVv6pF5050nNQcwPweyvGQGBJKJw1xNR2RY80x/vIz0FDx9/BTH&#10;jx9HEf8i8Pf0RaCfBVWrV0LTprVQokghFC5cUJkQTgd30zMf8pc6Nzk6SSnJsYiKDkFMdDBWr5yN&#10;YSOHoX2nlurU3759euP4qQvSkaW9pDF98jp6wYM80rtXwk1NHocxI0di8sSp6NSpLYYO6ofNm7ep&#10;o7LIpciwJKkwvzl55y2dageZePP6AaaNG4GFc+dj1ozp6NmlE2ZNn45Dh4/jwd0bSJF2QDFRkwCb&#10;Aid+B9aLRKQmuRm3caSv1fPnRP29cePGSXtxURtcuTxP0DKwwJXiXzKf9GvpDwciqoq7u7urVbKf&#10;IgIUC/zz2dGNh0TzCFkcbZXhp0zpnOEi+67AhJEj0Kl9WwwfMhgjhw3FTGF39x/crSdEuQGTc0fq&#10;I7LxG2Kc8kzAJ1NtmeA2jUjhqHZj5rRJGNinFyaMG4NFi+di3ZplwppTaVI3TJMn6rpwZ/ijJ0+w&#10;YMk89O3RGVPHT8DuPduwesU8RMa+k3LqtAlfaSIyXr1+URrCGLRu21zyvhJjRo3Agb2bpTFESXxU&#10;NMxEWOgr3LxxSRnSqlChDBo3qo37D29LHpk24ZfqAWnCQd1Uy/o8V97R0RkO4lycrHByKSCAJFyS&#10;s72ayO7RqydmTJuOY8ePKiVRGl+jgl0u4LBeWCY68z1YP3S2vw3Z1qMBFIY18TAMr6a++JzPTJwk&#10;Pje/zXtezXNemT8TJ9UcaMrkJQYMHoCqFavC38cXPj5+qNe0rjr88d3b2+gl4lMxEU8XC8eSkBSl&#10;wn2efoZwh8nYsmUNzpw6gyWLFmD0sMFo3aQRTl44orYOtW3fCpcunUV0Ak3FMg90Jq/pSE4Mw9rV&#10;y9GsSW3s2LUJ8+bPQu1aNbF8xTLhXIOVQbzceSaGIUkZFBBqMImPfo8lC+Zj9oxJePXyPkaOGoKa&#10;1Wrg5MmjuH3vMg6dOIx3wsWksf1wi5OEV+KfqhdTFl4ZH5/peqc4RbGKKjNc8SKw5BWx2Od4qAUt&#10;NHKPaIcOHdTENJWNyTX98pNcfzn94UBEvQUi7tfkUJofoOo4lwZHjBihLMTpQxd/iljJQirnmfI9&#10;U/Hq3RsJuwKNpTFs3bIB04QTqla9MnZs36AUwkI/SINQgGU+Eq+2TuLJFvTPSMPbV8/xUsBk174d&#10;KFuuDJYumo/zp4+gXdtWMvIeQWoKxaVcNl3HJw1axKzQ0GB15FCNKuVw694NbN+wVukVvXrDLRva&#10;HxsLd2JfvnhW8ltPbfGYMXs6atSqjv27d0seqOzGUVTELhEfdm7ZiEZSrivXzqN+zRro1q0j7j24&#10;pUCK+VAbGoVjShFg69e3G9zdPJS1REc7Zzj+SDvRVgQW9BfOyBF2zha4OlnkdwDatW6Jp0/v4t6d&#10;GyKmaRHQdAydV9M0mGcSn+d9x3sSf/MdydQJ69U8sw3H5/RjG4ZX89vETeJv+uczAyLU6ZI6zErG&#10;qRMHUa1qDQR6+aBQ4SC0bt0GBw7sRkpGPELfP0T71q3g6xcoAF4ez58/kbqS+hLRmcd9K85CBjOq&#10;OaxctUxZjpg+bSIOHdqJ3dvXo2unNug3oCcWLJqFviLarZT2lRgrYpqa+zF1xTJlIC4mEqekjfQf&#10;2B19B/bBQgGVXt26Y8z40Xj79oUCTQ4Wut2QWB5TH1JGyQuVIRMTwhEs/tetW4YlC+egV9ceGDS0&#10;HxYsmIHp08ep7VLaOigXOaj2YOqRdWSI9/o3J5hp3qRv375KYZgHn1JHiH2SuxyoKc15I7rFixcr&#10;7WmqgtBWGFVrqFn94QOPZ/pj6Q8HIhKX8L+EwtxEV69evU+T2WYJn7aJvqzByTj48QzxdwZeyMdp&#10;WrM2Jo0dI2LXXrRu2gItG9TDtdvnER+vd6+rj0U5XbGZ/E3Kea7iESZaPmqqsMCXLp9CCwnfqX0L&#10;nDiyHxPGjsSA/l1x4/IZtTKmOwPD0EnjIiAIR/H44T3FVlMbd8OalWjSqB4WLp+D16+eCgjmpCUA&#10;9DEzC1fPnUOPPsIxTRuvTnTt36cHrkm6+lgYzZWlJiRi3pzJ6DdIxIOj+/Eh8p06QHDx0rlIoo1l&#10;1Ul1R2C81Fu6eeWsiCNF4OhggdXBTsQzASPnH+DmYoEDj5GWZ848W87JCd7eHmjVtokyyXry5BkZ&#10;FKIFIMk16nkdrt5okyGmrAYU6GzrgMRORr/Mj/FHMh3FvLftOPRn/PK5idOQ8cOr5nozBXDTBUgy&#10;U6JEpOHBCgNQOKAQChUKwszpE/Du3ROkp3IZPB07dmxA6TIl4e8fgAaN6yMqhh1K8ifvNCjwntdU&#10;3Ht8HY2b1ULPrl1w+PABEdUiMF9E3Umjh2Hnrs1o1aIxugjI3RVOlIChtKrVQGDKIHmT9nP9ynls&#10;XL9a6vMg2raqhyoiIu5Um6WP4+I12mbP+V6q7bFcrAvbdkjN+0TECyC9D34l4qWk27m9Ej17de6A&#10;Nq3a4Pbde0iXgYMccW6/MvVk4mQ62WoeltYw2LdsHfsbHc16/K//9b+UY9+j6gzncjmvS/tD5Ij+&#10;yElqQ38KEH2JOHFGxDWraJzM5nI+Vct55f4Xal2TCFhf5qj0x3spMnZPGb3Gjx2CNctXYvyIQbh1&#10;8YLqSPqjf4FSZFSUS6Y0Jp6YwTOldu/ehuXLl2LlysVoVKcmOndogTcvHyMi5B2S1cQuJ0jZaExD&#10;YkMmR5YiHeA1pk2ciPKlSgqHMxUh71/hzrUL4iWHC6NioYSnyPf82X1h91ugR6eOInKdR9euHbH7&#10;wBYRjzhaMs8UH5Nx58Y1VC5VTOkU3b13BxMnj0e5oCJoJkD78P59iYtcjGH3dX64k37iuJHqlAyL&#10;iz0K2DvAroATHOz/I/f2sHNwgsXRAU7ODmq/mpOdPXx8fVFYuIaBwpofPnwQN+9cJxZJfrKQZrTJ&#10;VfwmHVOnurFr4rfge0P0Z4jlsn1ve8+rbRM0v23nrkxcBA1+A5Y5EdcvnUaNypURGBCIMaMHIi0z&#10;RnxyhzzrIVHtYC/kW1Bxf0uXzpPnuo701dzn/Bbgnzt9LAoXKozx40YgNu69DDrxOLBvC3p264zT&#10;xw4IBzEWNetUwK4dW0U6krqnFiazp6rDtI9sxCeFCXcxG/OmT8H5swfQtEFddOvSAW9evMSpCyeV&#10;HpoGQjpDptymbknpSIgLwcbNq9BQ4pg0eSI2rFuBRo2qYO7sudqUsArDMhiyjVMTRSxaXWQ/o+6e&#10;rWO/+5qjWg0Xlf4M+m5AxGVDTmKzwOSIWrZsqfajcUKbNnNp16hTp06KtaTsSnZSG81npfNjUXmN&#10;qu96PicpOQ4njxzGlo1rZRQIl/dsFCya+VBsMfo3N8LqvUt639cJkb+3bFqPp0/uo2WzJihbpgQe&#10;PXiAx3dv4N79mxK/AQg6htOdiLu2Oefz5OlD4SyaoXvvLjh54gCmTx6rzCnoPNAvw6QjTfL77Pl9&#10;LBZRb9vWdejVqxMa1q2JTetWqZNR2Yg4eZyUJp3s2lWMHzUG23eux6ihQ4RraYz582aiQ4tmqFWn&#10;Cm7dvizxsdOxTDp+XS+ZuHbhHKqULwdXZxe4Wl1hdXWGVcQ1RwElRycHeDh7wL6AHQrYOcIizzih&#10;7eTirqzyBfoFqE26D57eR3omuTPTsHPLkVsPrFPz3IAG3/GZeae/VW5Y89w2DpOGCc+rbbn4jMvS&#10;mSJWCUckdfXkwROMFKChAXyeehIi4ozeepMmg0qyiLFnUa1KJQT4B6JG9Wq4Itys3qnO/DBu27R0&#10;Xk4fPowiRQuhccNGePDgrohvyUhJjMeZ04ewd9dOdeZc/x7dMWf2DGmjp2Us47HZ5K5MPCSWReAw&#10;MVI4sDBcvXgc/fp3wbARA7B350707NkRm7avUtwOD1DQ5WN9GGebJ/5ORkR4CBbOmYN5s6Zh1ep5&#10;av5z3YY1wpmRK2Z56E+3bU3klHInmTn/SlUa6hBR/JwjcbE/0VHXj2IbHXX5aPSMmtTcDMudD3/W&#10;CbDfDYgorxKEeCY+jTSRhbTNCmfzKcPSCBNX3Ci3snNra4S64rmfhsqKprFnSsfJlpFQvyeZBkei&#10;TG3zgYWN5oF8+/fvwYK50zF29HC5zsLA/t0xXEShkHdULJNGprgqxkdnGolOPyYpHocO71WG0YcO&#10;6ov+fbtLfDvw7vULpKWSgzONjOEyEPzuKWZMG6fOTl+5cikGDOyLIcK9PXv+QKWVlS3iVYaICffv&#10;YtKksQqotm/dgCXCHq9ZtUy4wghcOX8WZcoUx3oBL+5z0mnQmQ6fKf4+YNqUiQjw9YJfoI/aflKy&#10;aGEBJkfY23NJX58zZmdnBxfhjBxFVLN3dFTHgVssznATQOrcsZ3SGL589RxevH6u7PnoDpeeMy+h&#10;vwP3nOlvQmL6VDDU+eFzzl/xvHadR10PnztdPyZurg6yzimacs4uVTiyJAGWhKRYEU3f4/6De1i7&#10;fgWaNm6AwgUDUatGLRzZv1fS4lyZpCFgE/zhDdq3aooA4fICRWybMH6CqjuISCdIptLLdcwbwSML&#10;7948Rv06NVCqZEnherYr1QqqTSQlR2HrlrXoLIPNCeGM+g/oJWJcAwS/fiIcIwcplsOUjW2O90wn&#10;FXeuX8XzJ3ewZf0q1KlbFdOmTsOlC0cwY8ZE3Lp+EUk8TVfVDWuA4XUdqji4GKHE5AwRmyNw4OB2&#10;jB03Ctdv35DvEavqKTdN3SZ12h/x4gVXEo99WpJn/6Lhe+oP2erosc8RqMxiESe06bhyxontPwse&#10;vhsQEWQoj9JS45dkUFYKUZx6SNTG5l402sqNjzd2gGzJhOfHMPe6ceU2diqT8YPzw9LMRQKGDB6B&#10;dm1a49y5E8JtTEW1CmWwd88OZSSeSoSf4lNVxIYhowPnTmTUTUmIRVhYOLp37Yz2LWQEvXMZBw9u&#10;w0EJn5GmxQMSR0yucIS//yDseWccPyLAtWgWqlQoi2ULFyAy6r00Aup9cAKbK3WhGDF8CHZs24pd&#10;OzegYqnimCwiQXxslKSdjldP7qF4wYICaFOksZhGTGcaMTtyOh5KY21ev65wmk0kb7ewbtk84ZJK&#10;wNPJGQUEfJwd7eBk7yQg9KNwRW4CUHawd3CGs4sT7J0sipMqXCgI5cuVR/M27XD09AmERYQIl6RP&#10;EFHcqXRsbtxUAKDywPQzcjqn1LNwLzwhVZl3FfE1Q0A2Xbg9cgJp0gFThaOgJUcauItNiEFEdJia&#10;+4pPjBXR9h1uP7iD3YcOYJSIpH0H9EW79u1Qr14DlChWAn48jLFwIOYumIHEeK6GpSFdOmyGpEcA&#10;LVGkKAJ8AlGxSmWcPH1UAZXOI8m2vZiOzL2IycJ5zEXJIsUxcuhIxKdEIjgsRGlLJyWG48DutRg2&#10;tJ9wqP3USmqfgb2wffdOJFMf6RM4My7Gq+OmsiXF9+jwYJw8sF3N9/Ts3RWjRvbH0KF9sXzlEoRF&#10;fVB1ok+bsQnP3wpsNFDzWKDIqHAZCNi2NeBoMuUicRtSBpYsWaw4H1vdIO4d46DevHnzr0x1fD/6&#10;bkC0d+9eZXKAWtV5iWg8e/ZsNXNPrsnMI1HX4fTp0/Jxf0mW6VeDgqZ0XLp+GZ17dRE2dw5WLJuP&#10;1q3bY/ioYXh477SMHJS7+fEYjk64jqxMtcqi9swKFxYhDWdQ/2Fo2qQFevXrjkkTx2Dnzm26MUnH&#10;zE1P4qHxdOF0QkJeYUSfvujWiysY/ZXN6oT4UGluZH1NGBExY0IxbfRAYZE7oX+/vlIPs0TGvyLv&#10;yOll47VwamVLFlGKmUncra/CMr+8mnrhMm2MXkauUhsRIiJwzuTOnUtYMW8CWjWsrY74cXZ0gKuI&#10;anZc6lfnkNkLR+SAAvKMK2xOFke4e1jh6uUM/4I+aCgi0Oyli3H06BGExYVJVaQgTa1EpivVCE6W&#10;8yw6pIrIm5aCxJQYfIgJFk72AjZs2YLZc+djxMQJGDVhCoaOHY6ho8Zi1NgxGDC8J5q3aI4GAjIU&#10;x1u2bI/q1aujaOHiKBhYDH7evvD281CcGhUUPT15HpoVbdUc3gMpthbDuZr0/OUjdGjVHt6BAfAp&#10;6Iu+wuFGRXJrAuvGtsPaEuueg0EWLl84hqqVyqF9h+a4dO0iOnfvIhzINSkrNYsT1Jzhs7vXcPPS&#10;OZQtXxLd5ZuGhL6Td2bwMWK8IXJ5Wg+MUwjTp0xF40b1cerUEcyZMQWly5THmvXLkZwRLTnUQK7D&#10;27ZbA3DMP+vb+GODNEBDv/ydgtDQV6pvcQ720aNH6q0hroDxUElqV/8Z+kHfSt8NiDgJRn0F6i+Q&#10;yBVRE5tiWtGiRT/ZuiYnRI6ofPnyyjocl/mpF/HTZD4UPxzv+YHIgqbg1YvnmD19CurVqIN1IgNv&#10;XLscHds1x4G9ND1Cf6YRGDBiHLqTJ9MsxKUzuHLpCnr26Ixalcthy8YVMiJHCIBRS9v41/FwHipJ&#10;Ruu1y1fg4L5duCCNj3pAEyaORGxcpDRu8UNdEuEoqCR39sxRNQ9w7sQxNGvSAD37t0d6koxcSvQR&#10;l56mRtbG9eth4rjRSEwkEDGfOe8/NUr97KxwMbVrVcGrt5xwFM5DuJB0YdFfPb6FRvXqqaXtniJO&#10;+nu6CydEBUgBH8cCcHawF67IXnFNDsId0anjpN0s8PCxoFBgEFo0aYbBAwYLIPdTk+jr167Bzi3b&#10;sHT5EkyeOAktmrdAowaNUK1KFRTm+WVBhdQ59z4+XvD38YS/l9x7e8PLyxve3v5w8/CFh4iSnp6+&#10;cBegcffyhIu7swAhwccdPi5ucPXwgIvSlHZDoaIBwk0sEqaM81gsewripU6nTZ0onFwhEUkDUFG4&#10;zoOHdiiA1HVivi39m+/E32wjnHNMwYPb1wUQ66FowaLo0KOluk6fPg3xaoAS/xJX8JtH8mwC9u/Y&#10;jLlzJqFz53Y4fuyw5CUlRx+LYGHSYjsQMVX9ThcgeC1i3wYZjLqiV+/u2LJ9Pfr17oyJAtDBIdRN&#10;04CowituyOSPV3NvS6YMvJLbT1NzO+w37D+0G89jgXg8kDHRTPtgPM6LJ+v8MQrGv5y+CxARiWnm&#10;leYIaJCJyo7cGEtDaVxGZAVy9YzHmfTv319tj6AhNW7SM5qfP09UjmQlp0kDSwePGaJhte7du0lH&#10;GYMnz2/KyNsMI4cPwpOHd+WD8KObj5rbiLS+hsjoUTECOPHC9q9H5SrlMXPmZFwWUNq7eysSaSRL&#10;hSGZeIDY5Bjcvn0V+/dtR/cuHdGyWWvs3r4Gr14+xEcRUySD4qRhUcSREffJ0/voIZxQ25ZtMGPO&#10;RBFNrsl7DYI6L9mIjXmPceNHYtiwgYgWTkc3TANE9EfH9NOVSHHw4A4kxYXK4zQ8e3QPDx7fVcbj&#10;loqodvzEbokjFE2a10fHTm0R5B8ER3tqZrso7Wyrs5NwRlZYhDtyFrHNydEJTiLauVlc4Ga1wOrq&#10;KgBiQYWypaXz1hBOoizKlC4iQCHcC4+Wlu9ndXOBp6sn3Fzd4OHOk14JKJ6wOPPoaWp+W+Dm7gJ3&#10;Z205wN3dFa6uVonfCW7UeZJntLfkKpyZm6enAJU7ChcPxMw5U/DqDblpcxBCFs6cOYzqVavC18db&#10;raSNGDEQUSLu5X5XXk1HNt+Lv+k4Q5OFN6+eCDfUBp6+PvBx84Wfpx9aNW8t3+aRxMC2xKOBkvDm&#10;zUO8Fjd7+kR06tAKc+bPxOF9B/FYBrrPdYwYN9Ol4+90xMl3W7duJWZMHouDe3cJoPcVEb+ThN+H&#10;dy85iS2gySkApfxqwtrm/UvE8kHp4HG168cff1TL9OxLHNRp9H7sWL2IwoF8yZIlSnXGMALfm74L&#10;EHGfC2frueeMauU85ocTp8YsCMGIs/sEHeogEcnJEdG87M+TaXBZ0kD1h//w/g3Wr1mpbP72G9Ab&#10;UyaNw5bdG7Fk4Ty8fHZPGcvXm0RMY9FVwrkkmhDlyhgnL1esWoW582ajdctGavI4PS0Vqalx4o9+&#10;OMfDUGYuIhMP7tzE+AmjsWfPNvTp2wPD+vVT4KDTIHAwJSrXpeGxgOGZU0fRo1M7deTQ3n07cpbz&#10;OboyX9TGTsFjGdkWisjVsmVTvOFKkTzP4iSsis+20RvHyWPNnUWFhyjj7Ny/dvP6BVy7fl4pe86Y&#10;IeJaq5bw96dWtgXVqlfBsCEDMGRADzRr1hzFiwXAIsDgbOGcEo+VdoGjAJKzi72AiDMWLJqO69fO&#10;4MTRPdizcx0qVikDdwEpJxH3uOfNyVlEPgE1nv5K7oYcj6uriwIyF2dnWLmyZyFoiRM/rsL9uIiI&#10;6OTsAg8BJVcrT4rl5lUPlCheBGPHjUCK0pJm3Ui5hUtJEs5xkHzbQAFTf19fZar4wf3bauVL1w2/&#10;CckAT5564jylAEhE6Af079Nb4vCDi4Com6e3cA9lcfbUMQVA3FKi40vF6+fPsXLxQhFVD2JI/x4i&#10;TtbAtRuXFafKjbE6HfNt9LfglYqISSlRuHH9HIb26YH5c6dg986taN+qBWZOnIykjAS1OTZD2pXm&#10;5Eye+funafny5Uox+OjRo0o5kYDEPkVHo4O+Ujfc/Eq9JG46b9u2rbKU8b3puwARZ+WpRFegQAFV&#10;OQaAyAXxIDcaY7Ld70JihXG5kRNxP00GUNKUSYh379/ixevHqFqtinS25nj28B6OHTsgDWsfkpK1&#10;UhibBinXsDk/Ou8/SqMSTigqDM+fP0Td6uXRu0sXtWs7PlE+nlrWN3lkmqQ0BQwpCXFSzjjMnzMZ&#10;pYoEChgJZ5JEtQI2LFMGAqCM6BLP2jWrUKxECQzp3VPExwcIff9OgI1xChhmC5DQYJYA5uNHD1Gu&#10;dEkEiZx/+vxJeU8VAsanQVcT8897nc7HDI7kfE/HOGmNL17EvA/CkMXh7t0bKFGslICDBzzdrVix&#10;YqE61jlFOKf42DDcvnFVdRIf4XJchVNyt9orkLEIkJD72bp+FV6+foE7V8/hzYu7aNO6PlyFs3Fx&#10;4dHTjmoOysVVRDt7R3hJGC+KXwI+rs7u4Pn3Pt4ihhGA3ITbEoDjuW2uFh/1zmp1V0BFEKpXpx4O&#10;HDyAuHhOtArAcD6Ok+bScdetW45iRQsiUDoaN3Eev3Bc8Ml8TxK/E52pf97zHa9SXwqIsoVb+YBR&#10;o4eioACal6dwa55eKFSoGE4fPSL+EsUPgU2DAyfAE5NisXf/dowaORRDhw7HkGH9FHf06u1zaVtU&#10;x5ChhuKaUn409S/5yhTOKjMeL6RdzZgyHkOH90fvPl3QXcS8eTOnYouIVwlS9zqvdPymzCvb3NeJ&#10;E9JmBZpL7xTJCDg8yssAEjklLuWzD9L+l1aNMfX0fei7ABGJYGPQmkBEUKIx7y/N5rOSyBGRlWRF&#10;/xSxNOnK2FYmrly5LA1kILr36ITlqxaLuDNeZPkDAmacVzBgYxoHq0Gc6rBpSJY0o6OjsHvfNgwb&#10;OACdRbQaLCPuylU85ud9jn8NVjocG4tAmlyjI99j+vixGD91LHr26omRY0bhwaMHMjpnSZMyDYqN&#10;mculCbh96wqmS2Ps17crhg0fiHcRVHjL6SxqCTlNxNKnyj7RnFmzULJ4YXh5eWKVlEkT46RjOUxD&#10;ZRomLV4NMJn32UiTDvzk4U3cuXMdTeo3QoXSFdGjVw+cOHZY3tMf/afKnZQp6j1OnD6CadJJuvfq&#10;pjq8pwBT6aLFUb50OZQVcalwEX9UKFcefr4eAiROwsmI+CbilYOIdy4We8VhWNzd4CkgRuCxcv5H&#10;OCOLq4+8J3C5wdndEx4iinn7ynt3b/gW9FN765YKOL5+91JN/GuRm/lLRVJaEo4eOYgKpYrB3ysA&#10;Pn4BaNWiCSLVybD0p7+LLj/rgmSuhqhwIGAtd7FxMZg0ZQL8A/wFhKzwFg7OPygIR44fkrfSbtg+&#10;1OqWBiMeiBD8+pWIiS/x5MVt1KlVGb1798L9ew/x/PYtxMYL2Ks2RkfK+R6qnaXIAJEtYt4rbN60&#10;Du/evlT2qKpWq4DVq5bg7Yc3uHntPNI4FUHrDkz2C8QuzDlXckFfsqDIeSCKZM2aNVP2qM38q1Fq&#10;5HwS7RN9z/mi7wZEBBwa6+YR1GSjyfEQyfMSOSDOH7GyuCHP9mTKrxMbXyaS46KxaPZUtGjSAO+D&#10;X6qJ3zgBF20rmF/VdFI2Cq5qyCinxLlsvHzwCLNnTcXpc8fRs3N7VK5YApdOn0C2dN7cyU9STvic&#10;wxXfCGdw+epFLFw8F6UFMBbOm4V04S70vIGey+DEJScwuV3k6eP76NiulYhuPfH01UPcunYB70Je&#10;yXvGz9WvLGmDKbhx5zLq1qmFhvWqYLaAQVBgoHSYMeJH0lX5YZlNntig6Jgn0zB5b8pLJ5yblOXS&#10;pXNYs3IxRo8chl79euDC+bMICWcdmzjFr6oTDUo8tjlKQKlXj85o1aQRDgo3MHBQD3hz7odcjacr&#10;PLxF/PLwRICXNwoFFERx6cjeAkCuFquIciKyCdB4CJAG+Mv7wEIiorkLIHFeSYBHgMjPxx9lihdC&#10;/Qa1MXXyODx5fE84NOH8pA6pm6TrX0TV7CTcv3MN7do1R1CAL3z9PFGpSkVs3bpRBi9d19qZJs5y&#10;8N62w5n6IGUgLS0Oq5YsQlHhgjw9neDh6YeiRYuoASw5JVo4yWhpI1Knwu3khpVvJBzrhQunsHbl&#10;IoyRuuzWuQtmzpiK4IinSBLumeKY9svvYe6ZF932uHUl8v1rrF6/FPNnzcC40SMxctgQrFqxFFEx&#10;wh1LGD140n1OxgjhLBmkvgREhjjFceDAATXfSo7IABIdVynN8dPfg74bEDHZM2fOqBUyalPTfCwn&#10;ro3oxfecxKbMy0lrLuPXqVNHTXL/POkOR3n+xeOHuHH5MuIiKRbxo5vGSJKPRpY5R4+JH5o2YJ4+&#10;fqREsVnTJqJV+5aShyU4sHen0rzWHZQNScIp0wsmTt1xb928qlZDOBG+d9dWvHvxPKfj6I7MfHHW&#10;ho357MXT0oD6Y8K4kZg4fjRWr1sibLyIpKaxip9MCXvvzk2MmzAaC2ZPx6nDB3D18hnUqFoRY0cM&#10;0fGqVTXmwTRC5o/O/OZ724bPq/bDY3B4guvdG1ewePF8XDxLcY/hTLnErwARubLkxFil/0ORoZuI&#10;EMxz+Id3GD68F1o0rw8fAZHSJYtiSP8+6N6xNWZNnojN61Zj7ZJZAkaF4CViVsHAgmjdku8mYNHM&#10;6Rgg371QkICIgFLlSuWFK+yh8nFw51bcvnZd0uK+LuF+pKNqE7wm/6mKM508ZTSKFy6KQAGM4iWL&#10;Ye6cGYiOMcbfTMelf4Y15bftzOaZ+BcuJTE+FvMXzECRggXhyVU6KVORoiVw8tRh7N6zFZdunBdA&#10;NHGbuLhalaX0mRLiw7Fh3Rq0bNYYc+bOxdGTB3DsxIEc3SqddzUvyDAqbX4HHUdacpyUKRjv373G&#10;yIH90LRBQ9y9f12C6MMblJZ7OsN8TrQlZG9vr3SEvqV/EHC4YsbdDJyPJSBx8vrP2FP2NfpuQETi&#10;PBDlU8qxPN6EHA8VHbnFg6wiUZob8QhCnEuiZui3ybIsEitVRhGl3Ut2ns8ICCTTQXOKnlMFmWnZ&#10;ePz0IYaN6IvjJw5i8uSR6NiiMe7dvIgs4Wq0BjH9Mrw4xSnotKhkdv3yNRw5vBcNGtZDv+4dRUSM&#10;U+nrBkgy/jMQGReB4aMGomyJUli9ZpmIpTOwR4BLmzURP3JJFU5IzTPNn42KZcrh0oXjMirHIzLq&#10;LYYP7YOBQ/pId2ScJg3TkFhOpsNGTjL3dLwn6XzoZ8KdCXcUJx1J2d1RYo/puIyL2tqRWCv5vC2c&#10;2fOXT4Q7q4xFC+eJCHILy5ctwIHdW1C/WhVsWr0Wr549wpiJI7Bw/jzMnTsLvbt3Rq2qpdCtdwdM&#10;GDkUK1Ysw+zp0zBoUB/06dUdfXr2wLLFc3D91iXExoQiLSlWqlY4VFV3pgNL2VQnZBl5zZR2cxF1&#10;6tVGkG8gChYriJkTRiFEuAqtcWzqg3HQmboxcfCZIT7TLj7mA8aNHAI/vyARzYTD8/CGX1BB7Nu3&#10;A7NnT8Tr56+krqjFzXyZuE1c3HiciZioENy/fRWdO3ZGvQZ1cUEGjvSMeKTQIqcirpLKoPRZx2f6&#10;+lvQPMyDB7dwTcSy4Ldv5ZX4U/NM4ujNhmh5kfsy2Ue4ZYpzrNyh/3NE0OFpHuSkOIHNnQzfk74r&#10;EJFM8uSEaIaANqwpt9oqMhKxS5Uq9Q3mQfKS6UymiLb3umPSlCzPJI8JC8XChQtw8sxRHD+4D0XL&#10;lESfrh2QRrFKNVz656hMUyGZSNNLZBIbuYpU6cDRGDhqOEoVKYw1a1cilcvz8s5AH8PyiJjs9Azc&#10;k87bpllzzJw8FjevnlMnO8ycOB6p8RFQ9o5zGjfPqDogog+PHN69Y506HPCiiIc0DbJ04Ww0rFUD&#10;2Sl6r52m3NRyy0pngMnUB8vDZ7ZX44/zXHJRpG+4/+3t22fo2KmjcHtdsHXTTrRt00zZSBo7ZjDu&#10;3LyChKQI3LpzCfGx7/D03k00qFkN40cMx/6t67BsxWqsWr0S/fsPQ4PGDTFlyjA8u30RiTEigmZx&#10;wYCgwbwZADT3TJ+Ov+mH34BXPbd38sRRVChfBkVLFMaIocMFp7hSZQCCfkifCiP0pWe8N/6zRSz9&#10;gF59eilj+64ePN7bCn93b3Xs+OChvbBq6TJs2bhGOB9jX8vk0dSxvj598QA9u7UU1x6Tpo5Ttqxu&#10;3Lkg7TxegZWuc5IGH13GvM90m8uNm8TyaaJJ5YoVK6o9guRsTJ/h3Ct3Jfzciawc1I2t+O9N3x2I&#10;bIlzRNSoZsX+7//9v1Xlco8Z5494IogtEbjIYhLV866w6Q9qHD8mHcl8XMKJ3GdJpxOuJuxDqLCm&#10;CzFkQH8ZIQarDYoT2Il2b5N42UA5xUx22hDTyhQAy5bGn44XTx9hw6Z1wqX0w+DePXDk0F41r6Mb&#10;t/jliCb/06RRRUaHYqVwFn17dMO0CeOxc88WTBg/DI+ecHOtgGKGEtwkzEdEhL6TDtYbfXv3xZo1&#10;q0UE6id5fSvZThawW4FyFUogWMQqnkOvJ0SZQ1Nm09h1eXWe89YRGzmf8Wr8ZcjozXd8ruNhN6CO&#10;U7OmDVFQuIOKpcsLAI3A9aunsXH9CuHSpKxSDxTfsj4mICkpErdunMU94XCuXjiFS6ePYM+BLTh1&#10;fD8e37kunIFZetfx6yvJpEvit9LfS8+p8Z34FbGIYm1kVDDGjhuHSlXKYfq0UYgM4+Q0c0p/ORdy&#10;lip+WzLPTDombab1Uc0ldu3cAX4+PrC6WmF1d4d3gD9Wr16DiZPHoYaA/4qli4UTeYkkEVU/idGf&#10;0mG8GUiIixIR67ZwkKdRqXJlDBsyBMHBr7B5+0Y8fHRPDYA6TRLD0zGsueaUQ8VL+46sB+NPm9ah&#10;NEHVF4pjVGLkqcrmYEROSnOzOM8p+1oXN5PY36aX98fSnwBErEiD9qzEvA3jc+KEGsU0VuzKlSvV&#10;lg5bPQcqYx05ckSxlAQorgQQ1SnjvnrFjaomHTrem+IxDyT9kdVb6dAfuLN5wWwM7tcLBw7tQfMG&#10;ddClaytp2CHIyOIIa+LhlWF1w+A9j2XmzuitG9ejbMUKGDtiFD58eCYAyZUS+slpaGqlhWHTsHnj&#10;KowbPxgPb15Fz7490KJVY1y5fFoaRe5Ix/ipNnBs3x7cun4BIwYNU3o+9+7ydE5pklkJiusqUbgg&#10;zp8/I8/YqJkvM3Iyv7pj5YKM7TM6PjNkfutyaX85ZVaiIvD6zWPpoG0R6OOOQH9v7JIO9ejBTezc&#10;sRGH9+9CcmoMQt69wXvpoNy1/+DONWWdkOd66Ul65s+AD+On4z3TMW2Cv+lMfviOwCwgJ/+y0lMQ&#10;ExOtVvkmThqL2nWqYdyYkQgJFvFFldN8G14Zx0+RSSunnDllfkWFxjZtZTD0gTsn113d4SWgNGLk&#10;KOzdsxXr1y/DBBEBR40eIX5fSghTV6Y8vJr8ZyAi8gOWr1iAieNHCXCOxagxw3Dn1hWERdBQH7+X&#10;rX9eTd6/XgZ22VOnTqmpDJrIIXGS+sqVK2oi2mhVU1SjjXgu9vy82sv3pd8JiMxIxMo0Hd6Qbky6&#10;Uo37eaIMS8Q22ePvBw8eqIom60mjThTZKMZRL4J6EjSoxkr/8jySyQffiYyelo0Xrx5j9drl2LFj&#10;M3p3745GzeqrVYrXL59IekYhzZSH9yTmh/dpiI0Mw+iRI9CrQwesXD4HJ45sR1o61Q9YDyT6ZXjp&#10;SuncsBiBM2dPYMLokRg/dgTGDBoiXMIxZTM5F0TYWWmHJkqdgTVquPgbORAnTh8QToJ5+qjmKFav&#10;WoZCfoGYPnECkqnT9KkjGjL55ZXOdBhDzCP9m3R1PX/+m05+i+iakRaPPTs3oHixkqhYsiROSL6P&#10;HNiDbp07y4DQGhEhb7FGuMrVUn9nTp7ApEkj8S6Yu7yZrkmH9ywf82Gbprnnc9s8sUySTyWupgro&#10;v8OiBfNEvGsiIklRdSpvsABkrkUGOhP3z5FJT38ffZ+Cew9vqlNS/L084eBGBUwvASJfzJo9WTig&#10;ULx99xSjhw1B26ZN8ODhDbx8/hTJCQRbkzYdiXHyRNxkJKfFiWi9AXVq1sb8eRPUrviZ86cgNOS1&#10;eDPl5ZV5IfHKeBjnfwMIB2sqLXLPmO0gzb5CcY2DMvdpEozYP6gszLlXY66Z/v4qWzsM/UEcESs1&#10;D3EeQxoM7Uz/UmIWafuaauqsXDqCECubwMS5JZq6bNOmjVpho12jnyoW38XISD184DAZ/VrgpIgO&#10;3OvTsHZN3L/JDaa2DcM0cDr5rZb+qc2cjqcyenbs1Aod27fBq+Bn4oV+TKM2xN8ZePXmIfp06Yy7&#10;jx9gyaJFKFuiNHbu3aze6XTodGfN+pii7CStWrMSxQsVxezpk0T8orzPPKUgIzMRK1cvVQa/KlQv&#10;j3fvyBEwTcMZMU7TOU0Z+P5rdcLn9GdLjCe3HNTMfvbsKRrUqIaSAka9+/ZBUEAg/DzdMGH6BFy6&#10;dB7Vq1ZXFhK69eqI4LdUAdBgniL/sqhUma2tSPIEEy3ymnpm/vJ0OHmt1CnEX3YqzVJEYcbsGSha&#10;tDCKFAzCvPkzkZBB0Gd45t+Wo/wlZMrOLUHZuH7jEupUrSEA5AdXR60J7u/rj7UimqWmJeDB3avY&#10;u3cD9mzfhNKVS6NP7054E/JKRHHWlalzUyYS4+c7aS/PbqFG7YpoWLcezp06hBchT/Di7l2kcyJa&#10;5SG3vn+KuCezbt26aqWMRs/yEje2UueO1i3MEj0Haz7jwtCxY8fU/rPveWpHXvqDgMi2UeU0cPnI&#10;nKzNVHL7t5MBIVdX108g9P/+3/9TW0Bu3779GfdDTVLavOZIQdWA/y4af2ciPjYGM2dMFsDagg3r&#10;VqJOnRrq+B6ankjL5MZFTgDTr26gusNII6HYJ2DD8+7XrV4pYlVT7Ny6ETeuXUFMXLh4ZbnZmEzn&#10;IEeXqWxJh4W8wbJFi9GwaT3MmjRRZPPzSBHxS/tjON1402T0p9GsyRMmoGvXDrhw6pjaoqI7LuNO&#10;VSsu27dsRrEiBVE4MAAXLlE8s+3MOu3chm1+88p0+Nzc2/oz70wDNe/4nMb+4zB0UE94uom4EuAl&#10;HdQDrgJEk2ZMQoe2zeDt7YW+vXrISP9cOMAYREaEKoN13KW/dOkirNu4Dnv378asOVMRGcvDLBm/&#10;yRfTya0HpsdVM+4V27h5HTp06oASJUugeIliSmExIiLH7KtyDM+wtldTpq+RScf4o35SstquUULS&#10;8OB+ORcPuHt6oGnj+nj2/KH4SRRg5Bn0kdi3cwt6dmmH0cMH4eyZE5JPWnRMl9hMnKY8Jk+SnoAx&#10;N1kP6NMHa2WQGTV2KPr06KRUA5KljejlfPplWOYvJ9ynPGriSpmxblq/fn1lwYKiF9ssFX45d8Tt&#10;HZz/4QmtPC6afjmZzcGb/YMr039I1/+V9AcBkS2xIvk59IRbptqO8O3ElTLuFDYgREBau3atmiv6&#10;EnHibejQoWri7r+VH1nUTKSnJeH82eNYL1zUhPHDMWPmVGXMTOdVa2XnNiDOT/A3G1gGoqNDsXvv&#10;Tgwa2At9u3fBxg0rkCzci25E2UoxLdeWMRt3Bm5cv4yd29Zj9txpaNOyMXbt3KSUGXV69GdARsS9&#10;+Ghs3bwWHVo1QYcObZVhex5XxJWWzEzmTfIk7tDh/ShTsqiIDR7YvGuTpM7wBE5dRh0vHYnPzG/T&#10;qHk19/RviGU2cfCqy8Xn1CI+vGsr/Py8YHW3wurkAIuTMwIC/eDuYUHpMiWwc/dGGXEPYeWKJZg3&#10;dw6u3rqIk8f3oWK5CihdrBj69OyMg/t2KO5C1ZOqa8Zv8qfz/lHqJDEhEhvXrUaVSuWF+wtE4UIF&#10;lW3v69cuSH3k+s0ti4nL3P8UmfToSFlITknCvDkzEejnI2Dro2wyefl4y7fui6goMxmeIW0sDpcv&#10;nsGLJ3cxd+50tGrbHGe5peSTiMjvYPJFgJCWL/llT2O5T0vba9WmFfp074YTp45juIDZpcvnc8Ql&#10;hvlpojIwB2KjGc2TW6naMnfuXLVtgxPYZnGHfpcuXSqDhLfyywUg6uv9S0QzW9IVy47CiT2y57+E&#10;uDGWBr6J5rRHxGXJn2MpyX5yzogf53MlLdOpBFyEHb525TTWLF8oIwx1T5gvvjeNm8TfWQIaXJXL&#10;RpKAx9ljh1GtRkWsXDYfoe+e49nT+8hUGyF1nqiy/1G4Pp53z7S4T+ze/Vto37opqpQtibu3rqiJ&#10;aL3kzvhTxQ9t+QjnJCPm6jVL0LRRY+zbsw2bN63Cvl3rcpb0M8UP/bOxZ+L29SuoUbEK/Lz9MHfR&#10;LPAkE513A2qmU5qrKTuvjM+QyYch+jFXhuU7+uFvHnsTjhaN6qk9YxarBa7OzmjZrhkqlS2PIYP7&#10;KRCtUYlH+/gr4GjYoAGG9OqEwAA/BPj6YtTokQiPJDdDrtPkR/5KM6QlRw4CHExOnj8lI/tIVK1S&#10;RUTAIHFeaNqkgTL5ylXD3HLYlsfk/eeIYUza/E50MsjEhKCZcD8Ed1c3P/i4eME3KEjNS5Fj0f50&#10;PWdkJGPvoX0YN24kpk8aqTZSr12/TbilCPkWIoZS2TVH+5plozVRTR+RGB+OAwe2Y0Df7hg1aICI&#10;3pOVHSWtm/TzxDbNuVBHR8dPnA4npmn0PkjySw7JtltzIpsa1dQX+quJZIb+BCCyodx2901EdpO2&#10;dCnfcisIEf9bFBo5ClDJi5PXP703jY2EH8U0EhIzScdn5l2W0vBdvnkD+vQfhJnjhmLqtImIiTBG&#10;1EyHJUjoxeYUEUcIbo+evRQxcIaMev3Rr2sn3Lp2NicM08gBZVUvGWozbfd27dCrY3MsmjcTwS+e&#10;qTi0BzPaMmw6Xr58gPoV68Dby0067HAkq4nsn6obvtOApolXU+684cw72+dMPwWJcVEiktZHLQHj&#10;MsWKwMPdTZ10Wq9BDaxbvxL1BCxcna3CNfmobR2Va1YQTnAWfAP8lR2hlo0a4smDW1JbtBwu3MKn&#10;dJg32h6PxPy5C1CyWFEE+fnDW0Qj/wAftG3XGI9v30Gmqg+TL1PnvNKZ8vwcMbxtWBGJszJx7Mg+&#10;FAkoDB9J08PqC3cRz6pVK4+jxw5KW2T9su5JEk6+V/Db5zh1YD8e3ruDriKmVateHs/evRYJXcry&#10;KZ8CLhyUFJfMtPSg9fFjPFatWoY2zRvJgMZJfdPuctrEzxD7Bm130bwvwYgKv40bN8b799wH+TmR&#10;+6EUQU3qb9uZ8OfTnwxE8jHUKPhtxDmfrl27Kt0IHo37cxteDT158kRxRJy4vn79es5TQ2x8Jg/8&#10;6OwA5jcbi3mvn9N8a2R8FG5ev4UGdWqIaNERL549QFjoUzUqan8mDl0+cls0Fxse+R6LF85Bnbq1&#10;cPrMEaQJWKSmyMhK8VQBoHTErFRlroTWFmdMnYBJE0fi2OG9aNeqKS5eodkTxs0OxivD6PtY4Uza&#10;tmslQGRFp46dlMlZ7YfEMrAsplwMx89sfpN4z2cmfltieL4z70l8loXoqBBsFsDhIZDVq1ZA147t&#10;BSwsqFqrJlq0bQ+Lu6OIa45qU65VxDUPTzf4CDdTtVIFjBjeBw8f39dcMa0JqDwybb3VhKB7+tQR&#10;VK5YXjgqP/h6e6JwkC+GD+yD+BiWj/7JGTIvJP4mmbLo9z9NplwMo9NWccrAsWrZQvjTeJunK2gF&#10;0ts7CKNG9EY81TGEq+A/7Z9hpU4lz7HRIVg+bx4Wz5+NBfOno237dtiwaQMS0+IVF0Sg1RpoTNOW&#10;hLuMDMWHsNdSHvN9/pvYPTmw8hAJOmpAG7GK7zhfdPLkSdXOv6bAyNVmnnPPSerPJYS/Dv25QPSp&#10;wXwbEfVpO4UcEa/fklVyTFOmTFGjBE0ccJd/LjG8aXyGmCfbj2N+i/jG/UNJsVi4ZCHatmotYsdy&#10;bFq/HCcPbpeGliS+2CFMp6fjCC/imIhSjx7fRfceAzBp3BisXbEIc2dOUraLtH82aF0XNEHLjhUf&#10;E4kjh3aic8eu6NG9NzauX4XkeDYso4Nj8siw0rSz0jBOQMvbwwO1a9YW8Y8nv7Jz0x/925ZTg4h+&#10;zjqgM35MvLZE/3yu85h7Lx2LnS8uElMFNLlvjAqO3Mzq4mZV5jocHezhaOGRRRZYHZ0FgMpjxJA+&#10;uHTxMGJjw3NEFCmDEjclxpxtMrQnHhbxAePHjUaQv58AmLcy+D9qRH9lfF6vVupyaGP8JJM3PieZ&#10;sv0UmbIwjKmHTLWHbsqUEfD1YtquOv3iJXD6xF4B33ARt2iYzsSfUwaJgvaqXj1/gGvXL2Lxgtlo&#10;1bwBRowcjnOXz0t5I8S3+FPAYereEO+ZBzqTJ/rRxLb+7t07tdWJ80HcusEJalop5YES3G3/tXke&#10;DuAPHz5UCsLkgMgJ0QjhX0Fx8Wv0HYDoy5X3JWLWNm7cqEzFTp48Oefp14n+uRrgIZ2TQESZ+L9t&#10;YpuGRDIcBolXkz/tJzklHZcvnMfYEQPQpV0bbN60UTpLKBKEK8jmfqNPDcxcuQScjuCQUBEvFqJx&#10;zaro168XjhzZg+vXToEG2HLT0R3ho3CJ4WEh2LF9Bw4fPYEOHVthcO8uePOCtoZt82fC8Krj2btr&#10;gzLHUapEaezbt1ftd9NhbBs3iVeWybbs5jc7OK+GNEDkvtf51HHovN+7cwd1a1dBkcKFheuk4TIL&#10;vNyd4ObK462dcyaxHeBmdcOQQX3w/t1TCcY5FhMX42E6BGEKsll4+uSRUlItU6qk0qz38fVAR6mL&#10;4OCXUqdaDYCinM6HySPJlI1x8v2voWwky0DQpVcH+HkHwNWNdrF9UateDdy6fh7LVy1FyHvavZa6&#10;5eS65JnbfJgPNfBkJ+HOtfMiGjXDycPbMGX6GDRp1RIXrl6WvEvnVyDKPNrWLfPLK4n5Nu1IuHDh&#10;WtiOeTCirR0h4zgXRGD6mqlX7jiYOHGism7BiWsq/f5VRTJDfzIQkVjh305cNePhcBwJfi6r1Kng&#10;cSnUneAEHq0/Uvnrc9INNi3dNGDTwdhITCNnZ/6Iq1euoV7teti2eQNePbqLBbPHIz4xTHxksLmI&#10;HzYgHZ8JEx8fiVkzpqNLx5YIefcEY0YMxOCRA/A+lMvVmrk3DY5E0SwxORaTx41E6VKlZeQah6gP&#10;L6ShM9/iTxn3on8NMDFx0UhMSJS+kIr05BgMH9VHxJeCWDh/rhIHdJlMvnQamsxv5sCUlS5vnfI3&#10;HdO1Dc97xpGMiNDXwr3twITRg9GocS3pgPWwbPEsDB7YG+7uHrDa2yvN5JGj++L2/SvSWWxFWBLj&#10;z+l40rHJYQ3s11dpbPsKNxLo44Eundvh+dO7Cthzw/HKcCbPvDftie9MvD9FtmFILFMmnjy7I9xb&#10;GfgJAHl5ugsQ+WHosH54+ew2Jk8YgT17dwnXxm/AdFi/pu7kt3C0qUlR2L97PRaJiNavV18B0TYY&#10;PXY4Lpw7juRMM39n8m2+BeuYxOcEoI8ymGQqaxTcW0nNaSoncpWLK8EcYM1+Mq6AUbH38GHajvqc&#10;2E+oS8QlfK4yc8fBX53+YCAyHcI06p9rJP9NzB6PHOLkM03HfknGpTjGeSGaCTF7bTiScKXgy0TN&#10;Uv3xdR55r6uB4hhFpRPH96ND+1Zo2aop+vfthpdP7klRTGM3DcnoG2XL0zSkJ6XhzJljSqmvf++u&#10;2L1zF5YuXoD3b9kQdKOjYiDT1gpwEiY9XeT7axg0sLuMXrWwbNk8xSXodHRZObGbmBSHA4f3o2Ob&#10;FsJtzUWaatxxuHT6EiqUKY7WrdpKHdwVz1plgEv9nK8y3JPuQCb/fM6r+T7mGdPVaepnJHY++qEz&#10;xEn+LHXSaHJiOFKSI9XJESMGDYAXrSt6uKBTt/a4ef0yYqIi8OLlHXwI5sok49aATUDjQkFwyEus&#10;WLBYHRvlSXGoRCFMnTIK4RGsM+aXeTIdn87k13Ri27yZcnwLURVCYhYxj2Lulu0bUaKIzoPKR5nC&#10;eHT/rjoocc/uTWjbvBlOHzuJ1PQ4SSFvHnS66VkpmDdzogDwMBzYuxs1haOpXbc+nj19iLSMZA1F&#10;6ab8pky5pAEkTHFCPKPedkc835Gr4Zn1tqfb0DoF9ey+1I2NiPZ3oD+BI+JHM42IZBrNtxPBhxv4&#10;yOGQZWUFM9tchqSuEPeksSGbj0MFLrKm37ZMaYrPhsG05ANKuIljR6ND69Y4LoA0YtRgGaV4cqvp&#10;lOwg1A/hkjN/63O+Lgkb361jR6xZtQILF81GlbKlcP4yjz/SfnQd6EarQSxdbRFo1aQJhg8eKGV5&#10;IhwVN4SaRspw1L5KFxHzIerVqYUSQYWwZ89Wec34MpEgANW3bxcE+QeoETA+NlKSYP3I+08Klpzv&#10;Mp3axGuuJF12nTfe88p35mrIhMsBNQGSOOmotM09Zep0FC1cFC4WN/gFFMLqlQuxYeNqAZWJGDqk&#10;F27dvCHgy45r8pSGqOhwjB4zSmmI+0jnLyZAsHrJfKSmmE2xzC/TzElPhTNlINne/xJiuRiWYCT5&#10;yU7D0oWzpA4DJR8+Ip55Y+Dw3sKpxmDvnu0YMngANqxfjr4DeuPy6XPIzCLnyfyYeEi6rqLCX8ng&#10;Mw9tOrRFv24d1Gm0w4cNxo3r5AyFl1bdzdQtKbd+09MT1b5JnrL6NUsTbHMHDx5USolm0CXnxEnr&#10;vzP9SUBkKv/XNhyt1s6OxvOauKTPkz369eunzCBwpz4/CB331cycOfOrCo+GyIl83U8m3ge/UXvQ&#10;1q5bhosXziLj0xYL5t90CBoM4ybULLVre+2qZdiyfg369uosYkpfnD19Umlh67IzDBu9XAlMwrW8&#10;ePEII0cMwbTpkzFy+BBs27pJXjNPbOQMw07L44vjsGjBfBQqGISq5UvlrJARFDnHkop1yxciKJDW&#10;DoMwd/FchIUHS2opEgPjoa2hNGSks2PzOzBO801MeWyf5+1gfKbLmpsn7Y8n6x49ckhEs/pK4ZAK&#10;gAUFKHt07aUUPQ/t341L50/h9fNnwnmY+mPc8lfA8smTO2jRvKmIcVYUDPDFhImjEBrCpexM4S4k&#10;vwRTlT/micSw/E0ydWR+/xqS8PItkhKjMHBgT3jT1KyXF4oXK4q9B3YgU7gfHnzQSQBlxcr56NCm&#10;FVatWqpsQuXWg60jp5ihNs5OGjMak0aMxOJFc9CrdyfcuHFZvhXDkGzzbOo1C9euXVNtefPmzQpw&#10;vkaUALhzgCvJHHwZhoPxH96V/0D6k+aIWNG5jfDXELPJ5fvp06cr1pQKXNz4aiszFy5cGPv27fvC&#10;vNB/E5c8CWRfXvJkI09HSmo8YmLDBbRsV7tYDjr5lZYiJeJkZRpOHj6AubMmYv+hfWjSvAFmzZ2a&#10;Ayoss+k0cq+AKANJCUmYO2ciqlStjM0b12HE2GE4doqiJP0zfp0WN03eengXzZo3hMXLFS2b1VUr&#10;PPrwGx1vSNhrzJs7A8ULBaFIkLeUq7dwUDy7XXcWarPr0yxy8qA6AsPafg9zb3tlePrV3+6jxJMu&#10;4EBQef3ilQD0OWzfsRHFCwfB6u4Cfx9ftGvXEpMmjMOEyRPU4ZBv3zyXpJi2SfejcJypEkcqtmzb&#10;qLSCAwN9hePtgbAPwfKdRXQVcFfA+Sl7tnkynZj3ugP/euJKWDreBL9A0yaN4e8ZiEA/fwweNgAf&#10;IqhJna1Ah6Zna9SpiqF9euHR8/u4c/sqYj4pOOYlHlSQprSuR/btj47t2+H+vTvCnHIg4ODBK8vA&#10;sEZM0/XC4364QswpiJ8jDn5U7uVCDsNwOuCvvCr2c/QnT1YzKXaAX08U03h2N3cTcznTz89PsbIc&#10;RX7JsSj8kNyHw5Uasys5l5jP3AaineEo6HQH5XIu40lJTkJ8QjgG9uuOZs0a4eiBvSJeEOBMHBq4&#10;tDIb9WXSceHiCSyaPx2bNq1G7WpVMW7MEHXqCP2okz0yaCY2Q21oHdKvF4I8PeAlYg+3SKSr47Cl&#10;HtOZj2Txl4a7N6+iTrXKcHd2gY+/r7KXHBND87isb+M+b/j6SjKdg/nkPcn2fQ7laEJHRUZgjIiu&#10;TZvUR80aVVGmaBGUDCqIEiVLo3LVsmjcsD6WLpmFe7cv4+KJ/YiOpJhh4uYcViLu3L2F7iLGlixc&#10;BJMmjhY/1BHjMgBBk3WkZ2J0zZl825LJG32Y+v1Wyi13XHQMFs9fgDIlSsBD6rhy+Qo4eeIAlO1y&#10;NZCk4Z1wOCOH9kb3rt2E81iN6dPG4EOwAKzKk2kXzK18DxHrlVQs4Psm5LFwQlekLPTDPNrW5+f1&#10;y27Io6AJKpwT/ZZuSc6Iq2IchLmY89/t+O9DfyIQmY9F4tX8tn3224nFochFmZni3NeMiXPir2bN&#10;moqt5emxVBrLJeaN4dhQ6PjbNJrPyxAV9QFbd2zArl1bMWvGJKxZtkAZL9P+2YF0eLVfTfWXDAGp&#10;VKxcPB9zZk3G0sUL0bN7e1y/fln6eQ5gCFClCjd25vJp9O/dBx4eXrC4WOAq1759+0lHFbCiLRul&#10;FCngJtc3rx+jdetm8FJG7F1QpFAgli1bJNyQjJLkjNg7lH9mglfmn1dTNj7nPcl8GwKdeW/Ko5+n&#10;S7xUMuTRR0cP7sGJk/vx6N41hL5/gizhFHV8KUhMTsiZG9JzYjTidvfhfVSvUgm1a1TC8qUzZQBh&#10;BzJ5oWO6Ug/KUoPJC+uG94b4+9cR58/oMiSfe3ZvR40alVGyaCEBcG80btRQmQtmHrSGtORBBoS0&#10;9Fj0698LNetUx9bNmxD8/oWagNZ5za07/aX52+TZ1NlPE9st94mRw+fA+q2mW3lyByUD6hr9nEXG&#10;vzL9yRyRIfPh+BH5oUg//7F+jsidcDKbIhdPBuHkNietqVlqSwQpGho3k30EI06G09qjJuaF+WNH&#10;4D2vzDPJPOMpHLQSGY5Va5ahUqXy2CQiVmpyjICE5nw0MRx1YOSaxUMYs9XGxxdP76Nr+zZoWLcu&#10;rl46K2KenkOh8fzwyBDs3bMTtWtWh4+7K+x54qrFCVarC0aPGIR0ASzuAtf1J05AKSkxGoeO7MG4&#10;YYPRqGFt+Pp6okXL5rh185I67I8rcWpiVoUxZaIjmbKZcpNMOc13IvGez+gYRgBGwOX8qaO4cOYE&#10;njx+gMgw6tswLDshHf1xUpgHEyTi2uXz6D9gIGrVLC9l3ISERHJCJk5T5zlOzamYfJDM9bcQRWm6&#10;DMRHCRc7sDd6C5dZv15dtaetZfOWePWa3E6qTk0BuJ6LW7NyJebOHI9+vbtj9KihiJT2Qu6VOczN&#10;G8ubtyxs49qXIbZV7o63HSg598n2SOsS1J/7FmNmtE/NvZhs59+y/emvSt8BiAzwmBHQfCDz/NcR&#10;i8EJPH9/fzVC8INydDEbAbkRlsTVCNotMlbsaFKTE9/Dhw9Xx7EwHn0ummG5bTshGw3zq6vs7aun&#10;GDFsCIYNGoAtG5fj7Nkj8sY0QpKJg3MRfJ6N5KQYrF+3Fn379FEH+dGEalISDaOl4+2755g7bw5a&#10;t2mJYkWLCmdDBUELPKxWdXKqq5MVkyaPFxCiyGAAhRwRr7Tzk6JOkbh5+ayIR7UEjDxQpUJF3LzJ&#10;idIkSSFV8sHGyjIwvOk05rfJtykrr7bfiX7p+Ns8+4iIsFCsWLUUhw/tQnIiFedYbvozQJSKBBFd&#10;lyydizq1ayrl0Dv3L4kUYztvRUf/zAfjJZmraRvm928h8iz8l6qsW/bq3glzp09DhVLlEeQdhD79&#10;+iBWGTozaZm88TTZeNy4ehpN61dGbanf+w9uITUpWXyab0EydcSy8Mq60PVkiICxZcsWVKlS5bPp&#10;BOoEmXbLdvzf25P+mwhYtEt04cKFnCd/T/pOHJEh8wF/exbIlnIFzXxId3d3ZWaWE9f86Dz9kyDE&#10;ST0DQjTUz0MdzTI/RyBqpSYri4m2eWKjIgdiiL+FsxGRYmDvrhjStxveBdPkCP3wHeNj2Ui80tEo&#10;WBJi46IwY9YkFC8YiG1bV8pz+k1VRz/PFxDimfFuLs7iHNQpqQ6OjsIJucHN4qrOhp8ze4b4Zwe2&#10;5boYv+7wfJeWEosjB7arc8c8vd3QvGlT3L59C9lqAph+6NeEIZl48pbza2TKyXDMf4qUjRyi7WQp&#10;405Xhw+EhX0QTvU0mjVpiF59O+O1su3D+mUczA/zwvu8xPhNHn8v0ulGhIZgQM8emDlrIjp26QB3&#10;by8E+QRi+vRJIpJRTNdiTrZwkZxY1yoYwPHDR7FhzRLMmTER1WtUE254KVITDKCa8pi2kwNAwsF+&#10;pCqF3HLagG2ObW/hwoXaWw6xrVKR0SzA0BDgo0ePFPf0JeLUAwfZ7t27S/3/HiD9/eg7AhEbn0na&#10;jHi/nrgvx5wcyw9ou7WDRaSN38GDB+P/+//+P+WHimBc5rddYeM9bbdwzoj6SRRlstW+JtvR0eSb&#10;os5HvH77FIsWL8Cp44dyujMbo00YbnClzk92ijoDbOKESRg3cjjWr12Km9euIl0A6Omje9iwfiUq&#10;lyoDJycHOFtclIkNrkTxRFRnEc1cnV3gKoB06OBWfFTbS5iP3LzkOqZLsSIVz57cRaWK5eHt7ol+&#10;Pbvh8pXziI+NUmIdO5jOK3PN+mc48z1MnPRDpUt5l0XxRC9P5/o1V9NRTPp02iLj02f3cPP6VWzc&#10;tEY4wZUyYFAUMx3XhLONh+5LoPT7EFPhSueRw/vRtkNzjBs7GiWLFYG3p486geXiVW40Zh4kT2qO&#10;ytQxneTrYxqiwt5hweJZaNOuJSZPn6oGl0/vP/nN/R5U3KQOEcUwLrJw6xHb4bp16+T950Qb1OYc&#10;P7ZTnoC8aNEipR1N/TkSB0y27y5duqBy5crfvBn8r0zfmSOyJX60X0+c3ONhjZz3mTp1as5TTfxQ&#10;lL8ppvHjUgbnqPSlZX42BCqLUUv7zJlT+tzyTx2GjZJkOgyVGjMQnxCjrDByxQc5Co6fwnCOQTpl&#10;alo8jh7cpwyjLVoyF4nJUUgTcLp87gxaN2uBwkF+cHFygoNTAbg4OKqTOJ0sFjg7FoCzkwCTODeL&#10;M/Yf2ydpCpCovBgAYQOlY175nC4TackJGDS4N7xcXeAjIz53wK9YvhSRke+Qlp4s/Uxv7NX5NZ2H&#10;8RlHW0wi8imdHn2mv24ujJ/vTTl1ermk64Xa1Nt2bMSHN28REvxCbeXIzR/jYVjbeMzvP464Fse6&#10;e/TkDvbv3YGGDevC20trU7du3wrJyti/5vjIxWR+lkehj+l48vCOiMij8eLxIxmInghHTf+mTHnL&#10;wu1AdDxePF2JUtT4L1asGObNmyfvPyeCPZflydGzrdLRmBnFOGpbc/MqLTByDpQ76vPOf/5d6TsD&#10;ET+aaXi/rQGSfeXJH//3//5ftTvZEEGIKwrUOzIgtGzZsk+jiy1xpKHta3O2GkempUuXCDvNVR3m&#10;j42LDc4Qf9uS+FEsMstFlyrNWZphVhKOHTusluFfvH6MsPDXahXm9JnDqFO9Gjw83ODkaCeyvh2s&#10;Frk6izgmz1yEC7ISlBwtcLR3gqdwStt3b5V4haOQDmHS0If1mQ7A9Fk2gkEKrl89j1Jliqs9R+5S&#10;nmKFCqFnpw44df6YdKBY4YwYj9bEVtrYKqwBG25FkY6rnhsAIfG9cYaMH+5kT5W447Bh3Sp0aNsC&#10;IR+0kqL2zzqSK71ym42KQngUbklRht/UgzykPOdcfy0xPJ3En5muBoYtm9YpRUofb0/4+vljybyp&#10;MqBF4eL5Mxo0P2bralVkvrVwiGmpeBcqHLOyHGDyxXon8WrKwbnGTAXkeo5Q3kr74K54tkkq6H6J&#10;OFXA+SLqxbEdst2SQ+LSPtsxuXlyQ9zW9JfhI34j/UU4opwG8huJCl0cLTjacD6IE4GcEzKT1xxZ&#10;yAl9bUmf8jhNapqRqHTp0qhXry5WrVqZsyJhWqUBAeabXAl/m4aoQcCUh1zHjesXMGhAHwwc3BdJ&#10;cTEIlY5JkxHFiheBk6sd7ArYwcHeHhZHBxRwcoSzgx0K2NGUhrNwRQXg5GxRc0VeHs44c/qkNL5E&#10;6PPXNUcnPIv6q0dy3puOQZeEE4cPCuDVUBPeTi4i5rk5o3yJsti4egWiIsMkPmqHa44nt4wkE4+t&#10;6GwAnFe+Mx3UEP1m4vbta+jRtg1WL1uMDKXBzue2+WJeKaLJcxlEUtW7L5Ft3f5W4jfR8QW/fIYm&#10;DWujRMEgNK7fCBWKFsfJC8fw6MENdO3WRupsv/ijVrxtvhne5J/lZlyG6M/Er/1x3mzDhpVqYLSd&#10;w+E994xRj+2niIDFsOTQaQCNZm1oAJ92hb42b/R3pb8AEPEjs1J/n8ZGfSCugHH/DUcdI47xSvn8&#10;S5wQicpgRjmMjmYWQkM/SGOIy9FzYQPihlXT4EyeeW+q0DRCOl2etNRErFu7DFcunkBGajRePL+N&#10;Ab27w8PHCnerKyzCBdnb/QeO0tDsnZzhWMAeBRzspeE5K+doL6KaiGUeru7i3x07dq+TfGjzsho0&#10;WB7miflhXTIPvOpJVnb4jOQ47Nq+GdVENONkuMXFBS5WJxQu4oepU8YjNIznwYlfNf/DuOhM2Uxn&#10;M9+JxGe8Z/omD7ymSF1F4+zJ4xg7egh27NyA5FTTmUmMT+KRJpchYilNqjx98UDEm9dSrywP46X7&#10;0jdi+qaefw2Z7yK8iZR12/YNCArwg6+vF3wK+qBK+bJ4/OAuEpPicfLUIUydNAHh4Vq7OjesKTOv&#10;5l7XtSb9zakqERz8FoMHD1CG1l694hHQn+edIlrTpk1zfv00mUUUAtM/hQPKS/+YOSJb4goaJ6L/&#10;53/+R4EQzczSVu/XNK85V0QzC0aviCsR9+7dlTemobFzfFTGqLZt2ypgZ3uOlWmYvLd1fC4dLp2G&#10;+o/i4eM7iIiOxKgxQ+Hn563FLxnhHJwEgBztRfxyFtGsgDjhgkQUc3bR75wFjFxdnRWn5uHiiTlT&#10;xyHjI21cM09mboL3vBoA0Z1DT0jLb/GfmhSNPbu3oW7N6vCyitjnYhXnqMS1UcNH4enzR0qJkhOr&#10;FNe01UDGa1s2lim3TgiI1A+iPhW3ubx6+RTz58xCu44tsG/ndqR92pPFeMSJ/0zh5F6/fI1tO7ei&#10;X+++qFe7Fjq1a4vde/ZKR4uRVJieaZKmbvmb6f8WYnjOD2Xjzbtn6NKxLQqKSFa0UCACvL3QollD&#10;xCZQAzxLBg8B7p1bcFNZyNR1qcPzavvdbYnPabAuE9euXVY2gChG8aRinjaTWw5NXNHlzoB80vQX&#10;AqLf2tA+J4ILl0cJRp06dfqq1ilFLq6UmY2zNEi+Y8cOaVDs5KYD8JquFCG7dOmoQC0igtsnzHvT&#10;SPnbNFYNRASHzLRkhIUEY8iwYfDx8oezo1VxJfYicjk6O8FROCGy3U4imnHVzFGuFuF+nOSZvZ0V&#10;VjcnOAhwWZxchYMZh7QMjoyGCzFp8apFtdw86DypeQoR41JTwnHn2jnUrVoO7h7kyCwqTg/JU/vO&#10;3XH19nVkZSYLx8BJbBMHQYTl4L1JS3dEinQaiLJx5+4N9O3dC4MG98L9e5eVqVwNjDzBglrVSYiO&#10;jhDA2YWmbVqjcNEi8BIgUPMzXh6oXLUMzp07h6yMTKTnLJXn1i3T/+2ULnHTLO+WjetRplQp9O3V&#10;CevXrkSNShUxTr6NXolkeTORkBipNhvnlp9k8mK+rS3xXZY6hbhWrVpqLtLM63D7Rd7d8TxlgxYj&#10;vrRg8m+kvxAQ/f7EjzxjxgylwPilDYEsOjWxaRGQIEQD5AQZfWKDaXBsYLoxMo5u3bqpkY6yujZU&#10;zsb7pYZJ0qtS9x/eQ/u27eHt5g6r9Uc1Ce3p7CbgI8Aj3I6zjJoWF3c4uzkLhyJ+RBSzKyDAY3UU&#10;kHJUq2burm6Ke5k2bbzkKBapBAw1k8qGzA7PfDCvJAMifE4/VKjkHFCK5CdR2dnp3rEV/Dzc4Onu&#10;KuDnCjdXD3Ru3wHP3zyRXLO8JF51B9NxEvwYJ4n36QJCScqeUss2zTB/1iREh7PDEfSZL4ZLV5t0&#10;r1+7im6d26JQ4YJwE+Dz83FFk4bVsGzJdAwc0AOFCxXG5i0bhcsigBnRjHn/7cTvbOb4YoXrohZ9&#10;lbIVcOPGGezcthFVK1XGiSMH5b0pd97vaeqT75k33pu6tqU01Z5u3bqBTZs2fDpPjBw5V3JtpwU4&#10;hcC5n7+7+Y7fi/7RQESiAhnt/n5J14K6Rzwxk3NCHL1okIqW7XQjY7UYJ0+yU7B37161YmFAq3z5&#10;8mqvD20R5XZ8ES5E/KCdIu64Pn3yFDp0bK1ORPWWTl+4kJew5KUR4C/imcUVFuF0HO2cFNjQ3rOT&#10;VTgjzg0JN+Qo4ppjAQd4iijlZCHXZMXAHl3V2fJQHBs7jAFKpm86iQFHOp0nkj6OKFMALEXEo0eY&#10;O286atWsqJQlCUQePn5o0rKplOmUWvrXinyMk+ElLuGSyAFRfEtITMD1Gzcxd8Ec9OsrotXuzUhN&#10;ljpW/umPO+zT8ezFI2zcugkVypRR4mXhwr5o2qgmxo7ui9fPHiM7KwFnj++T5wGYNWMq9IZe08l5&#10;ZVkMEPw6Yp45b8Pvcu7sSdSvXwuDB/dGTFQIxowZJt+9Gl4+pShuAMbUIelL3YN++NyAMn8b0GY4&#10;nR4nmrk7nu2FnPmePXskL6Y9Zatz6XlefT79C4CIxI9uimmuXCKlXoZZ1qc5Wm4D0e9Ng2RHpviR&#10;qdTtqdtBwOLEd8+ePZU+yNKli5GQYDgopsM9Val49vwVVq9ZjSpVqqNQYADq1a2Fnl3bYff2lThz&#10;fBfq1KipdFccKJY5OCguiWIZ524sFq6gWeS3G6wiulGHyNlOQMnBCc2b1kdSstkkysZvgMYWgHhv&#10;ftMZoOKV61P6eVZWPK5dO40eHVqhVLFi8BMxydvVC2UrlBMRah8S4kU0USIa45SriDVU3nvw+B62&#10;bd+O/n17Yd7cSQgLfSIilQAjVQHUknaSiEGpCIsIwwQq8AUUhK+PJ2pVr4TVK2YhMvQVMjL0tpYs&#10;JOPcmWMoFBSIrl26IjIqTOIxHdyUg3Wrv9uvI10nERGhGD5wIEqWKIgNG1bLdwtHp87t0KltG4Qp&#10;To5k0mSdkhj2S2SbL+OHdZWbT67O0rqDWTChCoWtNUUaQeMxP/n0LwEiQxTVyMHQABUns81o9cMP&#10;P6jnucRGmDu6vX37WgClsvJLmZ8TkTzahaQ3JuZ0VPFLo+pnz55TncorwB/VqlXBssWz8fDuDURF&#10;hUsHjcH5CyfQuFF9tGrZBGVLF4Wz1QkeHq5o1aYpJk0cgZLFCgmX4gZ7B0dxPwoIOQmXxHkiKyqW&#10;LYmI8PcCrno3uwYXps+rASSTf/OceTP5NH5EXFOiWjJCXz3B0YM7MGHMCFQWLs/D14qaNatjzZqV&#10;iIvnxDzjyBIRKwFLli9Cv0G9sHDhXFw6exzJ0pmRTTGR4ME8CTeUlYY3r15g+tTpqFCpHNx8PNCp&#10;Y3OcOnkEyUmMj36FcxIOLVtE19tXzglHFIhObTogjDpHamWSZMrCvOe9px82Xf7+uSbM91k4fvIo&#10;KlYqj/79e0j+HinD/LVrV8fiBfOQmkJgJJm6YxiTjy8R/ZBs8/bfFBkZqaYG2G7YfnjW3r1799Q7&#10;Kidyn2M+/cuAiCMUD6WjBrYBIaracx7pc90idlhWS7aaLxowoP+n/Wm0f0Tu6PNq4/1HCCOE0PA3&#10;6NW3B/y93VG6fAXcunkZqSJu6IMcpaMKy/704R15fgVxcRE4c+4Epk4do5TrPoQ8Q1jwK7Rp2xou&#10;jlbhluzgbO8EewEgnnLr5OyKihWKq9GbmjeSosRpOiXv2RnMlWUw5dBAokU3+tUApbWM5TlFFwGl&#10;lEThdp5cxugJo1BexMcqVUrj7Jkjyj+BJp0rgKeP4dG9c4hPCRcwNPFRA5lpcCUtAyHv32BA184o&#10;EuiHQsUCMGrUIHwIe5WzAEDKySO5JwGu9+9eolKpkujcsS3Cw7hkrutT55t5te3kpt4/Io0YoMr1&#10;ZRDgN+KKHq+ZKckYPmIIKpUsjSOH9qnyrN+0GI3r18T1a5fE85fiMGn9FP20H6ZN4OEeMk4BcGWW&#10;5j5ohoZG/HjSRj79y4CIZEyFEFAILrRJ9PYt7QfZEhslz89KUUdeGzUAzg9t2LBeiXqfj5asQj0y&#10;Pnx0G80bN0F14QQePrktfoXrkOfc720U+PQ8i+5Aeh8Sl+M5SZuM2NhQdOjYHs6OXD1zhMXBDp45&#10;54Zxla18qcJ4/vyR5I3+TSc0V5MnXs1z3pv3dMwHn7GD8zl3Xom4JvWSweX49ESkp0UJoL7F+9CX&#10;SEri3BrD0L/R9aGFyHRkKrGNZWC4NMn7e2zfugWVBcSKBfmhdYcWuHjluHAb1CUiaDEOhR4qxgwC&#10;l/yNjQ9Hy2aN0bVjJ4QKEPGAAe2XRJ90v5a4apiG+7duoWz5EmjSoB4ePLyCsMg3aNGwCXr07Irw&#10;T2LZH0NsL9SUphljtiOKalRopBkQmj6m8u3y5cvV6u2/lf51QGSIk9ccjahURp0OLWLZEvVBriEo&#10;SBvl5+Q05f3UVKNIaDo1ib/1fWpSAs6dOi6izl7pAHzG5WvhOz4tSfMZ06IzndO4VETFRqFbu/Zq&#10;x72riwV2Ti5w9XSHxdlZ7UXz9nJXujopqTESEwGFnZbxMD4TD9Pgc3IDXLkjB6J/q6sa/XPyoPbS&#10;8d6AEx3v6SReo20tnZlG1ngkdETIa4R+eI64yA8i7kYgXjgpao9PnDwGZaVjVSxfGbOnTsDjx7el&#10;7MybOFU9BhBJjFPiFs4kMTFameNo07Il3r57pt8pMnXGPPwakrQ+ZiJa8jlmzFCUKlYYixfOQ1J8&#10;LG7fuoma1cpilQAAdb1y0/ytZAv6Jk4R2TMzsXjx4s8mr2l2htuJuEjSsWNHGWBoB+nfSf9aICJR&#10;m5ojEc8M5/4zW52OsLD3aqMhz0gjS92mTWtERRnugI3NtlPZEie3xZfan0W/0ol4n8MB5YbN2/DF&#10;X0aacATvUadGdQEeJ6XYaGdnDzvhjBzsHeFk9yPcXdzQr28vxEaHSXTcByacm1rGZ9wGkGj3mQqN&#10;1ATPFG8CSAIIVIJMJ9eTKeHkvTI8JuCS+SkcnRHtdDwfhaPLEI4n9MNbHD6yC7NnTMDgnt0xdGBf&#10;TBg1DAsWzsTSJbNRv151BAb5K2P4+/ZvR1piHi7os+KyXgiItMlNa5QxmDRuGJo1aYCnj7mJk/VD&#10;gDT1awLnrbOfIda7cHo8W6xypYpqg+vbt4+VxvSU8SNRukxpETVPa7+/25YJ5pnOtBOSLgeX7zmY&#10;GTGfukb/5//8H6Xxz2X8f3FX/HcDEYmrZ5cvX1ZL8VwJI5ucmpqA9u1zLThy7xo3GOY2MEM5HUp1&#10;Wr5jxzNk/PHKd/RnyPYZOxfv5SodPuz9a1QuV1ot49vZOSjTJo7CFdk7FICdvZPaotGlB8+651wK&#10;w3KJ3cTDhq/j0gqJfEaTH+RmMoTrExFMnqelEcAoXqUKQ8SJ5gxl3jWbRu4FuNLSBYy4kVZctnAL&#10;YXHBGDVmMEqVLoqKZYphwbxJWL18PupUr4Bigb4CQN5wtTqicb06uHb9PBIzo4UDFKGLE9jG3KsC&#10;4hwuS+VRfkuesgUAuG1m4ZJFaFSvLu7du6U2zX5eZ6ZDmzr9NspO/4hEiWvp4hkoGlQEi+bMRppw&#10;tLv37EDFcmVRtXI5vH5LLkTiZ3J/AtGGkNlKxG/Lo4F+7sSZfwP9jYCI2WTnYmNmq2FjZQPlM1sA&#10;sCXznmFIvPK3adi5xO0fNB9LRcUuXT7frc9zxLLVme3MAzuHcezopvrM1XQe/qazTdP8NmT86Pep&#10;SMKtOxQH/dVue0cqPDo6o4BwRT/aOeE/9v8DFweLcA6N8ez1Y8Xh6HkbE7+uBzVnI78pSkWLqLfn&#10;xCFMnz4Tvfv1Q/8+vTFhzgysWLcGZy9exCPpiBFRAr5pkUhKj0FqejTSM+MQnxGD0PhQ3H54G6Mn&#10;jVaG3Hp17IC7l89I/AmIkHdjxg4WYLTAw8Md5SuWwJ6tm4XBihGQk3pRJ3cwP8wbS8n9cR+RkcWV&#10;smwkJcTjXVQYrt69jW2btqBOlWqoUbYyzp09JV/3v7+P5tRYV7+AxPvDh3fUcUe1qlXH29fPEZ0Y&#10;jtHDBqNQQV+0atYc6UmJKlYt5v7xxO5GkZ8raTzRNZ80/U05orzDF38bx+KY918rmu4ceYnarjNn&#10;TlfbLXLnhYYiUYkZjNOAiUmDV4IBn/Nq0iUxDeOXjmQaOwGMfumHV+mw5BhEDLp+6Sy8/Txgb+8A&#10;i4CRj6cbvKwucBAwotlYi6OddPpyuHT5vHAxWvzRE9+MS8eTlpGO8Jgw7Du6D8NG9kebFo3QqnlD&#10;dGrXDG0EaNs1rYsG9WqgTIUKqFClOlp2aIPRUyZj5rwFmD1nJjYJ8G7Ysg19+g1Alao14Ovnh5o1&#10;K+PKxZOIjX+v5nROnD6qJvq5edbq4olhw4crU7cp6bHCcQloUCyUvOhTa7OQniViYVo6omIjcOn2&#10;VcxbOA+t2rdB2bLlUKR4EMqXKYwWTerg8vVLUh5TP8aZOvzyd/saZWZmYNuODahYvhzWr1wkUWUg&#10;MiwUvXp1RanixbBz8wZVd9x/9iXo+6OICyZcpf1bdr0/iP6mQMSGakum4bI58Wre/9LmxRNA4rFz&#10;505lC4bW8biBMbcz8GrAg2nwGdOwfUcyz0i8mnu+N34Z3jgBMQVEqTh3+rjaf+Xj7oaendpitXQg&#10;2jHycreKqEZLjc4IKlwEG7dtEhGGipTs7Fo8ozhGi6Tvgl9h6oypqFWnGqZOHoE7187j+aMbePXm&#10;Lp49vI4Xz27j9Il9qFenNtwkHSerHRwFULjdxCoiYQmJv1DRQnB2EZChQqWri3BpBdG9R0/sOrAH&#10;S9auRr2G9eDr5aOtAri7oHqNqug9ZAgWrlyBazeuK7UHKjmmCleWIOLQ7bvXsWrdRgHGYahRV8J6&#10;+8DP2wOli/tj5sRh6jDGq5cE6ASoBMFy6sW23k0dfjtFx0Rg2NCB6NO7ozq4MUO4tN07tqN58zqY&#10;MXWsslaZ+x15zafvRX9TIGKW6UzHt/1Nx0ZlOv0vIfrPlJE0GY8ePURHEUV4OoLmiExa7BS2oGPb&#10;WehI5pqXTGM3/s2VcVGMycLOrRvgJaJO/To18PTRfeEiYnDyyCEUFWD8kQbS3BzgYfXB8GGjpKNx&#10;r5sRfzIktjThOMIxXvIc4F8MxQuVEGBYhf0H92PL9t3Yvns/Ll2/iZA3b3H1xgVUq1EN7h5+cC7g&#10;JhyXHRwcC8Dq6gbHHxyU+RFHAWJ7h/+Ap4g4u3jA190X5UqWh79fIFw8PGBxdxWOzU8AyRcevm5w&#10;93SHf4BwN1VqYe6S5di5+zDWbdyG6dNmo3bdhihavDgCCvoLCPkhwMMNNSqUwbIVMxAb807AlFwU&#10;AZxcI+vkS6LSL/um169cRqeWTXHs4HY1YZ8k33HSmJFYOGsyoiJDJCpT/6SvfbOv0dfykff5t+f3&#10;19OfkcYfS39TIPpW+m1yf2pqLF6/fq4mUzVxnoKdxQAK7/MSqzNvldI/Hf2zwRsxzujl8LmILlkJ&#10;mD17Lvy9gjBm9AjpOBFqUvncpeMoV6IQfuCetP9YYGdxRqnypXH27GUVMlU4oowU4ebSMjBhzBgE&#10;unvDxUXAxMJtI/awKIVIKxy5ZcTiCv8iZVG1dkN4uFF7+z9w/h97OFKL+8cf4OzghAIO/z/YOf4o&#10;YQuIePgfFPhBQEl+W6wOcJW03SVue4cflJ4TJ8+dPK3wcHRHoIdwTp4Clp4O8HJ2gZuAmp/kpWb1&#10;sujXvR1qlS+BhtWrKjGsXfPaePeWGsYG0FlnrAvburOta0P0/y2gkYXEyHd49/SqBjmJNyI8DJ27&#10;dMKJ44cEg0wceb9X3t9fI7YJfr+8xIGBeWZZeGXazPOX2srvRUzz703/ICAyIyk/uPno39Jg85Jp&#10;iAZ8TJy8mnd0bGSmU9g2Mr7Lm64JY0Z0vjcdzMSVKWJhLMZPENGlZgUcPrBNKS1Sue/xgxuoV7Om&#10;2m9mcbNTe9J44OKmzasknMSpjKRRMzoGrVo2Q2UBqbLFC6NY8UAULBgAD+FcaJXRYnEScLKDm4AE&#10;97c52AtYFbDDDwWs+LFAjoqAw49wdXSBnYM9nJ2c8aO9vLdzAM9Vs7M4wsVRwFDAysUq91Z3OFst&#10;cBPA692/G7ZtXYEJYwciwMtTxDmriGwWePq4YPyo4VK2D4gIfYKE+LcIfn0PEVEvJM8GkA0A0bEu&#10;WU8k23olmbrLS7bPqMDIK7W9tTIj55yoOHn61BmMHzsM74NpulbCUH1Bhf08vE7ftg3x+/Bqvp9p&#10;D/n0e9E/jCMyDdU0GtPZfwmZ8KbBmUZHZ36bdEi2zwyZd4ZMeNuGTGdIx52ZlYK7ty/i5On90mG1&#10;ofkMGXVfvHiAFk0awV1AwMVdOA2rK5wFFBYunq38ZIsoyTPcqaF999ZFXBIO6ozEcfDAVmzdtAoL&#10;FnBP0zCMGNodXbs0woA+HdCgZkX4+riKOGbBjz+6KFBS2tx29nD4gdyOg7IC4GDPzbc/yjtHNYlv&#10;FRBztzrDS4DN6iKAJhySVQCpfbtOOLTvII4dPqRA0MXNHZ7uVri6u6NshQrYuHEzTp46hYgIipNS&#10;B8piAb+PqQdeWQ98lncQMHXLq209GzLfmStyGYhNSEB6KvWoBIAys0G72zzOe9TwYRgzcjjCo2hh&#10;QeJVJ7Tkjc/kg47E98afyQt//5q2lU9fo38QELEYBnxsG82vKZ4JxwbHeOi+RIYLMw3V0NfStI2H&#10;YUgmHV6p/8MtE+ykLIu49CzExoYJpzEGBf1cYW+xwuIkIpGAwty5UyWY+BfWnECk46c2dYriprih&#10;lVtHMjLjkJYagYS4UIRHvEZ01Gvcu3sBnTq2gqeLszJSVqxoIMqULYGKFUrB6uoMuwIFlIVID4p2&#10;wiE5CTfmYXVDi+Z1sWzZTAzq0wm16lZG6dIF4SGiWYC7j9yXQ43q1eHr6w83DweJxwovD0/4eLih&#10;cMHiqF+zPi6eO6vy9zkHa+rL1CWfGW7J1A1J11Hub0O572NiorF82Rw8eHJffopfAaastDQc2LUT&#10;FcqXweSxw9Ux4V8nakHzGzBO45imAUcDoLb5yqffSv/wOSI2FjaaX0qGc/mWxmY6y68lpmVAhI2d&#10;6fEZib/lPiMdUe/foXPHprA6ucLRxVVEJWe079keWanJSFdHGJm5CT3pbUBJG4DnPTt/krwWcMqM&#10;xt3719G4UVN079IO797eQkjIA0RGvEJ4yEtUq1pFaXFzDsjBItyXqwO8PF2Fk+qB16+fIC09CgnJ&#10;EYiLey3c2i306d5aQModTiKiWV3cYfV0h4sApZubJ7zcPeS5u4iGrggUMXHnnq3CoTCfdMwXybbc&#10;vOad8zCd35QrL/G9fAVpys+fPsL29auRaqMlHxsZjQG9uqG2lOvJC5p6oX/zXRmfbRsxv/lNf27u&#10;5bfOzTA888HymzLyGe/5jHmg2G3yYvL8z6N/OBB9iVjcnyoyP7pp7Lyn+xqZ97b+eGWDsk2D8Zn3&#10;XyKTJzp2RobnleG4GiYcTnYq5s2bAU9PNzg6WeDsVABlypdEYkyseGOnYxg2YKbDcDqs0myWjs95&#10;EhH+5F8y3r95iaED+2O0iCphwc/kPW1aR+HDm2c4cnC/OmPN6UfhiOz18r2bgztKlC6Fo8f3Iysz&#10;XpgM4baUCRF2ljTEhIWgW9c2Iq65wsvVIhySl4hl7lqEdHaEq4iRnl6+CPTzwYplC5WG9+fl/Knv&#10;wfe2dccw/E2n68y04CwR996+eY7oaJpokTT4PDMTESGvMG7UAGzfsAkZaSbtvGmaeM23/zlSkYuz&#10;zdvvSYzfxG3K+0el9f3pXwZEpvH8VGOjn2+tEnZ8Excbt7nmDW/iZNq2ZH6zgTEe07CN07+zpbNn&#10;C1g8e3QLhYIKKVHJ0Yk2jNzx6OUDwRrhdEQEMZxBblziuCQuohDtF2WLqEabQtMmT0KPnp3x7Ol9&#10;eUaxLgVRkcFYMm+W2l9nEfHPzs4R3l6eqFu3Kvw8PVG8REns3rsbUdGhyEyPlzS5NYSdWo/cVy+e&#10;RJ2qlQSMRHR0c4arcG1Wyaeb1QXuwllpDsmKCePHIDHV9vCBX0qmLg3oiiil9ol9RHxMON6+eqbK&#10;aks8eik6NhKpVCLMefbfZOL9VjL+zXf/PYnxsmwmblPWfy79Czki0u/ZeH5JA2GHsSXdgTRomM+g&#10;wUcbpjedVRqidK6s9EQ0aVIHVhHLLA7Crbh64OjRQwImBCI2VhMPw+UAUc7yMY2VkYu5/+gG6teu&#10;hVOnjsjvRPEunTY9TRkGmz5lonBcIkrZ2YtY5owaVavh7NmD6NahlTJtO3bscEyfNwX371xFtuJq&#10;TJqpSEmOwca1K1CySJA6Mtvq4QF3N7m6CmBKPq1Wq4CSBb17d0V8rDG29nPEspsykfjd+CxvPepv&#10;8OLFExEzuXdM/H32WT778TsR8/VnEcv/R5Thr0P/UiD6XkXOnbfQxM5MYn50hzb3ysayGtnZ6ejY&#10;cdMwb+Z0uCnRzE04D3usWLVavHPTJP2yo9qCkOnEFMvSwRNrJ08ejy4d2yExKVLadhoymI5wStFx&#10;4RgzZLCIVB6wE3HMw8VZGfD68PoBdu3aDE8PL9SuXhs9+3TH+HGDkJROi4aMn2WSNNLScOvaWdSs&#10;Ug1WJ9pPEhCyOqlDIb08A0TEEyBys6BTh3YIj6P9H+bzpzpX3roh0X8uCGWYx+r6EampicL10P6T&#10;ZOf3HGu+SEwln34v+pcC0fegL1Uzn7Fzsdfw3jg+M/55JQjxWTZO7NuilsVdnJzh4uqCnr26IzqK&#10;HAb9sZOa8HS2XEsynj65h0plymH27KnIyuBJG6kCQsItiWj39sUztG3TSolUPFOtVs06uHz1LELf&#10;P8XaNcvgIQDlGxigDou8d+2MgECCJJWGtEwCYKrAYBLCw96gb88uIjIyfy4SlxusnhZYJU43PlM7&#10;9Gsj9MO3ABHJgCopB/BswnBZnvNePCaI5k5+Pr4/mj4XCfPp2ykfiP40YkcxYGHIiCfsQHxvOhP9&#10;GFAxzwhW6bhx5QIKFwqAxcURDsIZVapeESEfXss7dgLjl1f6N3Hq33fvXkHpoiWwYdNKNcejlrYz&#10;k5GRHo+9u7aiTKky8PH2VnZ6OrVpjSdP7+P+jcto2LAOAvx8UKFiOSxbOAch758hNiZccidpqAlr&#10;yWs2zcQm49DBXShazF+4IE+4uloFjFyEK3ITscwDLhYL6taphfchryQM572Yr59qfnyX972uF7VQ&#10;KNfUlHhcuXgm5/SVvPVre2/ojwArxsm0/4i4/x2UD0S/O7Ex5u0ApkOZxmrr+Ex3rs9/855X846d&#10;Nh3xsZEYPXIwfLy8RDxzQPESBXHv3k31nsvS2jSI8a/BiPaIPmYl4/LF0yhZsAimz54sHE0ysmkU&#10;TcS66PAP6Nq1PTzcrPBx84CndxDKlCmJTZvXIjryHebMmKSWvseOHo7mDeth9NDBWLZkEZISY5Ep&#10;Yp3ivAgqIuolxYdhyICuwhV5KwuTzgKWLq5Oal6LnFH50mVx/w7zmyF5NeU1HCHzbMDJPLMlU2fi&#10;S6qFIHr+/DFMnTYBCXHcwEr/+r0m1l1esn3/e5Eph/lu+fRLKR+I/hD6egfSnAvf07HTkdiAeW86&#10;ztfCpwknk4Qrly+gZrVKcLZY1TL57t3bJAh33/MkU4a15YaE6xEAI0idPHsExYP80b1LZ6Qmx4k4&#10;E6/mVQ7t34WAoCAlklmdXZXYVygwEM2bNsCzu7ewdft6lCxWFM2aNkTBIB+UKVsSXdq1w8NHdyVu&#10;zk99RGRMtLJ8yFW4M6cOI8DfBy6OFrhyCd/JXrgjzjt5Snhf7GB+lX4MRUeW2ZTX1Aspbx0Y0cwA&#10;FRASHIypE8fixLFDAmp5Qcdwm38m5c1zPn0r5QPRn0p5J6tZ9QaYDFCZSVpDfGe4HPEjHEh4eDD6&#10;9e0h4o4VVncXTJs6EenC3eiw7KiMk2F4lTDpDJeBM0cPoFhgAJrUr43I5HBkZidgz/7NKFqkEHzc&#10;vdCmbSvUq1EXfoFWzJw3BcNGDMDEceMxZERv1KxaFQOH9kLFSmXRoGl9zJ4+CceP78WLp4/x4fUj&#10;TBg3EksXL0ZaehyyBdxatmgINwE2BxfJowCSVcQybx83BPgEYPSEiQKMBoCMsyUNoP9Nxi85v0wc&#10;3LMdI0b0yzmTLCXXFLciU5/59HegfCD63YkdIO/ozGemmnk1ndCIH6YH2foz8dCsqzxVy/MZipN5&#10;IpxI53Zt4ShARGXBbp27ICrqvQQx4MO46BieWz/ZcVNx9tQRFCwUpIyC3bl+AcGvn6JRrZoo4GRF&#10;KRGZjhw9hEMHd6NkqcI4e+aEEstGDR8s3I0XigQVxMyp07B4zkxUETDasmMtzp89jJHD+6Ft+6ao&#10;X7Madmxfh+yMBEk5EVvXroaPj7eaF6JI5uXlAXd3T/j6+qBBvXqIjQuVEhqAzVt2Q3nrkeJcFjLS&#10;U3Dl2ll0FuDcs2MHMqlgqd7m09+V8oHodycDILbEKv5aNfM5/ZtwvJLMb8796NNmOeofPn4U3Tq2&#10;hr+fr1JqdHR2QqNGdfH6zVMRtcgRsTuyg9O/dpnswCIynT97FMVF5OJ59z17d8OM6RNQvFgQHETE&#10;69yhI968fYF3zx+hXrWK2L59M9LSYvHu2X30Fb/lypfFgD69ULVieRQJCMLw4QMwfvxIBQYb1q3E&#10;jCkTcPPmBaWrlCVAdPHcCQV4VhcL3Dzc4OHpDk8vT/h408a1P44d3ovMTCOamXIzv6wPU3Y6Q3of&#10;Xlp6Gi5fOIMGjeugT6/OiIoMzXmfT39nygei352+BjoEhy8RO50tR2C4BNt42CFTER36BrVq1oK7&#10;iDz2js5qItjBwRGlSxXHqTPHkUa7STTTqjo046GjyCLPM9NwYO8mFPTmMdcWuLu6wt3Tqo4p4hFF&#10;K1esRHJ6LMJCXqBGlXKYNm2iMrIWFxeOg7s2ol7t2liwdDHKlygOZ29PFC0UKNyNtzI58uTOdSyY&#10;NwtxEW+lGBoIHz25h9q1asFVRDNXD1elFuAhabrJvdq3NqybZDVB/LNsDENn7k1d2FImkpITsXf/&#10;DjRt2AjFg3yxavECKZsJl09/Z8oHoj+Nfqqa+Y6diWJVHuLnES6AxwZdu34VXn6ealLZ2d4Cu/+x&#10;g52DHVysLhg7YTQSk3ncEeeKCEDszIyPcWerlbN165bDx9NLGeB3cPgRjg4F8KOLPQr6FcSR/XuQ&#10;lRGLiFev0bhWdXTt2g479m3H1h2rceHUCRQtXBCVa9eAX0AA3ARUPH184CQgWL16FYSHhmLPbpqu&#10;pT4RgTAFT57cR7261ZVfi6NV6Tw5W9zg7eaMQE8/9OzWDfEKNJlfUze8mntbYlmAkNcv0btzO1Sp&#10;URyzpo9DamSMPCUQfSlMPv2dKB+Ivjux+g0XQOKVoESnn3FJ/l3wcwwa2AP+gR6Ki+FR1D86/ACH&#10;Ak5qS0a/vj0RHUtdGoYhR8Q4tWjGvWQZWclYNG+6iEfuajNrAbsfUMDBHnb2zihapBjOXz6pRLuI&#10;8DcYMbQHdm5dh4Z1a+HIvt14/fwOKlcsBx8R6bjr38VJOClln8gRDRrUREp8ODIzuMufwEdxKxvv&#10;X99Dm+ZN4OnmIaKfC9wlnIebgJKIau6eHmjbriUSE7nkbsrKemB+ec+8G8qtn5SUJBwQjmjpgpmI&#10;iwzLeZfffP8JlA9E351Y/aYj8mo7T8IOSPtC6com0dHje9C2TQtYhSNy/NFRnYtlbyfO3gEd2rXF&#10;2/dUbGQYAoLNVdnkScKsWZPg7uGGAgI+BewKCJgJkDlaULBQIZy/cBIZGUkIffcE82ZMwstn99G1&#10;Q1scP3xE4n2pTgLp2asjyhUpDDuLgwCRRZ08W7FsebwRTiU+JVo4oniRtASIMlMQLeA0asQAeLnx&#10;lFqLAJBVxEE3ybsLvIU7qlWzKl6/pWIjy0vwYpk14HxOuSDFI5JSUuKRnBin3mi/ef3n09+R8oHo&#10;L0HsbHTsVHk7JJ/zdypSUqPVrnmrm4hWP9J6YgEUEED6wdEOlatXx737PCeLej0UzRiGTsCIQCQc&#10;y9x5MwQYvPADOaIfCsBBwMjpP84oXLg4Ll6/iMzsJDx7egeLZ0/HiSMHUblqJcyYPQHPXtxDlzat&#10;sX3jUrRvUQ92bvZwKSBcjoBKoG8gzp45iQd372LTtnWIjhFOJSsTqWkxWLF0DgICPGHvZC/ckAc8&#10;3L3UnJGb1QulixXBjevXJX+m7CSWWXNx2jH/pnnyauvy6Z9E+UD03cmAD4kdz3TKXNK8gIBLega2&#10;rVgML4pIjg6wc3AW8exHONrZKZFn1JBRAlcGuHLFpGyJITk5GlPHDofF0w12P1jgJOF//J8f4eDg&#10;hBIBBXHi7CFkZUfjffArbNqyBgMG9MRCEeVmT52Ky5eOo3eXzth3YA/OHNuBIv6+KGCxg9XBRUQ1&#10;R5QpUxbjRg/FjatXlJpAVlaCXJNx4vhhlK1UGlZn4aBowF/ybRXxzFtENe8gH+zZs1mJnSafXwaY&#10;rz3Pp38S5QPR70qGi7ElVq9xX3pP4OBzM/rzns9yRDTu5cow77NFZLqOqlXKKAVBJ3sLnB0s+NHe&#10;Hk52TujZo706Ilr7ZXh2cs1ZxMaEonvndtqWkfgt4GAnYp0j7JwcUTSwiIDNGRGrEpGWEI/7D66h&#10;c6eOuHXjNB7dOoNRw0agf59eOH3mMBLjPqBF00ZwtUr6Ai7Mh6evBxYumyOiHfetJQpe0kxtOp4+&#10;uouWTerDTfxZxB81tq0ubrA4ucDX2xsLl8wXcY75JRCxzLYgbCbc+Yz1kk//ZMoHot+VNFhoZ4j3&#10;BAMDJnmJ1W/bCXMA6FMnJJn7DOnoCTiyfwfq1amh5l14CKRdAQEiB3ulT5ShdtXTrwEi3ck/hLxE&#10;ixYN4Wh1gbOdgzqZo4A4Zzt7lCxZAteungMNpx09dhhDhvbHuFFDERMTgszUGCwREatWjWrYd3Av&#10;UlPDsXXzWlQsWwLOzi4oWawwenfviJ3bNyFe/B85sk/v+xJxMDrqA/r16Qp3N2c4CwCS+7LQaoDk&#10;wcvdDX16d1fbQnLLZ1x+k/y3UT4Q/a7EqjTOEO9p6IydLe87kumEvBo/BBFD/E0Aox9ePyIlKQbb&#10;N61BiSLFRMRyVMdR29s7okKFUogJCxc/FMsykaHOY2O4dLx//xKtmzURLsYCOxo+c+DxQc74j3BF&#10;RUsVx+Ur55CVyXPVpqNKxVI4dmyfMr3KOadXL+6jRYOGWL50EaIjXuNN8CPMnDwe3iJqlSxWBEOG&#10;9Mali8fw4tkdDOzfHW/e0DhZMtJSYzFl8jB1nJGTAJGzozMcJL+uFqtwVC5o1qwxXjx9JEX6Uh3k&#10;07+J8oHoDyd2LAEFngWdc/852T6nY4ckaQDRV/OJ+FsDVUZGAoaPGAKLiGbOAkI87sfD3YrdO7cg&#10;JVUbSvuodHR0Bw9+/QRNGtZW8zo8kaOAw4+wE8cjglzdXbBs0TwBuGjcuXcZt65dQnJanIQUIMtO&#10;VSY/BvXpgTYtmqFX187KJtHJg7tQKCgQri7OKFSkMJ49fYCrNy9h0tTxkj7TTUOmcGezZ06Gr9Ub&#10;9iKaWSwEI4s6qojWGqsLl3Xr9jXlV9cD3U8Ry5K3/vLpn0D5QPSnkKliAs7XyACQIVsA4tUAlgYi&#10;Kg0eO7ITPl4+cCQQ2VtgdbRDaRGz7ty9Lt7oxwBZNkKCX6Jls0ZqpctRQKF0icJqD5mLnUVEJVe0&#10;at4ML149lthTkEXTsyosXaaIYzGYPmUMfHx9ULJgQZw5fwQ3b55DOUnL1dUdJcuVxoljx7Bq0Xzs&#10;2LExZwI6DVlZiUrj2tvHAy4CWC5Okk+aueWckYMzSpYoipNnTyhly1yAYflMub9ELE/eusqnvzvl&#10;A9GfQhoMdMf+pWSAxxDj4LNsREaEoGr5ctK5XYXLEEBxKQAXNyvOnT8pr5MFUBiOc0QZePToLurV&#10;qS1ikQuCChYWzmkz5k4bj6AA4WoEGDp0aIdgpYck/hX3Zjq8Nnh2/Oh+tG7eGGWLFsaO7Rtw9fJp&#10;VK1YDoX8/VG7djXUr1MHQ/r0w6unTyV7GsS42Xb96tXw8/IXwNJzQ45OdpqLE1AqUjAAu3ZuFcDS&#10;gJcLtl/jjPiOLh+I/mmUD0TfjVjtP9WhNNjoq+29EWP0QYwjB/WGny+N07vAKp27RIlCePXiibzn&#10;Qj5BSHfwJw9vCVjUUMdDV69SGRFhrxD5/jk6d2gLL+Fqhg4epE7B0Onk3a+WheSUGDx9cgfrFi/C&#10;q2f3cOrwAZQqVgiVypcWUDqLk0f34tGdG0oc02F0upfOn0DpMsVEFHNVIOjk6CQckTiKkq6uGDNu&#10;OJISzQQ7HcvIsCQDPHxGMnWRD0T/NMoHou9GrHZbDoCdl8/YCU1n4z2vfG86qXlHl4rg4Bc4e3wv&#10;xg/rh4JeHigcWAgPHz+UdxImnaAld5mJeHT/GurXrircjzNGjBqC7KwUZHyMw+TRw+Hn6odxY0cL&#10;IHDLhe1SugEUDUYfP2YgPTUOH4VDevn6PjaunIe9m5ZL/LFKo/qjEsmYV1M2gcKUeCxbOBkeHp7w&#10;9rTA3c2CHwWQLDxj38UVdevXQ3DoW/HLsAYAGZ5kys/fzBfrir/z6Z9G+UD0lyPT8UjmmpcrsCXp&#10;vNmZeP3sMbq1ayOd3Q2z5s1GjACG5oh4Jn4qbt26iDqVKsHX2x33b12RaJKkmydh1dKFCPL2wdgR&#10;Y5GQQCCyBT9tgCw9g4DGPGhAovv4MVHexStw0sT3tkAhV5qPzUpGbGw4WjdpoE6K7dmmFdw9PODs&#10;SH0iB6WZfeWa5CeT5TLOFsxMefNev4UMkNrWaT79FSkfiP6SpDu77kgk85ufSj+jvvTHT51Lm4K9&#10;dP44qpUrimEjRyAuIVq8m/CpCBExbPSoARg9fAji4wVw1FFFmTh5Zj+KePlh7OjRSIiPVH5zAYfA&#10;wr1udMLxfKSOd7a8EW4qkzaOTCcnmU6vOSEd1oRPwd4d6zFh1AismD8dRQoFqRNknZxd4OZuxdLl&#10;i8RnmjhyRKac5so4eWV+ebUFp58j+jPOAGY+/RUpH4j+FmQ6u6Es6bQEBd3JeK/AISMBxw7swL2H&#10;N5Sx/EylR0TKQGZGMkJDXinj+wqgaMdHwOjF47uoXL44NqxfjbQMs1pGMqAiIJeZhJfPHuLRw3vK&#10;OqKygS3vCYbaH8nc2wITn2lASU6KxoHdO3D88C5069ASXl5OcLFaYHW1oEe3rkilaGdOBFGOcZm4&#10;DbG8jPNbif7z1l0+/RUpH4j+lqQBSHd23dm4G00tmWfymJ5EecTzykynlXfs5EpxUHNCCmTk08fH&#10;BGPDpmVqj5k6HuhT3AZUBG5ENLtw4Qz27NqB1EQerGj8MD5ezfyNCU/ib8ah80CFztSUBHERuHRu&#10;P0oWKQI3FxdY3ZxRpnhJPHz+WDzRP8Mb8DBxGeJv4+db6Zf4zafvRflA9Lcm3cmz5MJTT1M/MUDy&#10;QL0yD9h9yTWZDk7gyAUafW9AjeIRHYnPyGtxPkifn6/98mr825L5zSvTsCUR6SSODAJkZjqO7FuD&#10;mlUrwsfdG+4e7ujTuZdwTeTITCz8m5v/XMqbZj79EygfiP6xRIAxn9aISfxtAMQ4dnbb34Z4L6Aj&#10;XEpiTAzCQ98jW4l6xo/hfnglMX6Thq2/LxGVJONx8uQB9BnYDUUDA1Ctchm8ev0M2R9FjMxkPMwn&#10;iWD5U3Hl0z+B8oHoH0v8rLaf1haYyNXwns9I/G2AhMR3hnvKwMtHt7Bz23rExdFQPf3QP8kWJEyc&#10;Ji7jxxCfGQ6M11Skp6fg6NEd6NS2Bdp0bodLl2hGhOFM2iSTp3z6J1M+EP0rKe8nz/vbcDTkdrKQ&#10;mhSNkPdvkJZhRDYCBd8ZkDBzRAaM6PjbcEskPrMFLu0vOTkWIcHv8FZcXHy8fpVP/zIC/v9D0RlD&#10;vtuGBwAAAABJRU5ErkJgglBLAQItABQABgAIAAAAIQCxgme2CgEAABMCAAATAAAAAAAAAAAAAAAA&#10;AAAAAABbQ29udGVudF9UeXBlc10ueG1sUEsBAi0AFAAGAAgAAAAhADj9If/WAAAAlAEAAAsAAAAA&#10;AAAAAAAAAAAAOwEAAF9yZWxzLy5yZWxzUEsBAi0AFAAGAAgAAAAhAM3LELDEBAAAVgsAAA4AAAAA&#10;AAAAAAAAAAAAOgIAAGRycy9lMm9Eb2MueG1sUEsBAi0AFAAGAAgAAAAhAKomDr68AAAAIQEAABkA&#10;AAAAAAAAAAAAAAAAKgcAAGRycy9fcmVscy9lMm9Eb2MueG1sLnJlbHNQSwECLQAUAAYACAAAACEA&#10;FYOnEuEAAAAKAQAADwAAAAAAAAAAAAAAAAAdCAAAZHJzL2Rvd25yZXYueG1sUEsBAi0ACgAAAAAA&#10;AAAhAHXhGLRt3QEAbd0BABQAAAAAAAAAAAAAAAAAKwkAAGRycy9tZWRpYS9pbWFnZTEucG5nUEsF&#10;BgAAAAAGAAYAfAEAAMrmAQAAAA==&#10;">
            <v:shape id="Текстово поле 2" o:spid="_x0000_s1036" type="#_x0000_t202" style="position:absolute;left:2849;top:2945;width:8608;height:8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05cMEA&#10;AADaAAAADwAAAGRycy9kb3ducmV2LnhtbESPQYvCMBSE74L/ITzBi2i6HkSqUURZVPa0rRdvj+bZ&#10;VpuXmkTt/vvNwoLHYWa+YZbrzjTiSc7XlhV8TBIQxIXVNZcKTvnneA7CB2SNjWVS8EMe1qt+b4mp&#10;ti/+pmcWShEh7FNUUIXQplL6oiKDfmJb4uhdrDMYonSl1A5fEW4aOU2SmTRYc1yosKVtRcUtexgF&#10;x0LW3XW7M/tAX6O7m/I5z/ZKDQfdZgEiUBfe4f/2QSuYwd+Ve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dOXDBAAAA2gAAAA8AAAAAAAAAAAAAAAAAmAIAAGRycy9kb3du&#10;cmV2LnhtbFBLBQYAAAAABAAEAPUAAACGAwAAAAA=&#10;" strokecolor="white" strokeweight="0">
              <v:textbox>
                <w:txbxContent>
                  <w:p w:rsidR="002D6857" w:rsidRPr="00890EF8" w:rsidRDefault="002D6857" w:rsidP="002D6857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u w:val="single"/>
                      </w:rPr>
                    </w:pPr>
                    <w:r w:rsidRPr="00890EF8">
                      <w:rPr>
                        <w:rFonts w:ascii="Times New Roman" w:hAnsi="Times New Roman"/>
                        <w:b/>
                        <w:u w:val="single"/>
                      </w:rPr>
                      <w:t xml:space="preserve">П Р О Ф И Л И Р А Н А  Г И М Н А З И Я  „ В А С И Л   </w:t>
                    </w:r>
                    <w:proofErr w:type="spellStart"/>
                    <w:r w:rsidRPr="00890EF8">
                      <w:rPr>
                        <w:rFonts w:ascii="Times New Roman" w:hAnsi="Times New Roman"/>
                        <w:b/>
                        <w:u w:val="single"/>
                      </w:rPr>
                      <w:t>Л</w:t>
                    </w:r>
                    <w:proofErr w:type="spellEnd"/>
                    <w:r w:rsidRPr="00890EF8">
                      <w:rPr>
                        <w:rFonts w:ascii="Times New Roman" w:hAnsi="Times New Roman"/>
                        <w:b/>
                        <w:u w:val="single"/>
                      </w:rPr>
                      <w:t xml:space="preserve"> Е В С</w:t>
                    </w:r>
                    <w:r>
                      <w:rPr>
                        <w:rFonts w:ascii="Times New Roman" w:hAnsi="Times New Roman"/>
                        <w:b/>
                        <w:u w:val="single"/>
                      </w:rPr>
                      <w:t xml:space="preserve"> </w:t>
                    </w:r>
                    <w:r w:rsidRPr="00890EF8">
                      <w:rPr>
                        <w:rFonts w:ascii="Times New Roman" w:hAnsi="Times New Roman"/>
                        <w:b/>
                        <w:u w:val="single"/>
                      </w:rPr>
                      <w:t>К И”  -  Я М Б ОЛ</w:t>
                    </w:r>
                  </w:p>
                  <w:p w:rsidR="002D6857" w:rsidRPr="00A77974" w:rsidRDefault="002D6857" w:rsidP="002D6857">
                    <w:pPr>
                      <w:pStyle w:val="a3"/>
                      <w:jc w:val="center"/>
                      <w:rPr>
                        <w:rFonts w:ascii="Times New Roman" w:hAnsi="Times New Roman"/>
                      </w:rPr>
                    </w:pPr>
                    <w:r w:rsidRPr="00A77974">
                      <w:rPr>
                        <w:rFonts w:ascii="Times New Roman" w:hAnsi="Times New Roman"/>
                      </w:rPr>
                      <w:t>ул. „ Цар  Иван Александър” №12  ;  Тел: 046/ 66 19 90; 046/ 98 88 46; 046/ 66 16 89</w:t>
                    </w:r>
                  </w:p>
                  <w:p w:rsidR="002D6857" w:rsidRPr="00A77974" w:rsidRDefault="002D6857" w:rsidP="002D6857">
                    <w:pPr>
                      <w:jc w:val="center"/>
                    </w:pPr>
                  </w:p>
                </w:txbxContent>
              </v:textbox>
            </v:shape>
            <v:shape id="Картина 1" o:spid="_x0000_s1037" type="#_x0000_t75" style="position:absolute;left:957;top:2394;width:1899;height:19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sCsDDAAAA2gAAAA8AAABkcnMvZG93bnJldi54bWxEj0FrwkAUhO8F/8PyhN6aTWprJLoRKQil&#10;nhr1/sg+k2D2bcyuSfz33UKhx2FmvmE228m0YqDeNZYVJFEMgri0uuFKwem4f1mBcB5ZY2uZFDzI&#10;wTafPW0w03bkbxoKX4kAYZehgtr7LpPSlTUZdJHtiIN3sb1BH2RfSd3jGOCmla9xvJQGGw4LNXb0&#10;UVN5Le5GgU/Kx+H2dl4U+/fDafoyYzpcdko9z6fdGoSnyf+H/9qfWkEKv1fCDZD5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2wKwMMAAADaAAAADwAAAAAAAAAAAAAAAACf&#10;AgAAZHJzL2Rvd25yZXYueG1sUEsFBgAAAAAEAAQA9wAAAI8DAAAAAA==&#10;">
              <v:imagedata r:id="rId6" o:title="LOGO 3"/>
            </v:shape>
          </v:group>
        </w:pict>
      </w:r>
    </w:p>
    <w:p w:rsidR="002D6857" w:rsidRDefault="002D6857" w:rsidP="002D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D6857" w:rsidRDefault="002D6857" w:rsidP="002D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D6857" w:rsidRDefault="002D6857" w:rsidP="002D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D6857" w:rsidRDefault="002D6857" w:rsidP="002D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D6857" w:rsidRDefault="002D6857" w:rsidP="002D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5479B">
        <w:rPr>
          <w:rFonts w:ascii="Times New Roman" w:hAnsi="Times New Roman"/>
          <w:bCs/>
          <w:sz w:val="28"/>
          <w:szCs w:val="28"/>
        </w:rPr>
        <w:t>Утвърдил</w:t>
      </w:r>
      <w:r>
        <w:rPr>
          <w:rFonts w:ascii="Times New Roman" w:hAnsi="Times New Roman"/>
          <w:bCs/>
          <w:sz w:val="28"/>
          <w:szCs w:val="28"/>
        </w:rPr>
        <w:t xml:space="preserve"> : ………….</w:t>
      </w:r>
    </w:p>
    <w:p w:rsidR="002D6857" w:rsidRDefault="002D6857" w:rsidP="002D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A4794"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</w:p>
    <w:p w:rsidR="002D6857" w:rsidRPr="003A4794" w:rsidRDefault="002D6857" w:rsidP="002D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A4794">
        <w:rPr>
          <w:rFonts w:ascii="Times New Roman" w:hAnsi="Times New Roman"/>
          <w:b/>
          <w:bCs/>
          <w:sz w:val="28"/>
          <w:szCs w:val="28"/>
        </w:rPr>
        <w:t>Петя Сярова</w:t>
      </w:r>
    </w:p>
    <w:p w:rsidR="002D6857" w:rsidRPr="003A4794" w:rsidRDefault="002D6857" w:rsidP="002D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Директор на ПГ</w:t>
      </w:r>
      <w:r w:rsidRPr="003A4794">
        <w:rPr>
          <w:rFonts w:ascii="Times New Roman" w:hAnsi="Times New Roman"/>
          <w:b/>
          <w:bCs/>
          <w:i/>
          <w:sz w:val="28"/>
          <w:szCs w:val="28"/>
        </w:rPr>
        <w:t xml:space="preserve"> „Васил Левски”</w:t>
      </w:r>
    </w:p>
    <w:p w:rsidR="002D6857" w:rsidRDefault="002D6857" w:rsidP="002D6857">
      <w:pPr>
        <w:rPr>
          <w:lang w:val="en-US"/>
        </w:rPr>
      </w:pPr>
    </w:p>
    <w:p w:rsidR="002D6857" w:rsidRDefault="002D6857" w:rsidP="002D68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</w:t>
      </w:r>
    </w:p>
    <w:p w:rsidR="002D6857" w:rsidRPr="003A4794" w:rsidRDefault="002D6857" w:rsidP="002D6857">
      <w:pPr>
        <w:jc w:val="center"/>
        <w:rPr>
          <w:rFonts w:ascii="Times New Roman" w:hAnsi="Times New Roman"/>
          <w:b/>
          <w:sz w:val="28"/>
          <w:szCs w:val="28"/>
        </w:rPr>
      </w:pPr>
      <w:r w:rsidRPr="003A4794">
        <w:rPr>
          <w:rFonts w:ascii="Times New Roman" w:hAnsi="Times New Roman"/>
          <w:b/>
          <w:sz w:val="28"/>
          <w:szCs w:val="28"/>
        </w:rPr>
        <w:t>БЪЛГАРСКИ   ЕЗИК И ЛИТЕРАТУРА</w:t>
      </w:r>
    </w:p>
    <w:p w:rsidR="002D6857" w:rsidRDefault="002D6857" w:rsidP="002D6857">
      <w:pPr>
        <w:jc w:val="center"/>
        <w:rPr>
          <w:rFonts w:ascii="Times New Roman" w:hAnsi="Times New Roman"/>
          <w:b/>
          <w:sz w:val="28"/>
          <w:szCs w:val="28"/>
        </w:rPr>
      </w:pPr>
      <w:r w:rsidRPr="003A4794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A479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A4794">
        <w:rPr>
          <w:rFonts w:ascii="Times New Roman" w:hAnsi="Times New Roman"/>
          <w:b/>
          <w:sz w:val="28"/>
          <w:szCs w:val="28"/>
        </w:rPr>
        <w:t>клас</w:t>
      </w:r>
      <w:r w:rsidR="00821734">
        <w:rPr>
          <w:rFonts w:ascii="Times New Roman" w:hAnsi="Times New Roman"/>
          <w:b/>
          <w:sz w:val="28"/>
          <w:szCs w:val="28"/>
        </w:rPr>
        <w:t xml:space="preserve"> </w:t>
      </w:r>
      <w:r w:rsidR="006F4BFC">
        <w:rPr>
          <w:rFonts w:ascii="Times New Roman" w:hAnsi="Times New Roman"/>
          <w:b/>
          <w:sz w:val="28"/>
          <w:szCs w:val="28"/>
          <w:lang w:val="en-US"/>
        </w:rPr>
        <w:t>–</w:t>
      </w:r>
      <w:r w:rsidR="00821734">
        <w:rPr>
          <w:rFonts w:ascii="Times New Roman" w:hAnsi="Times New Roman"/>
          <w:b/>
          <w:sz w:val="28"/>
          <w:szCs w:val="28"/>
        </w:rPr>
        <w:t xml:space="preserve"> З</w:t>
      </w:r>
      <w:r>
        <w:rPr>
          <w:rFonts w:ascii="Times New Roman" w:hAnsi="Times New Roman"/>
          <w:b/>
          <w:sz w:val="28"/>
          <w:szCs w:val="28"/>
        </w:rPr>
        <w:t>УЧ</w:t>
      </w:r>
    </w:p>
    <w:p w:rsidR="006F4BFC" w:rsidRPr="005602D1" w:rsidRDefault="006F4BFC" w:rsidP="006F4BFC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602D1">
        <w:rPr>
          <w:rFonts w:ascii="Times New Roman" w:hAnsi="Times New Roman"/>
          <w:sz w:val="24"/>
          <w:szCs w:val="24"/>
        </w:rPr>
        <w:t>Езикът – средство за общуване. Значение и строеж</w:t>
      </w:r>
    </w:p>
    <w:p w:rsidR="006F4BFC" w:rsidRPr="005602D1" w:rsidRDefault="006F4BFC" w:rsidP="006F4BFC">
      <w:pPr>
        <w:pStyle w:val="a4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602D1">
        <w:rPr>
          <w:rFonts w:ascii="Times New Roman" w:hAnsi="Times New Roman"/>
          <w:color w:val="000000"/>
          <w:sz w:val="24"/>
          <w:szCs w:val="24"/>
        </w:rPr>
        <w:t>Речева ситуация. Елементи на речевата ситуация</w:t>
      </w:r>
    </w:p>
    <w:p w:rsidR="006F4BFC" w:rsidRPr="005602D1" w:rsidRDefault="006F4BFC" w:rsidP="006F4BFC">
      <w:pPr>
        <w:pStyle w:val="a4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602D1">
        <w:rPr>
          <w:rFonts w:ascii="Times New Roman" w:hAnsi="Times New Roman"/>
          <w:color w:val="000000"/>
          <w:sz w:val="24"/>
          <w:szCs w:val="24"/>
        </w:rPr>
        <w:t>Митологичен модел за света – възникване на митовете</w:t>
      </w:r>
    </w:p>
    <w:p w:rsidR="006F4BFC" w:rsidRPr="005602D1" w:rsidRDefault="006F4BFC" w:rsidP="006F4BFC">
      <w:pPr>
        <w:pStyle w:val="a4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602D1">
        <w:rPr>
          <w:rFonts w:ascii="Times New Roman" w:hAnsi="Times New Roman"/>
          <w:color w:val="000000"/>
          <w:sz w:val="24"/>
          <w:szCs w:val="24"/>
        </w:rPr>
        <w:t>Митологичен модел за света. Човешкият образ на света</w:t>
      </w:r>
    </w:p>
    <w:p w:rsidR="006F4BFC" w:rsidRPr="005602D1" w:rsidRDefault="006F4BFC" w:rsidP="006F4BFC">
      <w:pPr>
        <w:pStyle w:val="a4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602D1">
        <w:rPr>
          <w:rFonts w:ascii="Times New Roman" w:hAnsi="Times New Roman"/>
          <w:color w:val="000000"/>
          <w:sz w:val="24"/>
          <w:szCs w:val="24"/>
        </w:rPr>
        <w:t>Официално и неофициално общуване</w:t>
      </w:r>
    </w:p>
    <w:p w:rsidR="006F4BFC" w:rsidRPr="005602D1" w:rsidRDefault="006F4BFC" w:rsidP="006F4BFC">
      <w:pPr>
        <w:pStyle w:val="a4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602D1">
        <w:rPr>
          <w:rFonts w:ascii="Times New Roman" w:hAnsi="Times New Roman"/>
          <w:color w:val="000000"/>
          <w:sz w:val="24"/>
          <w:szCs w:val="24"/>
        </w:rPr>
        <w:t>Древногръцки мит за произхода на боговете</w:t>
      </w:r>
    </w:p>
    <w:p w:rsidR="006F4BFC" w:rsidRPr="005602D1" w:rsidRDefault="006F4BFC" w:rsidP="006F4BFC">
      <w:pPr>
        <w:pStyle w:val="a4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602D1">
        <w:rPr>
          <w:rFonts w:ascii="Times New Roman" w:hAnsi="Times New Roman"/>
          <w:color w:val="000000"/>
          <w:sz w:val="24"/>
          <w:szCs w:val="24"/>
        </w:rPr>
        <w:t>Текстът в общуването. Строеж на текста - предмет и тема</w:t>
      </w:r>
    </w:p>
    <w:p w:rsidR="006F4BFC" w:rsidRPr="005602D1" w:rsidRDefault="006F4BFC" w:rsidP="006F4BFC">
      <w:pPr>
        <w:pStyle w:val="a4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602D1">
        <w:rPr>
          <w:rFonts w:ascii="Times New Roman" w:hAnsi="Times New Roman"/>
          <w:color w:val="000000"/>
          <w:sz w:val="24"/>
          <w:szCs w:val="24"/>
        </w:rPr>
        <w:t>Повествованието, описанието и разсъждението в текста</w:t>
      </w:r>
    </w:p>
    <w:p w:rsidR="006F4BFC" w:rsidRPr="005602D1" w:rsidRDefault="006F4BFC" w:rsidP="006F4BFC">
      <w:pPr>
        <w:pStyle w:val="a4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602D1">
        <w:rPr>
          <w:rFonts w:ascii="Times New Roman" w:hAnsi="Times New Roman"/>
          <w:color w:val="000000"/>
          <w:sz w:val="24"/>
          <w:szCs w:val="24"/>
        </w:rPr>
        <w:t>Библейски разказ за началото на света</w:t>
      </w:r>
    </w:p>
    <w:p w:rsidR="006F4BFC" w:rsidRPr="005602D1" w:rsidRDefault="006F4BFC" w:rsidP="006F4BFC">
      <w:pPr>
        <w:pStyle w:val="a4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602D1">
        <w:rPr>
          <w:rFonts w:ascii="Times New Roman" w:hAnsi="Times New Roman"/>
          <w:color w:val="000000"/>
          <w:sz w:val="24"/>
          <w:szCs w:val="24"/>
        </w:rPr>
        <w:t xml:space="preserve">Диалог. Представяне и </w:t>
      </w:r>
      <w:proofErr w:type="spellStart"/>
      <w:r w:rsidRPr="005602D1">
        <w:rPr>
          <w:rFonts w:ascii="Times New Roman" w:hAnsi="Times New Roman"/>
          <w:color w:val="000000"/>
          <w:sz w:val="24"/>
          <w:szCs w:val="24"/>
        </w:rPr>
        <w:t>самопредставяне</w:t>
      </w:r>
      <w:proofErr w:type="spellEnd"/>
      <w:r w:rsidRPr="005602D1">
        <w:rPr>
          <w:rFonts w:ascii="Times New Roman" w:hAnsi="Times New Roman"/>
          <w:color w:val="000000"/>
          <w:sz w:val="24"/>
          <w:szCs w:val="24"/>
        </w:rPr>
        <w:t>. Езикови средства</w:t>
      </w:r>
    </w:p>
    <w:p w:rsidR="006F4BFC" w:rsidRPr="005602D1" w:rsidRDefault="006F4BFC" w:rsidP="006F4BFC">
      <w:pPr>
        <w:pStyle w:val="a4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602D1">
        <w:rPr>
          <w:rFonts w:ascii="Times New Roman" w:hAnsi="Times New Roman"/>
          <w:color w:val="000000"/>
          <w:sz w:val="24"/>
          <w:szCs w:val="24"/>
        </w:rPr>
        <w:t>Фолклорен модел за света</w:t>
      </w:r>
    </w:p>
    <w:p w:rsidR="006F4BFC" w:rsidRPr="005602D1" w:rsidRDefault="006F4BFC" w:rsidP="006F4BFC">
      <w:pPr>
        <w:pStyle w:val="a4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602D1">
        <w:rPr>
          <w:rFonts w:ascii="Times New Roman" w:hAnsi="Times New Roman"/>
          <w:color w:val="000000"/>
          <w:sz w:val="24"/>
          <w:szCs w:val="24"/>
        </w:rPr>
        <w:t>Отговор на житейски въпрос</w:t>
      </w:r>
    </w:p>
    <w:p w:rsidR="006F4BFC" w:rsidRPr="005602D1" w:rsidRDefault="006F4BFC" w:rsidP="006F4BFC">
      <w:pPr>
        <w:pStyle w:val="a4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602D1">
        <w:rPr>
          <w:rFonts w:ascii="Times New Roman" w:hAnsi="Times New Roman"/>
          <w:color w:val="000000"/>
          <w:sz w:val="24"/>
          <w:szCs w:val="24"/>
        </w:rPr>
        <w:t>Господ Бог създава земята“</w:t>
      </w:r>
    </w:p>
    <w:p w:rsidR="006F4BFC" w:rsidRPr="005602D1" w:rsidRDefault="006F4BFC" w:rsidP="006F4BFC">
      <w:pPr>
        <w:pStyle w:val="a4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602D1">
        <w:rPr>
          <w:rFonts w:ascii="Times New Roman" w:hAnsi="Times New Roman"/>
          <w:sz w:val="24"/>
          <w:szCs w:val="24"/>
        </w:rPr>
        <w:t xml:space="preserve">Трансформиращ преразказ  </w:t>
      </w:r>
    </w:p>
    <w:p w:rsidR="006F4BFC" w:rsidRPr="005602D1" w:rsidRDefault="006F4BFC" w:rsidP="006F4BFC">
      <w:pPr>
        <w:pStyle w:val="a4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602D1">
        <w:rPr>
          <w:rFonts w:ascii="Times New Roman" w:hAnsi="Times New Roman"/>
          <w:color w:val="000000"/>
          <w:sz w:val="24"/>
          <w:szCs w:val="24"/>
        </w:rPr>
        <w:t>Фолклорна легенда</w:t>
      </w:r>
    </w:p>
    <w:p w:rsidR="006F4BFC" w:rsidRPr="005602D1" w:rsidRDefault="006F4BFC" w:rsidP="006F4BFC">
      <w:pPr>
        <w:pStyle w:val="a4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602D1">
        <w:rPr>
          <w:rFonts w:ascii="Times New Roman" w:hAnsi="Times New Roman"/>
          <w:color w:val="000000"/>
          <w:sz w:val="24"/>
          <w:szCs w:val="24"/>
        </w:rPr>
        <w:t>„Господ и Дяволът правят света“</w:t>
      </w:r>
    </w:p>
    <w:p w:rsidR="006F4BFC" w:rsidRPr="005602D1" w:rsidRDefault="006F4BFC" w:rsidP="006F4BFC">
      <w:pPr>
        <w:pStyle w:val="a4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602D1">
        <w:rPr>
          <w:rFonts w:ascii="Times New Roman" w:hAnsi="Times New Roman"/>
          <w:color w:val="000000"/>
          <w:sz w:val="24"/>
          <w:szCs w:val="24"/>
        </w:rPr>
        <w:t>„Тримата братя и златната ябълка“</w:t>
      </w:r>
    </w:p>
    <w:p w:rsidR="006F4BFC" w:rsidRPr="005602D1" w:rsidRDefault="006F4BFC" w:rsidP="006F4BFC">
      <w:pPr>
        <w:pStyle w:val="a4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602D1">
        <w:rPr>
          <w:rFonts w:ascii="Times New Roman" w:hAnsi="Times New Roman"/>
          <w:color w:val="000000"/>
          <w:sz w:val="24"/>
          <w:szCs w:val="24"/>
        </w:rPr>
        <w:t>Речниково и граматично значение на думата</w:t>
      </w:r>
    </w:p>
    <w:p w:rsidR="006F4BFC" w:rsidRPr="005602D1" w:rsidRDefault="006F4BFC" w:rsidP="006F4BFC">
      <w:pPr>
        <w:pStyle w:val="a4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602D1">
        <w:rPr>
          <w:rFonts w:ascii="Times New Roman" w:hAnsi="Times New Roman"/>
          <w:color w:val="000000"/>
          <w:sz w:val="24"/>
          <w:szCs w:val="24"/>
        </w:rPr>
        <w:t>Видове думи според лексикалното им значение и звуковия им състав</w:t>
      </w:r>
    </w:p>
    <w:p w:rsidR="006F4BFC" w:rsidRPr="005602D1" w:rsidRDefault="00D20E6C" w:rsidP="006F4BFC">
      <w:pPr>
        <w:pStyle w:val="a4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602D1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>„Златното момиче”</w:t>
      </w:r>
    </w:p>
    <w:p w:rsidR="00D20E6C" w:rsidRPr="005602D1" w:rsidRDefault="00D20E6C" w:rsidP="006F4BFC">
      <w:pPr>
        <w:pStyle w:val="a4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602D1">
        <w:rPr>
          <w:rFonts w:ascii="Times New Roman" w:hAnsi="Times New Roman"/>
          <w:color w:val="000000"/>
          <w:sz w:val="24"/>
          <w:szCs w:val="24"/>
        </w:rPr>
        <w:t>Звукови промени. Подвижно Ъ. Непостоянно Ъ</w:t>
      </w:r>
    </w:p>
    <w:p w:rsidR="00D20E6C" w:rsidRPr="005602D1" w:rsidRDefault="00D20E6C" w:rsidP="006F4BFC">
      <w:pPr>
        <w:pStyle w:val="a4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602D1">
        <w:rPr>
          <w:rFonts w:ascii="Times New Roman" w:hAnsi="Times New Roman"/>
          <w:color w:val="000000"/>
          <w:sz w:val="24"/>
          <w:szCs w:val="24"/>
        </w:rPr>
        <w:t>„Троица братя града градяха“</w:t>
      </w:r>
    </w:p>
    <w:p w:rsidR="00D20E6C" w:rsidRPr="005602D1" w:rsidRDefault="00D20E6C" w:rsidP="006F4BFC">
      <w:pPr>
        <w:pStyle w:val="a4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602D1">
        <w:rPr>
          <w:rFonts w:ascii="Times New Roman" w:hAnsi="Times New Roman"/>
          <w:color w:val="000000"/>
          <w:sz w:val="24"/>
          <w:szCs w:val="24"/>
        </w:rPr>
        <w:t>Изменяеми части на речта. Местоимение</w:t>
      </w:r>
    </w:p>
    <w:p w:rsidR="00D20E6C" w:rsidRPr="005602D1" w:rsidRDefault="00D20E6C" w:rsidP="006F4BFC">
      <w:pPr>
        <w:pStyle w:val="a4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602D1">
        <w:rPr>
          <w:rFonts w:ascii="Times New Roman" w:hAnsi="Times New Roman"/>
          <w:color w:val="000000"/>
          <w:sz w:val="24"/>
          <w:szCs w:val="24"/>
        </w:rPr>
        <w:t>Лично местоимение. Възвратно лично местоимение</w:t>
      </w:r>
    </w:p>
    <w:p w:rsidR="00D20E6C" w:rsidRPr="005602D1" w:rsidRDefault="00D20E6C" w:rsidP="006F4BFC">
      <w:pPr>
        <w:pStyle w:val="a4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602D1">
        <w:rPr>
          <w:rFonts w:ascii="Times New Roman" w:hAnsi="Times New Roman"/>
          <w:color w:val="000000"/>
          <w:sz w:val="24"/>
          <w:szCs w:val="24"/>
        </w:rPr>
        <w:t>Притежателно местоимение. Възвратно притежателно местоимение</w:t>
      </w:r>
    </w:p>
    <w:p w:rsidR="00D20E6C" w:rsidRPr="005602D1" w:rsidRDefault="00D20E6C" w:rsidP="006F4BFC">
      <w:pPr>
        <w:pStyle w:val="a4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602D1">
        <w:rPr>
          <w:rFonts w:ascii="Times New Roman" w:hAnsi="Times New Roman"/>
          <w:sz w:val="24"/>
          <w:szCs w:val="24"/>
        </w:rPr>
        <w:t>Разказ по зададени опори</w:t>
      </w:r>
    </w:p>
    <w:p w:rsidR="00D20E6C" w:rsidRPr="005602D1" w:rsidRDefault="00D20E6C" w:rsidP="006F4BFC">
      <w:pPr>
        <w:pStyle w:val="a4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602D1">
        <w:rPr>
          <w:rFonts w:ascii="Times New Roman" w:hAnsi="Times New Roman"/>
          <w:sz w:val="24"/>
          <w:szCs w:val="24"/>
        </w:rPr>
        <w:lastRenderedPageBreak/>
        <w:t>Време на глагола - сегашно и бъдеще време, минали глаголни времена. Основна форма и спрежение на глагола</w:t>
      </w:r>
    </w:p>
    <w:p w:rsidR="00D20E6C" w:rsidRPr="005602D1" w:rsidRDefault="00D20E6C" w:rsidP="006F4BFC">
      <w:pPr>
        <w:pStyle w:val="a4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602D1">
        <w:rPr>
          <w:rFonts w:ascii="Times New Roman" w:hAnsi="Times New Roman"/>
          <w:color w:val="000000"/>
          <w:sz w:val="24"/>
          <w:szCs w:val="24"/>
        </w:rPr>
        <w:t xml:space="preserve">Фолклорен/традиционен календар Коледа, Великден, Пасха, Курбан байрам, </w:t>
      </w:r>
      <w:proofErr w:type="spellStart"/>
      <w:r w:rsidRPr="005602D1">
        <w:rPr>
          <w:rFonts w:ascii="Times New Roman" w:hAnsi="Times New Roman"/>
          <w:color w:val="000000"/>
          <w:sz w:val="24"/>
          <w:szCs w:val="24"/>
        </w:rPr>
        <w:t>Георгьовден</w:t>
      </w:r>
      <w:proofErr w:type="spellEnd"/>
      <w:r w:rsidRPr="005602D1">
        <w:rPr>
          <w:rFonts w:ascii="Times New Roman" w:hAnsi="Times New Roman"/>
          <w:color w:val="000000"/>
          <w:sz w:val="24"/>
          <w:szCs w:val="24"/>
        </w:rPr>
        <w:t>/</w:t>
      </w:r>
    </w:p>
    <w:p w:rsidR="00D20E6C" w:rsidRPr="005602D1" w:rsidRDefault="00D20E6C" w:rsidP="006F4BFC">
      <w:pPr>
        <w:pStyle w:val="a4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602D1">
        <w:rPr>
          <w:rFonts w:ascii="Times New Roman" w:hAnsi="Times New Roman"/>
          <w:sz w:val="24"/>
          <w:szCs w:val="24"/>
        </w:rPr>
        <w:t>Минало свършено време</w:t>
      </w:r>
    </w:p>
    <w:p w:rsidR="00D20E6C" w:rsidRPr="005602D1" w:rsidRDefault="00D20E6C" w:rsidP="006F4BFC">
      <w:pPr>
        <w:pStyle w:val="a4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602D1">
        <w:rPr>
          <w:rFonts w:ascii="Times New Roman" w:hAnsi="Times New Roman"/>
          <w:sz w:val="24"/>
          <w:szCs w:val="24"/>
        </w:rPr>
        <w:t>Минало несвършено време</w:t>
      </w:r>
    </w:p>
    <w:p w:rsidR="00D20E6C" w:rsidRPr="005602D1" w:rsidRDefault="00D20E6C" w:rsidP="006F4BFC">
      <w:pPr>
        <w:pStyle w:val="a4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602D1">
        <w:rPr>
          <w:rFonts w:ascii="Times New Roman" w:hAnsi="Times New Roman"/>
          <w:sz w:val="24"/>
          <w:szCs w:val="24"/>
        </w:rPr>
        <w:t>Причастия. Минало свършено и минало несвършено деятелно причастие</w:t>
      </w:r>
    </w:p>
    <w:p w:rsidR="00D20E6C" w:rsidRPr="005602D1" w:rsidRDefault="00D20E6C" w:rsidP="006F4BFC">
      <w:pPr>
        <w:pStyle w:val="a4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602D1">
        <w:rPr>
          <w:rFonts w:ascii="Times New Roman" w:hAnsi="Times New Roman"/>
          <w:sz w:val="24"/>
          <w:szCs w:val="24"/>
        </w:rPr>
        <w:t>„Хайдути“ на Христо Ботев</w:t>
      </w:r>
    </w:p>
    <w:p w:rsidR="00D20E6C" w:rsidRPr="005602D1" w:rsidRDefault="00D20E6C" w:rsidP="006F4BFC">
      <w:pPr>
        <w:pStyle w:val="a4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602D1">
        <w:rPr>
          <w:rFonts w:ascii="Times New Roman" w:hAnsi="Times New Roman"/>
          <w:color w:val="000000"/>
          <w:sz w:val="24"/>
          <w:szCs w:val="24"/>
        </w:rPr>
        <w:t>Неизменяеми части на речта. Наречие</w:t>
      </w:r>
    </w:p>
    <w:p w:rsidR="00D20E6C" w:rsidRPr="005602D1" w:rsidRDefault="00D20E6C" w:rsidP="006F4BFC">
      <w:pPr>
        <w:pStyle w:val="a4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602D1">
        <w:rPr>
          <w:rFonts w:ascii="Times New Roman" w:hAnsi="Times New Roman"/>
          <w:sz w:val="24"/>
          <w:szCs w:val="24"/>
        </w:rPr>
        <w:t>Неизменяеми части на речта. Предлог</w:t>
      </w:r>
    </w:p>
    <w:p w:rsidR="00D20E6C" w:rsidRPr="005602D1" w:rsidRDefault="00D20E6C" w:rsidP="006F4BFC">
      <w:pPr>
        <w:pStyle w:val="a4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602D1">
        <w:rPr>
          <w:rFonts w:ascii="Times New Roman" w:hAnsi="Times New Roman"/>
          <w:color w:val="000000"/>
          <w:sz w:val="24"/>
          <w:szCs w:val="24"/>
        </w:rPr>
        <w:t>„Легенда за рома”</w:t>
      </w:r>
    </w:p>
    <w:p w:rsidR="00D20E6C" w:rsidRPr="005602D1" w:rsidRDefault="00D20E6C" w:rsidP="006F4BFC">
      <w:pPr>
        <w:pStyle w:val="a4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602D1">
        <w:rPr>
          <w:rFonts w:ascii="Times New Roman" w:hAnsi="Times New Roman"/>
          <w:color w:val="000000"/>
          <w:sz w:val="24"/>
          <w:szCs w:val="24"/>
        </w:rPr>
        <w:t>„Главатарят, който искал да плени месечината“</w:t>
      </w:r>
    </w:p>
    <w:p w:rsidR="00D20E6C" w:rsidRPr="005602D1" w:rsidRDefault="00D20E6C" w:rsidP="006F4BFC">
      <w:pPr>
        <w:pStyle w:val="a4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602D1">
        <w:rPr>
          <w:rFonts w:ascii="Times New Roman" w:hAnsi="Times New Roman"/>
          <w:color w:val="000000"/>
          <w:sz w:val="24"/>
          <w:szCs w:val="24"/>
        </w:rPr>
        <w:t>Главни части в простото изречение. Подлог и сказуемо</w:t>
      </w:r>
    </w:p>
    <w:p w:rsidR="00D20E6C" w:rsidRPr="005602D1" w:rsidRDefault="00D20E6C" w:rsidP="006F4BFC">
      <w:pPr>
        <w:pStyle w:val="a4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602D1">
        <w:rPr>
          <w:rFonts w:ascii="Times New Roman" w:hAnsi="Times New Roman"/>
          <w:sz w:val="24"/>
          <w:szCs w:val="24"/>
        </w:rPr>
        <w:t>„Котаракът наставник, или Котаракът в чизми“ (Ш. Перо)</w:t>
      </w:r>
    </w:p>
    <w:p w:rsidR="00D20E6C" w:rsidRPr="005602D1" w:rsidRDefault="00D20E6C" w:rsidP="006F4BFC">
      <w:pPr>
        <w:pStyle w:val="a4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602D1">
        <w:rPr>
          <w:rFonts w:ascii="Times New Roman" w:hAnsi="Times New Roman"/>
          <w:sz w:val="24"/>
          <w:szCs w:val="24"/>
        </w:rPr>
        <w:t xml:space="preserve">„Грозното патенце“ (Х. </w:t>
      </w:r>
      <w:proofErr w:type="spellStart"/>
      <w:r w:rsidRPr="005602D1">
        <w:rPr>
          <w:rFonts w:ascii="Times New Roman" w:hAnsi="Times New Roman"/>
          <w:sz w:val="24"/>
          <w:szCs w:val="24"/>
        </w:rPr>
        <w:t>Кр</w:t>
      </w:r>
      <w:proofErr w:type="spellEnd"/>
      <w:r w:rsidRPr="005602D1">
        <w:rPr>
          <w:rFonts w:ascii="Times New Roman" w:hAnsi="Times New Roman"/>
          <w:sz w:val="24"/>
          <w:szCs w:val="24"/>
        </w:rPr>
        <w:t>. Андерсен)</w:t>
      </w:r>
    </w:p>
    <w:p w:rsidR="00D20E6C" w:rsidRPr="005602D1" w:rsidRDefault="00D20E6C" w:rsidP="006F4BFC">
      <w:pPr>
        <w:pStyle w:val="a4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602D1">
        <w:rPr>
          <w:rFonts w:ascii="Times New Roman" w:hAnsi="Times New Roman"/>
          <w:sz w:val="24"/>
          <w:szCs w:val="24"/>
        </w:rPr>
        <w:t>Второстепенни части в простото изречение. Допълнение</w:t>
      </w:r>
    </w:p>
    <w:p w:rsidR="00D20E6C" w:rsidRPr="005602D1" w:rsidRDefault="00D20E6C" w:rsidP="006F4BFC">
      <w:pPr>
        <w:pStyle w:val="a4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602D1">
        <w:rPr>
          <w:rFonts w:ascii="Times New Roman" w:hAnsi="Times New Roman"/>
          <w:color w:val="000000"/>
          <w:sz w:val="24"/>
          <w:szCs w:val="24"/>
        </w:rPr>
        <w:t>Второстепенни части в простото изречение. Обстоятелствено пояснение</w:t>
      </w:r>
    </w:p>
    <w:p w:rsidR="00D20E6C" w:rsidRPr="005602D1" w:rsidRDefault="00D20E6C" w:rsidP="006F4BFC">
      <w:pPr>
        <w:pStyle w:val="a4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602D1">
        <w:rPr>
          <w:rFonts w:ascii="Times New Roman" w:hAnsi="Times New Roman"/>
          <w:color w:val="000000"/>
          <w:sz w:val="24"/>
          <w:szCs w:val="24"/>
        </w:rPr>
        <w:t>Второстепенни части в простото изречение. Определение</w:t>
      </w:r>
    </w:p>
    <w:p w:rsidR="00D20E6C" w:rsidRPr="005602D1" w:rsidRDefault="00D20E6C" w:rsidP="006F4BFC">
      <w:pPr>
        <w:pStyle w:val="a4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602D1">
        <w:rPr>
          <w:rFonts w:ascii="Times New Roman" w:hAnsi="Times New Roman"/>
          <w:sz w:val="24"/>
          <w:szCs w:val="24"/>
        </w:rPr>
        <w:t>„Похитителят на мълнии“</w:t>
      </w:r>
    </w:p>
    <w:p w:rsidR="005602D1" w:rsidRPr="005602D1" w:rsidRDefault="005602D1" w:rsidP="005602D1">
      <w:pPr>
        <w:pStyle w:val="a4"/>
        <w:rPr>
          <w:rFonts w:ascii="Times New Roman" w:hAnsi="Times New Roman"/>
          <w:sz w:val="24"/>
          <w:szCs w:val="24"/>
        </w:rPr>
      </w:pPr>
      <w:r w:rsidRPr="005602D1">
        <w:rPr>
          <w:rFonts w:ascii="Times New Roman" w:hAnsi="Times New Roman"/>
          <w:sz w:val="24"/>
          <w:szCs w:val="24"/>
        </w:rPr>
        <w:t>Литература:</w:t>
      </w:r>
    </w:p>
    <w:p w:rsidR="005602D1" w:rsidRPr="005602D1" w:rsidRDefault="005602D1" w:rsidP="005602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5602D1">
        <w:rPr>
          <w:rFonts w:ascii="Times New Roman" w:hAnsi="Times New Roman"/>
          <w:sz w:val="24"/>
          <w:szCs w:val="24"/>
        </w:rPr>
        <w:t>Васева, М., Михайлова, В. Български език за 5 клас. Просвета, София</w:t>
      </w:r>
    </w:p>
    <w:p w:rsidR="005602D1" w:rsidRPr="005602D1" w:rsidRDefault="005602D1" w:rsidP="005602D1">
      <w:pPr>
        <w:rPr>
          <w:rFonts w:ascii="Times New Roman" w:hAnsi="Times New Roman"/>
          <w:sz w:val="24"/>
          <w:szCs w:val="24"/>
        </w:rPr>
      </w:pPr>
      <w:r w:rsidRPr="005602D1">
        <w:rPr>
          <w:rFonts w:ascii="Times New Roman" w:hAnsi="Times New Roman"/>
          <w:sz w:val="24"/>
          <w:szCs w:val="24"/>
        </w:rPr>
        <w:t xml:space="preserve">                         Васева, М., Михайлова, В. Български език за 6 клас. Просвета, София</w:t>
      </w:r>
    </w:p>
    <w:p w:rsidR="005602D1" w:rsidRPr="005602D1" w:rsidRDefault="005602D1" w:rsidP="005602D1">
      <w:pPr>
        <w:rPr>
          <w:rFonts w:ascii="Times New Roman" w:hAnsi="Times New Roman"/>
          <w:sz w:val="24"/>
          <w:szCs w:val="24"/>
        </w:rPr>
      </w:pPr>
      <w:r w:rsidRPr="005602D1">
        <w:rPr>
          <w:rFonts w:ascii="Times New Roman" w:hAnsi="Times New Roman"/>
          <w:sz w:val="24"/>
          <w:szCs w:val="24"/>
        </w:rPr>
        <w:t xml:space="preserve">                         </w:t>
      </w:r>
      <w:proofErr w:type="spellStart"/>
      <w:r w:rsidRPr="005602D1">
        <w:rPr>
          <w:rFonts w:ascii="Times New Roman" w:hAnsi="Times New Roman"/>
          <w:sz w:val="24"/>
          <w:szCs w:val="24"/>
        </w:rPr>
        <w:t>Хранова</w:t>
      </w:r>
      <w:proofErr w:type="spellEnd"/>
      <w:r w:rsidRPr="005602D1">
        <w:rPr>
          <w:rFonts w:ascii="Times New Roman" w:hAnsi="Times New Roman"/>
          <w:sz w:val="24"/>
          <w:szCs w:val="24"/>
        </w:rPr>
        <w:t>, А. и колектив. Литература за 5 клас. Просвета, София</w:t>
      </w:r>
    </w:p>
    <w:p w:rsidR="005602D1" w:rsidRPr="006F4BFC" w:rsidRDefault="005602D1" w:rsidP="005602D1">
      <w:pPr>
        <w:pStyle w:val="a4"/>
        <w:rPr>
          <w:rFonts w:ascii="Times New Roman" w:hAnsi="Times New Roman"/>
          <w:b/>
          <w:sz w:val="28"/>
          <w:szCs w:val="28"/>
        </w:rPr>
      </w:pPr>
    </w:p>
    <w:p w:rsidR="002D6857" w:rsidRDefault="002D6857" w:rsidP="002D6857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</w:p>
    <w:p w:rsidR="0084461C" w:rsidRPr="0041001F" w:rsidRDefault="0084461C" w:rsidP="004100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84461C" w:rsidRPr="0084461C" w:rsidRDefault="0084461C" w:rsidP="0084461C">
      <w:pPr>
        <w:pStyle w:val="a4"/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</w:p>
    <w:p w:rsidR="009D3EB1" w:rsidRPr="009D3EB1" w:rsidRDefault="009D3EB1" w:rsidP="0084461C">
      <w:pPr>
        <w:pStyle w:val="a4"/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</w:p>
    <w:p w:rsidR="009D3EB1" w:rsidRPr="009D3EB1" w:rsidRDefault="009D3EB1" w:rsidP="009D3EB1">
      <w:pPr>
        <w:pStyle w:val="a4"/>
        <w:rPr>
          <w:rFonts w:ascii="Times New Roman" w:hAnsi="Times New Roman"/>
          <w:b/>
          <w:sz w:val="28"/>
          <w:szCs w:val="28"/>
        </w:rPr>
      </w:pPr>
    </w:p>
    <w:p w:rsidR="00642D3D" w:rsidRDefault="00642D3D"/>
    <w:sectPr w:rsidR="00642D3D" w:rsidSect="00C66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4DD2"/>
    <w:multiLevelType w:val="hybridMultilevel"/>
    <w:tmpl w:val="3DA44AEE"/>
    <w:lvl w:ilvl="0" w:tplc="FEA476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426AB"/>
    <w:multiLevelType w:val="hybridMultilevel"/>
    <w:tmpl w:val="3DA44AEE"/>
    <w:lvl w:ilvl="0" w:tplc="FEA476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70704"/>
    <w:multiLevelType w:val="hybridMultilevel"/>
    <w:tmpl w:val="3DA44AEE"/>
    <w:lvl w:ilvl="0" w:tplc="FEA476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9014B"/>
    <w:multiLevelType w:val="hybridMultilevel"/>
    <w:tmpl w:val="3DA44AEE"/>
    <w:lvl w:ilvl="0" w:tplc="FEA476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D3A10"/>
    <w:multiLevelType w:val="hybridMultilevel"/>
    <w:tmpl w:val="3DA44AEE"/>
    <w:lvl w:ilvl="0" w:tplc="FEA476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84738"/>
    <w:multiLevelType w:val="hybridMultilevel"/>
    <w:tmpl w:val="CA6AF7B4"/>
    <w:lvl w:ilvl="0" w:tplc="0402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6">
    <w:nsid w:val="3BE45C65"/>
    <w:multiLevelType w:val="hybridMultilevel"/>
    <w:tmpl w:val="3DA44AEE"/>
    <w:lvl w:ilvl="0" w:tplc="FEA476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700BE"/>
    <w:multiLevelType w:val="hybridMultilevel"/>
    <w:tmpl w:val="3DA44AEE"/>
    <w:lvl w:ilvl="0" w:tplc="FEA476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901DC"/>
    <w:multiLevelType w:val="hybridMultilevel"/>
    <w:tmpl w:val="3DA44AEE"/>
    <w:lvl w:ilvl="0" w:tplc="FEA476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C1C38"/>
    <w:multiLevelType w:val="hybridMultilevel"/>
    <w:tmpl w:val="5094D2FC"/>
    <w:lvl w:ilvl="0" w:tplc="79FAE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D1548"/>
    <w:multiLevelType w:val="hybridMultilevel"/>
    <w:tmpl w:val="3DA44AEE"/>
    <w:lvl w:ilvl="0" w:tplc="FEA476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22E50"/>
    <w:multiLevelType w:val="singleLevel"/>
    <w:tmpl w:val="E43EE152"/>
    <w:lvl w:ilvl="0">
      <w:start w:val="37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622F76A3"/>
    <w:multiLevelType w:val="hybridMultilevel"/>
    <w:tmpl w:val="3DA44AEE"/>
    <w:lvl w:ilvl="0" w:tplc="FEA4767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568E3"/>
    <w:multiLevelType w:val="hybridMultilevel"/>
    <w:tmpl w:val="3DA44AEE"/>
    <w:lvl w:ilvl="0" w:tplc="FEA476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13"/>
  </w:num>
  <w:num w:numId="5">
    <w:abstractNumId w:val="7"/>
  </w:num>
  <w:num w:numId="6">
    <w:abstractNumId w:val="0"/>
  </w:num>
  <w:num w:numId="7">
    <w:abstractNumId w:val="4"/>
  </w:num>
  <w:num w:numId="8">
    <w:abstractNumId w:val="11"/>
  </w:num>
  <w:num w:numId="9">
    <w:abstractNumId w:val="3"/>
  </w:num>
  <w:num w:numId="10">
    <w:abstractNumId w:val="8"/>
  </w:num>
  <w:num w:numId="11">
    <w:abstractNumId w:val="1"/>
  </w:num>
  <w:num w:numId="12">
    <w:abstractNumId w:val="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202B2"/>
    <w:rsid w:val="002D6857"/>
    <w:rsid w:val="0041001F"/>
    <w:rsid w:val="004C2544"/>
    <w:rsid w:val="005602D1"/>
    <w:rsid w:val="005655AB"/>
    <w:rsid w:val="00642D3D"/>
    <w:rsid w:val="006F4BFC"/>
    <w:rsid w:val="00786785"/>
    <w:rsid w:val="008202B2"/>
    <w:rsid w:val="00821734"/>
    <w:rsid w:val="0084461C"/>
    <w:rsid w:val="009D3EB1"/>
    <w:rsid w:val="00A06CAA"/>
    <w:rsid w:val="00C66285"/>
    <w:rsid w:val="00D20E6C"/>
    <w:rsid w:val="00DA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85"/>
  </w:style>
  <w:style w:type="paragraph" w:styleId="4">
    <w:name w:val="heading 4"/>
    <w:basedOn w:val="a"/>
    <w:next w:val="a"/>
    <w:link w:val="40"/>
    <w:qFormat/>
    <w:rsid w:val="009D3EB1"/>
    <w:pPr>
      <w:keepNext/>
      <w:spacing w:after="0" w:line="240" w:lineRule="auto"/>
      <w:jc w:val="center"/>
      <w:outlineLvl w:val="3"/>
    </w:pPr>
    <w:rPr>
      <w:rFonts w:ascii="Garamond" w:eastAsia="Times New Roman" w:hAnsi="Garamond" w:cs="Times New Roman"/>
      <w:sz w:val="28"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2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9D3EB1"/>
    <w:pPr>
      <w:ind w:left="720"/>
      <w:contextualSpacing/>
    </w:pPr>
  </w:style>
  <w:style w:type="character" w:customStyle="1" w:styleId="40">
    <w:name w:val="Заглавие 4 Знак"/>
    <w:basedOn w:val="a0"/>
    <w:link w:val="4"/>
    <w:rsid w:val="009D3EB1"/>
    <w:rPr>
      <w:rFonts w:ascii="Garamond" w:eastAsia="Times New Roman" w:hAnsi="Garamond" w:cs="Times New Roman"/>
      <w:sz w:val="28"/>
      <w:szCs w:val="20"/>
      <w:u w:val="single"/>
      <w:lang w:eastAsia="en-US"/>
    </w:rPr>
  </w:style>
  <w:style w:type="paragraph" w:customStyle="1" w:styleId="Default">
    <w:name w:val="Default"/>
    <w:rsid w:val="00844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SILIANA</cp:lastModifiedBy>
  <cp:revision>13</cp:revision>
  <dcterms:created xsi:type="dcterms:W3CDTF">2016-10-16T13:53:00Z</dcterms:created>
  <dcterms:modified xsi:type="dcterms:W3CDTF">2016-12-07T12:56:00Z</dcterms:modified>
</cp:coreProperties>
</file>