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A1F" w:rsidRDefault="001D2A1F" w:rsidP="009745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Примерен тест 2 – 2016 г.</w:t>
      </w:r>
    </w:p>
    <w:p w:rsidR="00342D36" w:rsidRPr="0097455F" w:rsidRDefault="0097455F" w:rsidP="0097455F">
      <w:pPr>
        <w:jc w:val="center"/>
        <w:rPr>
          <w:b/>
          <w:sz w:val="28"/>
          <w:szCs w:val="28"/>
        </w:rPr>
      </w:pPr>
      <w:r w:rsidRPr="0097455F">
        <w:rPr>
          <w:b/>
          <w:sz w:val="28"/>
          <w:szCs w:val="28"/>
        </w:rPr>
        <w:t>Модул 1</w:t>
      </w:r>
    </w:p>
    <w:p w:rsidR="0097455F" w:rsidRDefault="00F52ABF" w:rsidP="009745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Ключ за верните отговори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827"/>
      </w:tblGrid>
      <w:tr w:rsidR="0097455F" w:rsidTr="0097455F">
        <w:tc>
          <w:tcPr>
            <w:tcW w:w="1101" w:type="dxa"/>
          </w:tcPr>
          <w:p w:rsidR="0097455F" w:rsidRDefault="0097455F" w:rsidP="009745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задача</w:t>
            </w:r>
          </w:p>
        </w:tc>
        <w:tc>
          <w:tcPr>
            <w:tcW w:w="3827" w:type="dxa"/>
          </w:tcPr>
          <w:p w:rsidR="0097455F" w:rsidRDefault="0097455F" w:rsidP="009745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Верни отговори</w:t>
            </w:r>
          </w:p>
        </w:tc>
      </w:tr>
      <w:tr w:rsidR="0097455F" w:rsidTr="0097455F">
        <w:tc>
          <w:tcPr>
            <w:tcW w:w="1101" w:type="dxa"/>
          </w:tcPr>
          <w:p w:rsidR="0097455F" w:rsidRDefault="0097455F" w:rsidP="009745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97455F" w:rsidRPr="0001508A" w:rsidRDefault="0001508A" w:rsidP="009745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A,</w:t>
            </w:r>
            <w:r w:rsidR="00B237D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Г</w:t>
            </w:r>
          </w:p>
        </w:tc>
      </w:tr>
      <w:tr w:rsidR="0097455F" w:rsidTr="0097455F">
        <w:tc>
          <w:tcPr>
            <w:tcW w:w="1101" w:type="dxa"/>
          </w:tcPr>
          <w:p w:rsidR="0097455F" w:rsidRDefault="0097455F" w:rsidP="009745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97455F" w:rsidRDefault="00A2658C" w:rsidP="009745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</w:tr>
      <w:tr w:rsidR="0097455F" w:rsidTr="0097455F">
        <w:tc>
          <w:tcPr>
            <w:tcW w:w="1101" w:type="dxa"/>
          </w:tcPr>
          <w:p w:rsidR="0097455F" w:rsidRDefault="0097455F" w:rsidP="009745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97455F" w:rsidRDefault="00D5658D" w:rsidP="009745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В, Г</w:t>
            </w:r>
          </w:p>
        </w:tc>
      </w:tr>
      <w:tr w:rsidR="0097455F" w:rsidTr="0097455F">
        <w:tc>
          <w:tcPr>
            <w:tcW w:w="1101" w:type="dxa"/>
          </w:tcPr>
          <w:p w:rsidR="0097455F" w:rsidRDefault="0097455F" w:rsidP="009745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97455F" w:rsidRDefault="00B04211" w:rsidP="009745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</w:tr>
      <w:tr w:rsidR="0097455F" w:rsidTr="0097455F">
        <w:tc>
          <w:tcPr>
            <w:tcW w:w="1101" w:type="dxa"/>
          </w:tcPr>
          <w:p w:rsidR="0097455F" w:rsidRDefault="0097455F" w:rsidP="009745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97455F" w:rsidRDefault="0065127D" w:rsidP="009745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</w:tr>
      <w:tr w:rsidR="0097455F" w:rsidTr="0097455F">
        <w:tc>
          <w:tcPr>
            <w:tcW w:w="1101" w:type="dxa"/>
          </w:tcPr>
          <w:p w:rsidR="0097455F" w:rsidRDefault="0097455F" w:rsidP="009745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97455F" w:rsidRDefault="00820255" w:rsidP="009745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</w:tr>
      <w:tr w:rsidR="0097455F" w:rsidTr="0097455F">
        <w:tc>
          <w:tcPr>
            <w:tcW w:w="1101" w:type="dxa"/>
          </w:tcPr>
          <w:p w:rsidR="0097455F" w:rsidRDefault="0097455F" w:rsidP="009745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97455F" w:rsidRDefault="00A70D86" w:rsidP="009745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</w:tr>
      <w:tr w:rsidR="003B3FCA" w:rsidTr="0097455F">
        <w:tc>
          <w:tcPr>
            <w:tcW w:w="1101" w:type="dxa"/>
          </w:tcPr>
          <w:p w:rsidR="003B3FCA" w:rsidRDefault="003B3FCA" w:rsidP="009745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3B3FCA" w:rsidRDefault="00B237D8" w:rsidP="009745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А, В</w:t>
            </w:r>
          </w:p>
        </w:tc>
        <w:bookmarkStart w:id="0" w:name="_GoBack"/>
        <w:bookmarkEnd w:id="0"/>
      </w:tr>
      <w:tr w:rsidR="0097455F" w:rsidTr="0097455F">
        <w:tc>
          <w:tcPr>
            <w:tcW w:w="1101" w:type="dxa"/>
          </w:tcPr>
          <w:p w:rsidR="0097455F" w:rsidRDefault="003B3FCA" w:rsidP="009745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97455F" w:rsidRDefault="00FE5E21" w:rsidP="009745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3B3FCA" w:rsidTr="0097455F">
        <w:tc>
          <w:tcPr>
            <w:tcW w:w="1101" w:type="dxa"/>
          </w:tcPr>
          <w:p w:rsidR="003B3FCA" w:rsidRDefault="003B3FCA" w:rsidP="009745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3B3FCA" w:rsidRDefault="002B6159" w:rsidP="009745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А, Б</w:t>
            </w:r>
          </w:p>
        </w:tc>
      </w:tr>
      <w:tr w:rsidR="0097455F" w:rsidTr="0097455F">
        <w:tc>
          <w:tcPr>
            <w:tcW w:w="1101" w:type="dxa"/>
          </w:tcPr>
          <w:p w:rsidR="0097455F" w:rsidRDefault="0097455F" w:rsidP="009745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827" w:type="dxa"/>
          </w:tcPr>
          <w:p w:rsidR="0097455F" w:rsidRDefault="00496935" w:rsidP="009745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</w:p>
        </w:tc>
      </w:tr>
      <w:tr w:rsidR="0097455F" w:rsidTr="0097455F">
        <w:tc>
          <w:tcPr>
            <w:tcW w:w="1101" w:type="dxa"/>
          </w:tcPr>
          <w:p w:rsidR="0097455F" w:rsidRDefault="0097455F" w:rsidP="009745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827" w:type="dxa"/>
          </w:tcPr>
          <w:p w:rsidR="0097455F" w:rsidRDefault="00423B87" w:rsidP="009745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</w:tr>
      <w:tr w:rsidR="0097455F" w:rsidTr="0097455F">
        <w:tc>
          <w:tcPr>
            <w:tcW w:w="1101" w:type="dxa"/>
          </w:tcPr>
          <w:p w:rsidR="0097455F" w:rsidRDefault="0097455F" w:rsidP="009745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827" w:type="dxa"/>
          </w:tcPr>
          <w:p w:rsidR="0097455F" w:rsidRDefault="00423B87" w:rsidP="009745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</w:t>
            </w:r>
          </w:p>
        </w:tc>
      </w:tr>
      <w:tr w:rsidR="0097455F" w:rsidTr="0097455F">
        <w:tc>
          <w:tcPr>
            <w:tcW w:w="1101" w:type="dxa"/>
          </w:tcPr>
          <w:p w:rsidR="0097455F" w:rsidRDefault="0097455F" w:rsidP="009745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3827" w:type="dxa"/>
          </w:tcPr>
          <w:p w:rsidR="0097455F" w:rsidRDefault="00235470" w:rsidP="009745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А, В</w:t>
            </w:r>
          </w:p>
        </w:tc>
      </w:tr>
      <w:tr w:rsidR="0097455F" w:rsidTr="0097455F">
        <w:tc>
          <w:tcPr>
            <w:tcW w:w="1101" w:type="dxa"/>
          </w:tcPr>
          <w:p w:rsidR="0097455F" w:rsidRDefault="0097455F" w:rsidP="009745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3827" w:type="dxa"/>
          </w:tcPr>
          <w:p w:rsidR="0097455F" w:rsidRDefault="00235470" w:rsidP="009745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А, Г</w:t>
            </w:r>
          </w:p>
        </w:tc>
      </w:tr>
      <w:tr w:rsidR="0097455F" w:rsidTr="0097455F">
        <w:tc>
          <w:tcPr>
            <w:tcW w:w="1101" w:type="dxa"/>
          </w:tcPr>
          <w:p w:rsidR="0097455F" w:rsidRDefault="0097455F" w:rsidP="009745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3827" w:type="dxa"/>
          </w:tcPr>
          <w:p w:rsidR="0097455F" w:rsidRDefault="00235470" w:rsidP="009745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97455F" w:rsidTr="0097455F">
        <w:tc>
          <w:tcPr>
            <w:tcW w:w="1101" w:type="dxa"/>
          </w:tcPr>
          <w:p w:rsidR="0097455F" w:rsidRDefault="0097455F" w:rsidP="009745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3827" w:type="dxa"/>
          </w:tcPr>
          <w:p w:rsidR="0097455F" w:rsidRDefault="00235470" w:rsidP="009745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538,65 лв.</w:t>
            </w:r>
          </w:p>
        </w:tc>
      </w:tr>
      <w:tr w:rsidR="0097455F" w:rsidTr="0097455F">
        <w:tc>
          <w:tcPr>
            <w:tcW w:w="1101" w:type="dxa"/>
          </w:tcPr>
          <w:p w:rsidR="0097455F" w:rsidRDefault="0097455F" w:rsidP="009745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3827" w:type="dxa"/>
          </w:tcPr>
          <w:p w:rsidR="0097455F" w:rsidRDefault="00235470" w:rsidP="009745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Б, В</w:t>
            </w:r>
          </w:p>
        </w:tc>
      </w:tr>
      <w:tr w:rsidR="0097455F" w:rsidTr="0097455F">
        <w:tc>
          <w:tcPr>
            <w:tcW w:w="1101" w:type="dxa"/>
          </w:tcPr>
          <w:p w:rsidR="0097455F" w:rsidRDefault="0097455F" w:rsidP="009745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3827" w:type="dxa"/>
          </w:tcPr>
          <w:p w:rsidR="0097455F" w:rsidRDefault="00235470" w:rsidP="009745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</w:p>
        </w:tc>
      </w:tr>
      <w:tr w:rsidR="0097455F" w:rsidTr="0097455F">
        <w:tc>
          <w:tcPr>
            <w:tcW w:w="1101" w:type="dxa"/>
          </w:tcPr>
          <w:p w:rsidR="0097455F" w:rsidRDefault="0097455F" w:rsidP="009745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3827" w:type="dxa"/>
          </w:tcPr>
          <w:p w:rsidR="0097455F" w:rsidRDefault="00235470" w:rsidP="009745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</w:t>
            </w:r>
          </w:p>
        </w:tc>
      </w:tr>
    </w:tbl>
    <w:p w:rsidR="0097455F" w:rsidRPr="0097455F" w:rsidRDefault="0097455F" w:rsidP="0097455F">
      <w:pPr>
        <w:jc w:val="center"/>
        <w:rPr>
          <w:b/>
          <w:sz w:val="28"/>
          <w:szCs w:val="28"/>
        </w:rPr>
      </w:pPr>
    </w:p>
    <w:sectPr w:rsidR="0097455F" w:rsidRPr="00974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55F"/>
    <w:rsid w:val="0001508A"/>
    <w:rsid w:val="001D2A1F"/>
    <w:rsid w:val="00235470"/>
    <w:rsid w:val="002B6159"/>
    <w:rsid w:val="00342D36"/>
    <w:rsid w:val="003B3FCA"/>
    <w:rsid w:val="00423B87"/>
    <w:rsid w:val="00496935"/>
    <w:rsid w:val="0065127D"/>
    <w:rsid w:val="00820255"/>
    <w:rsid w:val="00822999"/>
    <w:rsid w:val="00893D44"/>
    <w:rsid w:val="0097455F"/>
    <w:rsid w:val="00A2658C"/>
    <w:rsid w:val="00A70D86"/>
    <w:rsid w:val="00B04211"/>
    <w:rsid w:val="00B237D8"/>
    <w:rsid w:val="00D5658D"/>
    <w:rsid w:val="00F52ABF"/>
    <w:rsid w:val="00FE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4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4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Silviya G Kantcheva</dc:creator>
  <cp:lastModifiedBy>Silviya G Kantcheva</cp:lastModifiedBy>
  <cp:revision>14</cp:revision>
  <dcterms:created xsi:type="dcterms:W3CDTF">2016-07-07T11:37:00Z</dcterms:created>
  <dcterms:modified xsi:type="dcterms:W3CDTF">2016-07-07T13:32:00Z</dcterms:modified>
</cp:coreProperties>
</file>