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C5" w:rsidRDefault="00807773" w:rsidP="00807773">
      <w:pPr>
        <w:jc w:val="both"/>
        <w:rPr>
          <w:lang w:val="en-US"/>
        </w:rPr>
      </w:pPr>
      <w:r w:rsidRPr="00817122">
        <w:t xml:space="preserve">    </w:t>
      </w:r>
      <w:r>
        <w:t xml:space="preserve">    </w:t>
      </w:r>
    </w:p>
    <w:p w:rsidR="00942B08" w:rsidRDefault="00942B08" w:rsidP="00942B08">
      <w:pPr>
        <w:jc w:val="center"/>
        <w:rPr>
          <w:b/>
        </w:rPr>
      </w:pPr>
    </w:p>
    <w:p w:rsidR="00AC0D3C" w:rsidRPr="00AC0D3C" w:rsidRDefault="00AC0D3C" w:rsidP="00942B08">
      <w:pPr>
        <w:jc w:val="center"/>
        <w:rPr>
          <w:b/>
        </w:rPr>
      </w:pPr>
    </w:p>
    <w:p w:rsidR="00942B08" w:rsidRPr="00942B08" w:rsidRDefault="00807773" w:rsidP="00942B08">
      <w:pPr>
        <w:jc w:val="center"/>
        <w:rPr>
          <w:b/>
        </w:rPr>
      </w:pPr>
      <w:r w:rsidRPr="003337A8">
        <w:rPr>
          <w:b/>
        </w:rPr>
        <w:t xml:space="preserve">График за дейностите </w:t>
      </w:r>
    </w:p>
    <w:p w:rsidR="00942B08" w:rsidRDefault="00807773" w:rsidP="00942B08">
      <w:pPr>
        <w:jc w:val="center"/>
        <w:rPr>
          <w:b/>
        </w:rPr>
      </w:pPr>
      <w:r w:rsidRPr="003337A8">
        <w:rPr>
          <w:b/>
        </w:rPr>
        <w:t xml:space="preserve">по приемане на ученици </w:t>
      </w:r>
      <w:r w:rsidR="00942B08">
        <w:rPr>
          <w:b/>
          <w:lang w:val="en-US"/>
        </w:rPr>
        <w:t xml:space="preserve">VIII </w:t>
      </w:r>
      <w:r w:rsidR="00942B08">
        <w:rPr>
          <w:b/>
        </w:rPr>
        <w:t>клас</w:t>
      </w:r>
    </w:p>
    <w:p w:rsidR="00942B08" w:rsidRDefault="00942B08" w:rsidP="00942B08">
      <w:pPr>
        <w:jc w:val="center"/>
        <w:rPr>
          <w:b/>
          <w:lang w:val="en-US"/>
        </w:rPr>
      </w:pPr>
      <w:r>
        <w:rPr>
          <w:b/>
        </w:rPr>
        <w:t xml:space="preserve"> </w:t>
      </w:r>
      <w:r w:rsidR="00807773" w:rsidRPr="003337A8">
        <w:rPr>
          <w:b/>
        </w:rPr>
        <w:t xml:space="preserve">в </w:t>
      </w:r>
      <w:r w:rsidR="00807773">
        <w:rPr>
          <w:b/>
        </w:rPr>
        <w:t xml:space="preserve">Профилирана гимназия „Васил Левски“- гр.Ямбол </w:t>
      </w:r>
    </w:p>
    <w:p w:rsidR="00807773" w:rsidRDefault="00807773" w:rsidP="00942B08">
      <w:pPr>
        <w:jc w:val="center"/>
        <w:rPr>
          <w:b/>
          <w:lang w:val="en-US"/>
        </w:rPr>
      </w:pPr>
      <w:r>
        <w:rPr>
          <w:b/>
        </w:rPr>
        <w:t>за учебната 201</w:t>
      </w:r>
      <w:r w:rsidR="00983C4B">
        <w:rPr>
          <w:b/>
          <w:lang w:val="en-US"/>
        </w:rPr>
        <w:t>9</w:t>
      </w:r>
      <w:r>
        <w:rPr>
          <w:b/>
        </w:rPr>
        <w:t>/20</w:t>
      </w:r>
      <w:r w:rsidR="00983C4B">
        <w:rPr>
          <w:b/>
          <w:lang w:val="en-US"/>
        </w:rPr>
        <w:t>20</w:t>
      </w:r>
      <w:r>
        <w:rPr>
          <w:b/>
        </w:rPr>
        <w:t>г.</w:t>
      </w:r>
    </w:p>
    <w:p w:rsidR="00807773" w:rsidRDefault="00807773" w:rsidP="00807773">
      <w:pPr>
        <w:jc w:val="both"/>
        <w:rPr>
          <w:b/>
          <w:lang w:val="en-US"/>
        </w:rPr>
      </w:pPr>
    </w:p>
    <w:p w:rsidR="00807773" w:rsidRDefault="00807773" w:rsidP="00807773">
      <w:pPr>
        <w:jc w:val="both"/>
        <w:rPr>
          <w:b/>
          <w:lang w:val="en-US"/>
        </w:rPr>
      </w:pPr>
    </w:p>
    <w:p w:rsidR="002975C5" w:rsidRDefault="002975C5" w:rsidP="00807773">
      <w:pPr>
        <w:jc w:val="both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202"/>
        <w:gridCol w:w="2419"/>
      </w:tblGrid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92700F" w:rsidRDefault="00807773" w:rsidP="00D16C83">
            <w:pPr>
              <w:jc w:val="center"/>
              <w:rPr>
                <w:b/>
              </w:rPr>
            </w:pPr>
            <w:r w:rsidRPr="0092700F">
              <w:rPr>
                <w:b/>
              </w:rPr>
              <w:t>№</w:t>
            </w:r>
          </w:p>
        </w:tc>
        <w:tc>
          <w:tcPr>
            <w:tcW w:w="6202" w:type="dxa"/>
            <w:shd w:val="clear" w:color="auto" w:fill="auto"/>
          </w:tcPr>
          <w:p w:rsidR="00807773" w:rsidRPr="0092700F" w:rsidRDefault="00807773" w:rsidP="00D16C83">
            <w:pPr>
              <w:jc w:val="center"/>
              <w:rPr>
                <w:b/>
              </w:rPr>
            </w:pPr>
            <w:r w:rsidRPr="0092700F">
              <w:rPr>
                <w:b/>
              </w:rPr>
              <w:t>Вид дейност</w:t>
            </w:r>
          </w:p>
        </w:tc>
        <w:tc>
          <w:tcPr>
            <w:tcW w:w="2419" w:type="dxa"/>
            <w:shd w:val="clear" w:color="auto" w:fill="auto"/>
          </w:tcPr>
          <w:p w:rsidR="00807773" w:rsidRPr="0092700F" w:rsidRDefault="00807773" w:rsidP="00D16C83">
            <w:pPr>
              <w:jc w:val="center"/>
              <w:rPr>
                <w:b/>
              </w:rPr>
            </w:pPr>
            <w:r w:rsidRPr="0092700F">
              <w:rPr>
                <w:b/>
              </w:rPr>
              <w:t>Срок</w:t>
            </w: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EA50FA" w:rsidRDefault="001E5CD9" w:rsidP="00D16C83">
            <w:pPr>
              <w:jc w:val="both"/>
            </w:pPr>
            <w:r>
              <w:t>1</w:t>
            </w:r>
            <w:r w:rsidR="00807773" w:rsidRPr="00EA50FA">
              <w:t xml:space="preserve">. </w:t>
            </w:r>
          </w:p>
        </w:tc>
        <w:tc>
          <w:tcPr>
            <w:tcW w:w="6202" w:type="dxa"/>
            <w:shd w:val="clear" w:color="auto" w:fill="auto"/>
          </w:tcPr>
          <w:p w:rsidR="00807773" w:rsidRPr="00EA50FA" w:rsidRDefault="00807773" w:rsidP="00D16C83">
            <w:pPr>
              <w:jc w:val="both"/>
            </w:pPr>
            <w:r w:rsidRPr="00EA50FA">
              <w:t xml:space="preserve">Провеждане на </w:t>
            </w:r>
            <w:r w:rsidR="00B55DA8">
              <w:t>националните външни оценявания</w:t>
            </w:r>
            <w:r w:rsidRPr="00EA50FA">
              <w:t xml:space="preserve"> по:</w:t>
            </w:r>
          </w:p>
          <w:p w:rsidR="00807773" w:rsidRPr="00EA50FA" w:rsidRDefault="00B55DA8" w:rsidP="00807773">
            <w:pPr>
              <w:numPr>
                <w:ilvl w:val="0"/>
                <w:numId w:val="1"/>
              </w:numPr>
              <w:jc w:val="both"/>
            </w:pPr>
            <w:r>
              <w:t>Б</w:t>
            </w:r>
            <w:r w:rsidR="00807773" w:rsidRPr="00EA50FA">
              <w:t>ългарски език и литература</w:t>
            </w:r>
          </w:p>
          <w:p w:rsidR="00807773" w:rsidRPr="00B55DA8" w:rsidRDefault="00B55DA8" w:rsidP="00807773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t>М</w:t>
            </w:r>
            <w:r w:rsidR="00807773" w:rsidRPr="00EA50FA">
              <w:t>атематика</w:t>
            </w:r>
          </w:p>
          <w:p w:rsidR="00B55DA8" w:rsidRPr="0092700F" w:rsidRDefault="00B55DA8" w:rsidP="00B55DA8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t xml:space="preserve">Чужд език </w:t>
            </w:r>
            <w:r>
              <w:rPr>
                <w:lang w:val="en-US"/>
              </w:rPr>
              <w:t>(</w:t>
            </w:r>
            <w:r>
              <w:t>по желание на ученика</w:t>
            </w:r>
            <w:r>
              <w:rPr>
                <w:lang w:val="en-US"/>
              </w:rPr>
              <w:t>)</w:t>
            </w:r>
          </w:p>
        </w:tc>
        <w:tc>
          <w:tcPr>
            <w:tcW w:w="2419" w:type="dxa"/>
            <w:shd w:val="clear" w:color="auto" w:fill="auto"/>
          </w:tcPr>
          <w:p w:rsidR="00807773" w:rsidRPr="00EA50FA" w:rsidRDefault="00807773" w:rsidP="00D16C83">
            <w:pPr>
              <w:jc w:val="both"/>
            </w:pPr>
          </w:p>
          <w:p w:rsidR="00807773" w:rsidRPr="00EA50FA" w:rsidRDefault="00956C24" w:rsidP="00D16C83">
            <w:pPr>
              <w:jc w:val="both"/>
            </w:pPr>
            <w:r>
              <w:t>17</w:t>
            </w:r>
            <w:r w:rsidR="00807773" w:rsidRPr="00EA50FA">
              <w:t>.0</w:t>
            </w:r>
            <w:r>
              <w:t>6</w:t>
            </w:r>
            <w:r w:rsidR="00807773" w:rsidRPr="00EA50FA">
              <w:t>.201</w:t>
            </w:r>
            <w:r w:rsidR="00B55DA8">
              <w:t>9</w:t>
            </w:r>
            <w:r w:rsidR="00A632C2">
              <w:t xml:space="preserve"> </w:t>
            </w:r>
            <w:r w:rsidR="00807773" w:rsidRPr="00EA50FA">
              <w:t>г.</w:t>
            </w:r>
          </w:p>
          <w:p w:rsidR="00807773" w:rsidRDefault="00956C24" w:rsidP="00956C24">
            <w:pPr>
              <w:jc w:val="both"/>
            </w:pPr>
            <w:r>
              <w:t>19</w:t>
            </w:r>
            <w:r w:rsidR="00807773" w:rsidRPr="00EA50FA">
              <w:t>.0</w:t>
            </w:r>
            <w:r>
              <w:t>6</w:t>
            </w:r>
            <w:r w:rsidR="00807773" w:rsidRPr="00EA50FA">
              <w:t>.201</w:t>
            </w:r>
            <w:r w:rsidR="00B55DA8">
              <w:t>9</w:t>
            </w:r>
            <w:r w:rsidR="00A632C2">
              <w:t xml:space="preserve"> </w:t>
            </w:r>
            <w:r w:rsidR="00807773" w:rsidRPr="00EA50FA">
              <w:t>г.</w:t>
            </w:r>
          </w:p>
          <w:p w:rsidR="00B55DA8" w:rsidRDefault="00B55DA8" w:rsidP="00956C24">
            <w:pPr>
              <w:jc w:val="both"/>
            </w:pPr>
            <w:r>
              <w:t>21.06.2019</w:t>
            </w:r>
            <w:r w:rsidR="00A632C2">
              <w:t xml:space="preserve"> г.</w:t>
            </w:r>
          </w:p>
          <w:p w:rsidR="00AC0D3C" w:rsidRPr="00EA50FA" w:rsidRDefault="00AC0D3C" w:rsidP="00956C24">
            <w:pPr>
              <w:jc w:val="both"/>
            </w:pPr>
            <w:bookmarkStart w:id="0" w:name="_GoBack"/>
            <w:bookmarkEnd w:id="0"/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EA50FA" w:rsidRDefault="001E5CD9" w:rsidP="00D16C83">
            <w:pPr>
              <w:jc w:val="both"/>
            </w:pPr>
            <w:r>
              <w:t>2</w:t>
            </w:r>
            <w:r w:rsidR="00807773" w:rsidRPr="00EA50FA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EA50FA" w:rsidRDefault="00807773" w:rsidP="00842490">
            <w:pPr>
              <w:jc w:val="both"/>
            </w:pPr>
            <w:r w:rsidRPr="00EA50FA">
              <w:t xml:space="preserve">Обявяване на резултатите от </w:t>
            </w:r>
            <w:r w:rsidR="00842490">
              <w:t>НВО</w:t>
            </w:r>
          </w:p>
        </w:tc>
        <w:tc>
          <w:tcPr>
            <w:tcW w:w="2419" w:type="dxa"/>
            <w:shd w:val="clear" w:color="auto" w:fill="auto"/>
          </w:tcPr>
          <w:p w:rsidR="00807773" w:rsidRDefault="00807773" w:rsidP="00842490">
            <w:pPr>
              <w:jc w:val="both"/>
            </w:pPr>
            <w:r>
              <w:t>д</w:t>
            </w:r>
            <w:r w:rsidRPr="00EA50FA">
              <w:t xml:space="preserve">о </w:t>
            </w:r>
            <w:r w:rsidR="00842490">
              <w:t>27</w:t>
            </w:r>
            <w:r w:rsidRPr="00EA50FA">
              <w:t>.06.201</w:t>
            </w:r>
            <w:r w:rsidR="00842490">
              <w:t>9</w:t>
            </w:r>
            <w:r w:rsidR="00A632C2">
              <w:t xml:space="preserve"> </w:t>
            </w:r>
            <w:r w:rsidRPr="00EA50FA">
              <w:t>г.</w:t>
            </w:r>
          </w:p>
          <w:p w:rsidR="00AC0D3C" w:rsidRPr="00EA50FA" w:rsidRDefault="00AC0D3C" w:rsidP="00842490">
            <w:pPr>
              <w:jc w:val="both"/>
            </w:pP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92700F" w:rsidRDefault="001E5CD9" w:rsidP="00D16C83">
            <w:pPr>
              <w:jc w:val="both"/>
              <w:rPr>
                <w:b/>
              </w:rPr>
            </w:pPr>
            <w:r>
              <w:t>3</w:t>
            </w:r>
            <w:r w:rsidR="00807773" w:rsidRPr="0092700F">
              <w:rPr>
                <w:b/>
              </w:rPr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0D67BC" w:rsidRDefault="00807773" w:rsidP="000D1D14">
            <w:pPr>
              <w:jc w:val="both"/>
            </w:pPr>
            <w:r w:rsidRPr="000D67BC">
              <w:t xml:space="preserve">Получаване на служебна бележка с оценките от </w:t>
            </w:r>
            <w:r w:rsidR="00842490">
              <w:t xml:space="preserve">изпитите </w:t>
            </w:r>
          </w:p>
        </w:tc>
        <w:tc>
          <w:tcPr>
            <w:tcW w:w="2419" w:type="dxa"/>
            <w:shd w:val="clear" w:color="auto" w:fill="auto"/>
          </w:tcPr>
          <w:p w:rsidR="00807773" w:rsidRDefault="000D1D14" w:rsidP="000D1D14">
            <w:pPr>
              <w:jc w:val="both"/>
            </w:pPr>
            <w:r>
              <w:t>до</w:t>
            </w:r>
            <w:r w:rsidR="00807773">
              <w:t xml:space="preserve"> </w:t>
            </w:r>
            <w:r>
              <w:t>02</w:t>
            </w:r>
            <w:r w:rsidR="00807773" w:rsidRPr="000D67BC">
              <w:t>.06.201</w:t>
            </w:r>
            <w:r>
              <w:t>9</w:t>
            </w:r>
            <w:r w:rsidR="00A632C2">
              <w:t xml:space="preserve"> </w:t>
            </w:r>
            <w:r w:rsidR="00807773" w:rsidRPr="000D67BC">
              <w:t>г.</w:t>
            </w:r>
          </w:p>
          <w:p w:rsidR="00AC0D3C" w:rsidRPr="000D67BC" w:rsidRDefault="00AC0D3C" w:rsidP="000D1D14">
            <w:pPr>
              <w:jc w:val="both"/>
            </w:pP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BF5978" w:rsidRDefault="001E5CD9" w:rsidP="00D16C83">
            <w:pPr>
              <w:jc w:val="both"/>
            </w:pPr>
            <w:r>
              <w:t>4</w:t>
            </w:r>
            <w:r w:rsidR="00807773" w:rsidRPr="00BF5978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BF5978" w:rsidRDefault="00807773" w:rsidP="00D16C83">
            <w:pPr>
              <w:jc w:val="both"/>
            </w:pPr>
            <w:r w:rsidRPr="00BF5978">
              <w:t xml:space="preserve">Обявяване на списъците с приетите ученици на първи етап на класиране </w:t>
            </w:r>
          </w:p>
        </w:tc>
        <w:tc>
          <w:tcPr>
            <w:tcW w:w="2419" w:type="dxa"/>
            <w:shd w:val="clear" w:color="auto" w:fill="auto"/>
          </w:tcPr>
          <w:p w:rsidR="00807773" w:rsidRPr="00BF5978" w:rsidRDefault="00807773" w:rsidP="00A632C2">
            <w:pPr>
              <w:jc w:val="both"/>
            </w:pPr>
            <w:r>
              <w:t>д</w:t>
            </w:r>
            <w:r w:rsidRPr="00BF5978">
              <w:t xml:space="preserve">о </w:t>
            </w:r>
            <w:r w:rsidR="00A632C2">
              <w:t>11</w:t>
            </w:r>
            <w:r w:rsidRPr="00BF5978">
              <w:t>.0</w:t>
            </w:r>
            <w:r>
              <w:t>7</w:t>
            </w:r>
            <w:r w:rsidRPr="00BF5978">
              <w:t>.201</w:t>
            </w:r>
            <w:r w:rsidR="00A632C2">
              <w:t xml:space="preserve">9 </w:t>
            </w:r>
            <w:r w:rsidRPr="00BF5978">
              <w:t>г.</w:t>
            </w: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BF5978" w:rsidRDefault="001E5CD9" w:rsidP="00D16C83">
            <w:pPr>
              <w:jc w:val="both"/>
            </w:pPr>
            <w:r>
              <w:t>5</w:t>
            </w:r>
            <w:r w:rsidR="00807773" w:rsidRPr="00BF5978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BF5978" w:rsidRDefault="00807773" w:rsidP="00D16C83">
            <w:pPr>
              <w:jc w:val="both"/>
            </w:pPr>
            <w:r w:rsidRPr="00BF5978">
              <w:t>Записване на приетите ученици на първи етап на класиране или подаване на заявления за участие във втори етап на класиране.</w:t>
            </w:r>
          </w:p>
        </w:tc>
        <w:tc>
          <w:tcPr>
            <w:tcW w:w="2419" w:type="dxa"/>
            <w:shd w:val="clear" w:color="auto" w:fill="auto"/>
          </w:tcPr>
          <w:p w:rsidR="00807773" w:rsidRPr="00BF5978" w:rsidRDefault="00A632C2" w:rsidP="00A632C2">
            <w:pPr>
              <w:jc w:val="both"/>
            </w:pPr>
            <w:r>
              <w:t>12</w:t>
            </w:r>
            <w:r w:rsidR="00807773" w:rsidRPr="00BF5978">
              <w:t>.0</w:t>
            </w:r>
            <w:r w:rsidR="00807773">
              <w:t>7</w:t>
            </w:r>
            <w:r w:rsidR="00807773" w:rsidRPr="00BF5978">
              <w:t>.</w:t>
            </w:r>
            <w:r w:rsidR="00807773">
              <w:t xml:space="preserve"> </w:t>
            </w:r>
            <w:r w:rsidR="00807773" w:rsidRPr="00BF5978">
              <w:t>-</w:t>
            </w:r>
            <w:r>
              <w:t xml:space="preserve"> 1</w:t>
            </w:r>
            <w:r w:rsidR="00807773">
              <w:t>6</w:t>
            </w:r>
            <w:r w:rsidR="00807773" w:rsidRPr="00BF5978">
              <w:t>.0</w:t>
            </w:r>
            <w:r w:rsidR="00807773">
              <w:t>7</w:t>
            </w:r>
            <w:r w:rsidR="00807773" w:rsidRPr="00BF5978">
              <w:t>.201</w:t>
            </w:r>
            <w:r>
              <w:t xml:space="preserve">9 </w:t>
            </w:r>
            <w:r w:rsidR="00807773" w:rsidRPr="00BF5978">
              <w:t>г.</w:t>
            </w: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BF5978" w:rsidRDefault="001E5CD9" w:rsidP="00D16C83">
            <w:pPr>
              <w:jc w:val="both"/>
            </w:pPr>
            <w:r>
              <w:t>6</w:t>
            </w:r>
            <w:r w:rsidR="00807773" w:rsidRPr="00BF5978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BF5978" w:rsidRDefault="00807773" w:rsidP="00D16C83">
            <w:pPr>
              <w:jc w:val="both"/>
            </w:pPr>
            <w:r w:rsidRPr="00BF5978">
              <w:t xml:space="preserve">Обявяване на списъците с приетите </w:t>
            </w:r>
            <w:r>
              <w:t>ученици на втори етап на класиране</w:t>
            </w:r>
          </w:p>
        </w:tc>
        <w:tc>
          <w:tcPr>
            <w:tcW w:w="2419" w:type="dxa"/>
            <w:shd w:val="clear" w:color="auto" w:fill="auto"/>
          </w:tcPr>
          <w:p w:rsidR="00807773" w:rsidRPr="0092700F" w:rsidRDefault="00807773" w:rsidP="00905FC2">
            <w:pPr>
              <w:jc w:val="both"/>
              <w:rPr>
                <w:b/>
              </w:rPr>
            </w:pPr>
            <w:r w:rsidRPr="00B3343A">
              <w:t xml:space="preserve">до </w:t>
            </w:r>
            <w:r>
              <w:t>1</w:t>
            </w:r>
            <w:r w:rsidR="00905FC2">
              <w:t>8</w:t>
            </w:r>
            <w:r w:rsidRPr="00B3343A">
              <w:t>.0</w:t>
            </w:r>
            <w:r w:rsidR="00905FC2">
              <w:t>7.</w:t>
            </w:r>
            <w:r w:rsidRPr="00B3343A">
              <w:t>201</w:t>
            </w:r>
            <w:r w:rsidR="00905FC2">
              <w:t xml:space="preserve">9 </w:t>
            </w:r>
            <w:r w:rsidRPr="00B3343A">
              <w:t>г</w:t>
            </w:r>
            <w:r w:rsidRPr="0092700F">
              <w:rPr>
                <w:b/>
              </w:rPr>
              <w:t>.</w:t>
            </w: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92700F" w:rsidRDefault="001E5CD9" w:rsidP="00D16C83">
            <w:pPr>
              <w:jc w:val="both"/>
            </w:pPr>
            <w:r>
              <w:t>7</w:t>
            </w:r>
            <w:r w:rsidR="00807773" w:rsidRPr="0092700F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92700F" w:rsidRDefault="00807773" w:rsidP="00D16C83">
            <w:pPr>
              <w:jc w:val="both"/>
            </w:pPr>
            <w:r w:rsidRPr="0092700F">
              <w:t xml:space="preserve">Записване на приетите ученици на втори етап на класиране </w:t>
            </w:r>
          </w:p>
        </w:tc>
        <w:tc>
          <w:tcPr>
            <w:tcW w:w="2419" w:type="dxa"/>
            <w:shd w:val="clear" w:color="auto" w:fill="auto"/>
          </w:tcPr>
          <w:p w:rsidR="00807773" w:rsidRDefault="00807773" w:rsidP="00D16C83">
            <w:pPr>
              <w:jc w:val="both"/>
              <w:rPr>
                <w:lang w:val="en-US"/>
              </w:rPr>
            </w:pPr>
            <w:r>
              <w:t>1</w:t>
            </w:r>
            <w:r w:rsidR="00905FC2">
              <w:t>9</w:t>
            </w:r>
            <w:r w:rsidRPr="0092700F">
              <w:t>.07.</w:t>
            </w:r>
            <w:r>
              <w:t xml:space="preserve"> </w:t>
            </w:r>
            <w:r w:rsidRPr="0092700F">
              <w:t>-</w:t>
            </w:r>
            <w:r>
              <w:t xml:space="preserve"> </w:t>
            </w:r>
            <w:r w:rsidR="00905FC2">
              <w:t>22</w:t>
            </w:r>
            <w:r w:rsidRPr="0092700F">
              <w:t>.07.201</w:t>
            </w:r>
            <w:r w:rsidR="00905FC2">
              <w:t xml:space="preserve">9 </w:t>
            </w:r>
            <w:r w:rsidRPr="0092700F">
              <w:t>г.</w:t>
            </w:r>
          </w:p>
          <w:p w:rsidR="00807773" w:rsidRPr="004D5297" w:rsidRDefault="00807773" w:rsidP="00D16C83">
            <w:pPr>
              <w:jc w:val="both"/>
              <w:rPr>
                <w:lang w:val="en-US"/>
              </w:rPr>
            </w:pP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92700F" w:rsidRDefault="001E5CD9" w:rsidP="00D16C83">
            <w:r>
              <w:t>8</w:t>
            </w:r>
            <w:r w:rsidR="00807773" w:rsidRPr="0092700F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92700F" w:rsidRDefault="00807773" w:rsidP="00D16C83">
            <w:pPr>
              <w:jc w:val="both"/>
            </w:pPr>
            <w:r w:rsidRPr="0092700F">
              <w:t>Обявяване на записалите се ученици и броя на незаетите места след втори етап на класиране</w:t>
            </w:r>
          </w:p>
        </w:tc>
        <w:tc>
          <w:tcPr>
            <w:tcW w:w="2419" w:type="dxa"/>
            <w:shd w:val="clear" w:color="auto" w:fill="auto"/>
          </w:tcPr>
          <w:p w:rsidR="00807773" w:rsidRPr="0092700F" w:rsidRDefault="00905FC2" w:rsidP="00905FC2">
            <w:pPr>
              <w:jc w:val="both"/>
            </w:pPr>
            <w:r>
              <w:t>До 23</w:t>
            </w:r>
            <w:r w:rsidR="00807773" w:rsidRPr="0092700F">
              <w:t>.07.201</w:t>
            </w:r>
            <w:r>
              <w:t xml:space="preserve">9 </w:t>
            </w:r>
            <w:r w:rsidR="00807773" w:rsidRPr="0092700F">
              <w:t>г.</w:t>
            </w: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92700F" w:rsidRDefault="001E5CD9" w:rsidP="00D16C83">
            <w:r>
              <w:t>9</w:t>
            </w:r>
            <w:r w:rsidR="00807773" w:rsidRPr="0092700F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92700F" w:rsidRDefault="00807773" w:rsidP="00D16C83">
            <w:pPr>
              <w:jc w:val="both"/>
            </w:pPr>
            <w:r w:rsidRPr="0092700F">
              <w:t>Пода</w:t>
            </w:r>
            <w:r>
              <w:t xml:space="preserve">ване на документи за участие в </w:t>
            </w:r>
            <w:r w:rsidRPr="0092700F">
              <w:t>трети етап на класиране</w:t>
            </w:r>
          </w:p>
        </w:tc>
        <w:tc>
          <w:tcPr>
            <w:tcW w:w="2419" w:type="dxa"/>
            <w:shd w:val="clear" w:color="auto" w:fill="auto"/>
          </w:tcPr>
          <w:p w:rsidR="00807773" w:rsidRPr="0092700F" w:rsidRDefault="00807773" w:rsidP="00905FC2">
            <w:pPr>
              <w:jc w:val="both"/>
            </w:pPr>
            <w:r>
              <w:t>2</w:t>
            </w:r>
            <w:r w:rsidR="00905FC2">
              <w:t>4</w:t>
            </w:r>
            <w:r w:rsidRPr="0092700F">
              <w:t>.07.</w:t>
            </w:r>
            <w:r>
              <w:t xml:space="preserve"> </w:t>
            </w:r>
            <w:r w:rsidRPr="0092700F">
              <w:t>-</w:t>
            </w:r>
            <w:r>
              <w:t xml:space="preserve"> 2</w:t>
            </w:r>
            <w:r w:rsidR="00905FC2">
              <w:t>5</w:t>
            </w:r>
            <w:r w:rsidRPr="0092700F">
              <w:t>.07.201</w:t>
            </w:r>
            <w:r w:rsidR="00905FC2">
              <w:t xml:space="preserve">9 </w:t>
            </w:r>
            <w:r w:rsidRPr="0092700F">
              <w:t>г.</w:t>
            </w: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92700F" w:rsidRDefault="00807773" w:rsidP="001E5CD9">
            <w:pPr>
              <w:jc w:val="both"/>
            </w:pPr>
            <w:r w:rsidRPr="0092700F">
              <w:t>1</w:t>
            </w:r>
            <w:r w:rsidR="001E5CD9">
              <w:t>0</w:t>
            </w:r>
            <w:r w:rsidRPr="0092700F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92700F" w:rsidRDefault="00807773" w:rsidP="00D16C83">
            <w:pPr>
              <w:jc w:val="both"/>
              <w:rPr>
                <w:lang w:val="en-US"/>
              </w:rPr>
            </w:pPr>
            <w:r w:rsidRPr="0092700F">
              <w:t>Обявяване на списъците с приетите ученици на трети етап на класиране</w:t>
            </w:r>
          </w:p>
        </w:tc>
        <w:tc>
          <w:tcPr>
            <w:tcW w:w="2419" w:type="dxa"/>
            <w:shd w:val="clear" w:color="auto" w:fill="auto"/>
          </w:tcPr>
          <w:p w:rsidR="00807773" w:rsidRPr="0092700F" w:rsidRDefault="00807773" w:rsidP="00905FC2">
            <w:pPr>
              <w:jc w:val="both"/>
            </w:pPr>
            <w:r>
              <w:t>2</w:t>
            </w:r>
            <w:r w:rsidR="00905FC2">
              <w:t>9</w:t>
            </w:r>
            <w:r w:rsidRPr="0092700F">
              <w:t>.07.201</w:t>
            </w:r>
            <w:r w:rsidR="00905FC2">
              <w:t xml:space="preserve">9 </w:t>
            </w:r>
            <w:r w:rsidRPr="0092700F">
              <w:t>г.</w:t>
            </w: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92700F" w:rsidRDefault="00807773" w:rsidP="001E5CD9">
            <w:pPr>
              <w:jc w:val="both"/>
            </w:pPr>
            <w:r w:rsidRPr="0092700F">
              <w:t>1</w:t>
            </w:r>
            <w:r w:rsidR="001E5CD9">
              <w:t>1</w:t>
            </w:r>
            <w:r w:rsidRPr="0092700F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92700F" w:rsidRDefault="00807773" w:rsidP="00D16C83">
            <w:pPr>
              <w:jc w:val="both"/>
              <w:rPr>
                <w:lang w:val="en-US"/>
              </w:rPr>
            </w:pPr>
            <w:r w:rsidRPr="0092700F">
              <w:t>Записване на приетите ученици на трети етап на класиране</w:t>
            </w:r>
          </w:p>
        </w:tc>
        <w:tc>
          <w:tcPr>
            <w:tcW w:w="2419" w:type="dxa"/>
            <w:shd w:val="clear" w:color="auto" w:fill="auto"/>
          </w:tcPr>
          <w:p w:rsidR="00807773" w:rsidRDefault="00905FC2" w:rsidP="00D16C83">
            <w:pPr>
              <w:jc w:val="both"/>
              <w:rPr>
                <w:lang w:val="en-US"/>
              </w:rPr>
            </w:pPr>
            <w:r>
              <w:t>31</w:t>
            </w:r>
            <w:r w:rsidR="00807773" w:rsidRPr="0092700F">
              <w:t>.07.201</w:t>
            </w:r>
            <w:r>
              <w:t xml:space="preserve">9 </w:t>
            </w:r>
            <w:r w:rsidR="00807773" w:rsidRPr="0092700F">
              <w:t>г.</w:t>
            </w:r>
          </w:p>
          <w:p w:rsidR="00807773" w:rsidRPr="004D5297" w:rsidRDefault="00807773" w:rsidP="00D16C83">
            <w:pPr>
              <w:jc w:val="both"/>
              <w:rPr>
                <w:lang w:val="en-US"/>
              </w:rPr>
            </w:pP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92700F" w:rsidRDefault="00807773" w:rsidP="001E5CD9">
            <w:pPr>
              <w:jc w:val="both"/>
            </w:pPr>
            <w:r w:rsidRPr="0092700F">
              <w:t>1</w:t>
            </w:r>
            <w:r w:rsidR="001E5CD9">
              <w:t>2</w:t>
            </w:r>
            <w:r w:rsidRPr="0092700F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92700F" w:rsidRDefault="00807773" w:rsidP="00D16C83">
            <w:pPr>
              <w:jc w:val="both"/>
              <w:rPr>
                <w:lang w:val="en-US"/>
              </w:rPr>
            </w:pPr>
            <w:r w:rsidRPr="0092700F">
              <w:t>Обявяване на записалите се ученици и броя на незаетите места след трети етап на класиране</w:t>
            </w:r>
          </w:p>
        </w:tc>
        <w:tc>
          <w:tcPr>
            <w:tcW w:w="2419" w:type="dxa"/>
            <w:shd w:val="clear" w:color="auto" w:fill="auto"/>
          </w:tcPr>
          <w:p w:rsidR="00807773" w:rsidRPr="0092700F" w:rsidRDefault="00905FC2" w:rsidP="00905FC2">
            <w:pPr>
              <w:jc w:val="both"/>
            </w:pPr>
            <w:r>
              <w:t>01</w:t>
            </w:r>
            <w:r w:rsidR="00807773" w:rsidRPr="0092700F">
              <w:t>.0</w:t>
            </w:r>
            <w:r w:rsidR="00807773">
              <w:t>8</w:t>
            </w:r>
            <w:r w:rsidR="00807773" w:rsidRPr="0092700F">
              <w:t>.201</w:t>
            </w:r>
            <w:r>
              <w:t xml:space="preserve">9 </w:t>
            </w:r>
            <w:r w:rsidR="00807773" w:rsidRPr="0092700F">
              <w:t>г.</w:t>
            </w:r>
          </w:p>
        </w:tc>
      </w:tr>
      <w:tr w:rsidR="00807773" w:rsidRPr="0092700F" w:rsidTr="001E5CD9">
        <w:tc>
          <w:tcPr>
            <w:tcW w:w="667" w:type="dxa"/>
            <w:shd w:val="clear" w:color="auto" w:fill="auto"/>
          </w:tcPr>
          <w:p w:rsidR="00807773" w:rsidRPr="0092700F" w:rsidRDefault="00807773" w:rsidP="001E5CD9">
            <w:pPr>
              <w:jc w:val="both"/>
            </w:pPr>
            <w:r w:rsidRPr="0092700F">
              <w:t>1</w:t>
            </w:r>
            <w:r w:rsidR="001E5CD9">
              <w:t>3</w:t>
            </w:r>
            <w:r w:rsidRPr="0092700F">
              <w:t>.</w:t>
            </w:r>
          </w:p>
        </w:tc>
        <w:tc>
          <w:tcPr>
            <w:tcW w:w="6202" w:type="dxa"/>
            <w:shd w:val="clear" w:color="auto" w:fill="auto"/>
          </w:tcPr>
          <w:p w:rsidR="00807773" w:rsidRPr="0092700F" w:rsidRDefault="00807773" w:rsidP="00D16C83">
            <w:pPr>
              <w:jc w:val="both"/>
            </w:pPr>
            <w:r w:rsidRPr="0092700F">
              <w:t>Попълване на незаетите места след трети етап на класиране и записване</w:t>
            </w:r>
          </w:p>
        </w:tc>
        <w:tc>
          <w:tcPr>
            <w:tcW w:w="2419" w:type="dxa"/>
            <w:shd w:val="clear" w:color="auto" w:fill="auto"/>
          </w:tcPr>
          <w:p w:rsidR="00807773" w:rsidRPr="0092700F" w:rsidRDefault="00807773" w:rsidP="00905FC2">
            <w:pPr>
              <w:jc w:val="both"/>
            </w:pPr>
            <w:r w:rsidRPr="0092700F">
              <w:t xml:space="preserve">до </w:t>
            </w:r>
            <w:r>
              <w:t>1</w:t>
            </w:r>
            <w:r w:rsidR="00905FC2">
              <w:t>0</w:t>
            </w:r>
            <w:r w:rsidRPr="0092700F">
              <w:t>.09.201</w:t>
            </w:r>
            <w:r w:rsidR="00905FC2">
              <w:t xml:space="preserve">9 </w:t>
            </w:r>
            <w:r w:rsidRPr="0092700F">
              <w:t>г.</w:t>
            </w:r>
          </w:p>
        </w:tc>
      </w:tr>
    </w:tbl>
    <w:p w:rsidR="00A95518" w:rsidRDefault="00A95518"/>
    <w:sectPr w:rsidR="00A95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2BE"/>
    <w:multiLevelType w:val="hybridMultilevel"/>
    <w:tmpl w:val="C39837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428"/>
    <w:multiLevelType w:val="hybridMultilevel"/>
    <w:tmpl w:val="655010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73"/>
    <w:rsid w:val="000D1D14"/>
    <w:rsid w:val="001E5CD9"/>
    <w:rsid w:val="002975C5"/>
    <w:rsid w:val="004859EB"/>
    <w:rsid w:val="00807773"/>
    <w:rsid w:val="00842490"/>
    <w:rsid w:val="00905FC2"/>
    <w:rsid w:val="00942B08"/>
    <w:rsid w:val="00956C24"/>
    <w:rsid w:val="00983C4B"/>
    <w:rsid w:val="00A632C2"/>
    <w:rsid w:val="00A95518"/>
    <w:rsid w:val="00AC0D3C"/>
    <w:rsid w:val="00B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0777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List Paragraph"/>
    <w:basedOn w:val="a"/>
    <w:uiPriority w:val="34"/>
    <w:qFormat/>
    <w:rsid w:val="00485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80777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List Paragraph"/>
    <w:basedOn w:val="a"/>
    <w:uiPriority w:val="34"/>
    <w:qFormat/>
    <w:rsid w:val="0048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SILIANA</dc:creator>
  <cp:lastModifiedBy>SILIANA</cp:lastModifiedBy>
  <cp:revision>16</cp:revision>
  <cp:lastPrinted>2018-04-11T13:46:00Z</cp:lastPrinted>
  <dcterms:created xsi:type="dcterms:W3CDTF">2018-04-11T13:19:00Z</dcterms:created>
  <dcterms:modified xsi:type="dcterms:W3CDTF">2019-03-11T08:59:00Z</dcterms:modified>
</cp:coreProperties>
</file>