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AA" w:rsidRPr="004E3080" w:rsidRDefault="00A266A5" w:rsidP="00A00CA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  <w:lang w:val="en-US"/>
        </w:rPr>
      </w:pPr>
      <w:r>
        <w:rPr>
          <w:rFonts w:ascii="Calibri" w:eastAsia="Calibri" w:hAnsi="Calibri"/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DEDD1E" wp14:editId="2DD5941A">
                <wp:simplePos x="0" y="0"/>
                <wp:positionH relativeFrom="column">
                  <wp:posOffset>-474980</wp:posOffset>
                </wp:positionH>
                <wp:positionV relativeFrom="paragraph">
                  <wp:posOffset>-375845</wp:posOffset>
                </wp:positionV>
                <wp:extent cx="6690360" cy="1113790"/>
                <wp:effectExtent l="0" t="0" r="15240" b="0"/>
                <wp:wrapNone/>
                <wp:docPr id="5" name="Групиран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1113790"/>
                          <a:chOff x="950" y="2678"/>
                          <a:chExt cx="10507" cy="1330"/>
                        </a:xfrm>
                      </wpg:grpSpPr>
                      <wps:wsp>
                        <wps:cNvPr id="6" name="Текстово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2849" y="2945"/>
                            <a:ext cx="8608" cy="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66A5" w:rsidRPr="00890EF8" w:rsidRDefault="00A266A5" w:rsidP="00A266A5">
                              <w:pPr>
                                <w:pStyle w:val="NoSpacing1"/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</w:pPr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П Р О Ф И Л И Р А Н А  Г И М Н А З И Я  „ В А С И Л   Л Е В СК 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”  -  Я М Б ОЛ</w:t>
                              </w:r>
                            </w:p>
                            <w:p w:rsidR="00A266A5" w:rsidRPr="00A77974" w:rsidRDefault="00A266A5" w:rsidP="00A266A5">
                              <w:pPr>
                                <w:pStyle w:val="NoSpacing1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77974">
                                <w:rPr>
                                  <w:rFonts w:ascii="Times New Roman" w:hAnsi="Times New Roman" w:cs="Times New Roman"/>
                                </w:rPr>
                                <w:t>ул. „ Цар  Иван Александър” №12  ;  Тел: 046/ 66 19 90; 046/ 98 88 46; 046/ 66 16 89</w:t>
                              </w:r>
                            </w:p>
                            <w:p w:rsidR="00A266A5" w:rsidRPr="00A77974" w:rsidRDefault="00A266A5" w:rsidP="00A266A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Картина 1" descr="C:\Users\BANKOV\Desktop\LOGO\LOGO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" y="2678"/>
                            <a:ext cx="1784" cy="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иране 5" o:spid="_x0000_s1026" style="position:absolute;left:0;text-align:left;margin-left:-37.4pt;margin-top:-29.6pt;width:526.8pt;height:87.7pt;z-index:251659264" coordorigin="950,2678" coordsize="10507,1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wHDiwQQAAFYLAAAOAAAAZHJzL2Uyb0RvYy54bWykVs1u4zYQvhfoOwi6&#10;K5Zk2fpBnEXin2DRdBN0uz3lQku0RUQiVZKOnRYFtttH6K3HPkFQYIFFi6avoLxRZyjZTuJtd5MY&#10;sEByyOHMNzPfcP/FqiysSyoVE3xge3uubVGeiozx+cB+8+3EiWxLacIzUghOB/YVVfaLgy+/2F9W&#10;CfVFLoqMSguUcJUsq4Gda10lnY5Kc1oStScqykE4E7IkGqZy3skkWYL2suj4rtvvLIXMKilSqhSs&#10;jhqhfWD0z2Y01aezmaLaKgY22KbNV5rvFL+dg32SzCWpcpa2ZpAnWFESxuHSjaoR0cRaSLajqmSp&#10;FErM9F4qyo6YzVhKjQ/gjec+8OZYikVlfJkny3m1gQmgfYDTk9Wmry7PpMWygd2zLU5KCFH96+3b&#10;21/qf+oPt2/r6/rv+r3VQ5yW1TyB7ceyel2dycZZGJ6I9EKBuPNQjvN5s9maLr8WGegmCy0MTquZ&#10;LFEFIGCtTDiuNuGgK22lsNjvx263D1FLQeZ5XjeM24ClOUQVz8U9EIPU74dRE8s0H7fHPbfnhu3h&#10;btec7JCkudgY2xqHnkHyqS2+6nn4vs5JRU3YFALW4tvf4Pt7/b7+8/bn23f1Tf1HfWMB1Df1XwCz&#10;38BsTiHGll4dCfDSM5CpBmqLi2FO+JweSimWOSUZmOvhSXBqc7RxSqGST2HvR0HcgBgHJtAkWUcg&#10;6rtQvwh/BFDiFWsASVJJpY+pKC0cDGwJpWbMJJcnSjdb11sw0EoULJuwojATOZ8OC2ldEijLifm1&#10;2u9tK7i1xKx46vmSaSCXgpVoP/7wEpIgZmOembEmrGjG4FrBWxARtwZBvZquYCMiOxXZFcApRUMi&#10;QHowyIX8wbaWQCADW32/IJLaVvGSQ0hiLwiQccwk6IU+TORdyfSuhPAUVA1sbVvNcKgbllpUks1z&#10;uKlJAi4OoYRmzCC8taq1G5L4YL9iaQL/li1gtJPNn2ZVOKUX6EvDzOVn6SiJvFhUDhBbRTSbsoLp&#10;K0PSEEA0il+esRSBxcm2MKBGW+L5rb4G6nlXfwDSubY828qoSgGGYXL+RkGPOT86fPXV6XfnI6ou&#10;tKjOT06PT83H6u5VfI7RXatuLoIsZakhqG3VqAoyFeHcLu0U0n0tHZzeM35asGqdyzhuYQJTH/Dy&#10;R5BuOH8k0kVJuW6amKQFICa4ylmlIE0SWk5pBkX1MgM7U2igGsgTMoE3NQb1CUWGuYyVavrMj350&#10;6Lqxf+QMe+7QCdxw7BzGQeiE7jgM3CDyht7wJywlL0gWigIqpBhVrDUdVneM/2hTadtv065M22uq&#10;eM2vYJChibWJUFaIkClhmX4D2Ju6U1pSnea4PANSaNdh80ZgUN8CjTH4LDrbbQmIEfYTL4yC/+gH&#10;j6YzLjD+xhVkDZJsFloeMaHZCVLsxuNoHAVO4PfHEKTRyDmcDAOnP/HC3qg7Gg5H3jpIOcsyyvGa&#10;58fIwP9oBu5grmzNWMcVlW3zLvb8wD3yY2fSj0InmAQ9Jw7dyHG9+Cjuu0EcjCb3XTphnD7fJWwN&#10;cc/vYUr/T3cxvL9Oznvd5ZHdYQMFmr+FAsK9SfV1joIUh/CHET6D4PFmTrQPTXwd3p2bXdvn8MG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IeX1tuEAAAALAQAADwAAAGRycy9k&#10;b3ducmV2LnhtbEyPTUvDQBCG74L/YRnBW7tJtF8xm1KKeioFW0G8bbPTJDQ7G7LbJP33jie9zcfD&#10;O89k69E2osfO144UxNMIBFLhTE2lgs/j22QJwgdNRjeOUMENPazz+7tMp8YN9IH9IZSCQ8inWkEV&#10;QptK6YsKrfZT1yLx7uw6qwO3XSlNpwcOt41Momgura6JL1S6xW2FxeVwtQreBz1snuLXfnc5b2/f&#10;x9n+axejUo8P4+YFRMAx/MHwq8/qkLPTyV3JeNEomCyeWT1wMVslIJhYLZY8OTEazxOQeSb//5D/&#10;AAAA//8DAFBLAwQKAAAAAAAAACEAJ1lH/2umAQBrpgEAFAAAAGRycy9tZWRpYS9pbWFnZTEucG5n&#10;iVBORw0KGgoAAAANSUhEUgAAAREAAAEMCAYAAADj3ILLAAAAAXNSR0IArs4c6QAAAARnQU1BAACx&#10;jwv8YQUAAAAJcEhZcwAAIdUAACHVAQSctJ0AAP+lSURBVHhe7L0FYB65liW8O7P7L83M7sDOznSH&#10;DDHFceIwMzMzMzOTww4zMzMzMzMzo+PYjjExJH3+c1RW+4s7aXp5/brfRN1KfV+5viqVpHt07tXV&#10;1X96//59EvOHr/lr/pq/5l+TBSIf8DX9B03fMav5lfXZ5vfMScyJyZ+VXP+uZI9f03/09BVE/iqT&#10;q8C7Cr0rYNjPFjCU9dmec/29ss7Zv9trdNTffizZv3/u+DX90dNXEPnDJQlf6myF2Qq3FfDUn12v&#10;/VT+XNJvLSvRdbqHzT/2OyXXa5V1H1fA+qlnf02/9/QVRH7XyVW4XIXXFRhcs2UUqa9Tsr//NQKr&#10;31nB/zX30bX2dxZEUpf115Tra/o9pK8g8rtIVshssgJnQcB+toJssxXE1Ne5/l1He+/Uz/mx5Hqt&#10;/ez629TfP5d0jS3bp95D537Ofb6m32v6CiJ/sfQp4bLZVcjsZ6tOuP7GCvKn8p+afuo+v+QZuta1&#10;3K7vYT//3GTv9Uue/zX9OdNXEPmLJFehchUoAYbAIiH5qO8265yOuk6//yMJkX3f1O/q+v2XvI+u&#10;/aXg8zX9udJXEPlN06eESZ913gqGzRYw7LX2+EuE7feS7Pu5vrN9Rx1/yTu53uePWBd/fekriPxZ&#10;k6vwuAqN/W6FwVWQUh8/l+x9f+q6v3Sy5XQtq33nX1t+/eb3/t7/cdJXEPniyXZwV0GxWed1znWa&#10;89cKg33Gr/391/Q1fZn0FUS+aJJACxxkv1BS1VrQsIZR/d3mryDwNf3x01cQ+bMlVasFCpssYPxl&#10;WcR3332HDx8+gG2PxMREk/Vd512TvttrEhISvs/2N0lJSSbrGv3+a/qPmb6CyK9KErZPAYG+i21Y&#10;9mE/2/MCFXsuNcD86cmCgwQ7Pj4ecXFxiIqKMkcLEBL+58+f4/jx49i6dSvWr1+PAwcO4OnTp+Z3&#10;Ngksnjx5gv3792PZsmVYsmQJVq1aZa7fsGEDVq9ejTVr1mDz5s3mXrqn7v1zUmqw+pr+2OkriPyq&#10;ZEHEZiUdVZXKrudSn7dHe82XSRYczpw5g127dmHlypWYP38+5s2bhxMnTnwPEK9evcKMGTNQqFAh&#10;ZMqUCTVq1DAA8fjx4++vEbO4evUq+vfvj8DAQPj7+6N+/foYMmQIxowZg/bt2yNbtmxwc3NDpUqV&#10;MHv2bNy5c8cA148l3VfPv3v3LsLCwsx3C3xfgeWPm76CyBdNPwYO9vyvExYJmYROgvr27VvDFFwF&#10;LyYmxjCCwYMHo2jRokiTJg1y5syJkSNH4ubNm0ZQBTRnz55FvXr18D/+x//A//2//xdt2rQxgOEq&#10;yJGRkZg1axb8/Pzwv/7X/0KzZs1w8eJFREREGBAQC8mbN6/5fbt27XD58mVz7x8DAt3/9u3bGDFi&#10;hAEngZ3KfO/ePZw6dQr3798376Z7fAWVP1b6CiK/8yThlOCeP38emzZtMixi1KhRWLBgAc6dO2fU&#10;FQmcspjElStX0KRJEwMSAhGpG5ZhCASWL1+OypUrw93dHf/+7/+Oli1bGhBxTSEhIRg0aBD+9V//&#10;1YDRzJkzv7+HAGzbtm0oWLAg0qZNi6CgIMNifiwJFB48eGCuFQNS+QUaAo8+ffqgY8eO2LdvH2Jj&#10;Y00Z9V5HjhzBtWvX8PLlSwM2PwVSX9NfLn0Fkd9xklCdPn0a06ZNMyP48OHDDUD4+voiQ4YMBgCk&#10;qriqERYA/vf//t9G5Vi3bp0BALEYMYFx48ahc+fOqFatGr755hvUqVPHAJRrkiBPmTIFGTNmxL/9&#10;27+Z38iuouQKIlJnBAhSoz6XJPgCwcmTJyNHjhyGBR09etQwkW7duqFkyZKYOHGiuYeuff36Ndau&#10;XYtWrVqhdu3a6NGjB+bMmYMdO3YYNqT3Ewv7mn4/6SuI/E6TBOrhw4dGSLt27YpDhw6Z7wKVnj17&#10;GgGWUC5evNioHzYJeKZOnWpYhNQR/V1Cp/MyksqmMXfuXAMkApGyZcuaUV9swSaN+hJygZSYiJiL&#10;mIIYge6zZcsWFChQwLAZ3U9s4XPp3bt3xhhbpEgR+Pj4GHASGAgQc+XKhUaNGhkg1DOVBHjHjh1D&#10;rVq18M///M/ImjUrevXqZa5v27atYS4CFNlUvjKT30f6CiK/46TRWcbRRYsWfW8vkPqikVpMQEK4&#10;dOlSc84mCaGu//bbb5EuXTozyotF6F4yoGpUl+1k6NChBgQk3BLK1KO7GMf169fN9c2bN0fVqlXR&#10;oUMHA1ACjjx58himIoYh9vC5pHIL+ARmmtWRiiKbSokSJUz5pSq5/l7XqzylS5fG3/3d3xmmJJC7&#10;deuWse8IVAoXLmzUMjGmr+kvn76CyG+YNNqr40s4JRQa1X9sNJVAiX3InuCk7xAeHkbgWIyKFSua&#10;kVn2AzuK2yTbiViI2IjsEOHh4bh06RKmT59upnVlzJSK4uXlZewmmskRy0idVDaVV8ChawVKAhKB&#10;SO7cuc05qVpiBZ9LuocASoxE5dQ76fmHDx/GyZMnDYuRqmWTWJVmewQW//RP/2SAQyCj+xw8eNAY&#10;dP/xH//RsDPd58fq72v6bdJXEPkNkwRVo6ymS+vWrWtsC58SXtck4JGQSfjkyyHVoFmzpmZqVWxC&#10;oKDpVTEHK1BSW6RuSNi6d+9uDJ+a9pXAW7uCGEDmzJkN2Oj8p9iEWI0Et1y5cvg//+f/GNVn48aN&#10;BnTERH4OiKROKqN9Jx1Tg4B8U/r162fUqCxZshibjgBI14pheXt7m7LIniLj7FcQ+cunryDyGyap&#10;HaLy+fLlM9Oj8tHYs2fP90bLzyWN5BcuXDCsonr16mQhFZA/f354eHgY24hUDQl3dHS0uV42hjJl&#10;ypgZGk3PynAqdUKqUWhoqGEXUgc0qksl0Wif2jgq4dSsTcOGDc00r3xFBDwCJDmdyR4jG4emgr+k&#10;WiFbjFSYf/iHfzAzOVKBxFZkJxFwSsURS9H7vHnzJvlXn06qN7EVga9A+Gv686SvIPIFk0bLT42u&#10;NlkQEQD8t//23/Av//IvxrAoWp/aJuGadE8xlhcvnhMEXlI9eW2ETZRe06wamXUfsQyxB6lLEv7/&#10;7//7/4xRVIAxYcIE7N692/xdYGONnfq9ZkAkbK5JbEUzQmIEYjRSY8R49A6yrUiQxWLmzZtDFSSc&#10;v/jTGYHqTWAocBNYCCT1HAGYWI+c4wQwukYq2ufqWecFzGJMsr3IF0bqnN79a/ry6SuI/IlJHVad&#10;U6PxjRs3zOgtW8enkgRQfhsScI3kYiPKmraV8VG0/XOCkTpJSAQKso1IyIsVK2ZUG6k1YgvyvRCI&#10;yAArsBEgyL6ipPLp2lKlShkgk3p19uwZA2SyWwhAFi5caAyf//2//3fjvGYBSMJrHdF8fcVEZho7&#10;jePKr67068FE9hDZajR9LVVLZZDw65zer3Xr1saWIkD9XD0JcFVGAafeXYxGqqPY2FcQ+fOkryDy&#10;K5M6sQROPhDyexg9erRxB1+xYsVHU66uSfRbdhCpD5MmTULjxo3x//7f/zO5adOm5j4Ch9QCIvtB&#10;agGQsMixTNOw+r2ov0Zo/V70X9OiYjvy85BNQ+xBlF73EkhoPUzx4sUNiBUrVhSzZ88ig7mKy5cv&#10;GgOsfiOWImHWd72TslSlLl26GJbg4+ONvn17E4BOEyAjWaYUIPm5YGiTrheTUp2oTFJdNK0tYJWq&#10;JduOWJHKtXfvXnM+ddI91B6avRIzS58+Pf7n//yff2YQ0Xv+euD8a0hfQeRXJgmk1AbNXKhja0pV&#10;6oFGbAnqp5JARAxg/PjxZkSVPUTOVxIaCbumUjX96iogAioxCE2NugqBQETu5i1atDDCLucxTYWK&#10;Ecm1XbYQsYi///u/R4MGDUxZld6+jcO5c2eNeqORXdfJ92LRInnAnsGpUyeN7USgKPYisJGx8/37&#10;JDx79swwqeDgYKMCde/eDUOGBGHNmlWmjElJmiVSd0qiQMstX+X9eQImFqQFfZr10axSp06dTJn1&#10;zmIeeqbeU/U8duxYAxauSQAicJS6qDU+AwYMMMAqliamZVW9L5++w4fvpML+xxWjryDyC5I6qoTX&#10;2ijkti0/jPLlyxvaLBquzv45Q6MFEf1GhlLNashIKfCR8VJu6NLfXTu81BPN6Ah4ZLcQQKkcVjXS&#10;s6Ua6e8Sck0HyyVerEjgIVVGzmEOMEn1SsDr16HmOhkc9TkyMoIqTjQF+Z3JcXGx/C7HsmiCpZiR&#10;QEFsKN6cj4p6Y7J+FxERhujoN/yd48figIaESuX/eV1LvxPbkEOZDMWyf6iOXrx4Yepaf9NsjMBW&#10;DnKaYnYFEV0j9iXA69u3r7GF6J1lcLZ2JwHu58D9T0l65Q/85yuIfE0/mixoaEpRi9mkc+ucBF3A&#10;ICOl/C006mtWRDMJjkB9nPQ7qRwa4XUUE5Hwy1go46GMiRIS2TOsIVAjtFiLRmYtrhPFF9PQrIU8&#10;V0XVZTOQS7stz+3btwg4dzkya91JlAGOlPADrsLtCLzzN5v1dx11PvXf7N+VtZaF+UMS6yIJ76nK&#10;aER27mmz/b3rfexnp35UTzL0SkURYxCQChTlKyIGpNkkawRW/cgobW0/SnpnXSf2JOOvVi0LHO1s&#10;jnxNpCJJ9fsxEFE5dC8xTGV9Vht/TT+dvoLIjyR1LNkYZDCVTUE0WTYPjXoWJHS0o6gAQFlrVwQ6&#10;qZOYhwx+Ghm1+nXYsGFGHRIF1/SpDJ0CIqk2WjsiwJCACCDkjyHVpXfv3kbVkDoiQZMfh2i8IyAp&#10;givm4GSpGFbwbXYVZpv13fWc/a7s3FejreweHz4kICE+FmGvX+Lh/dt4xBwe9oqqlwRb97e/SSlP&#10;yrNd7+vUnwy9YmZaXCgmJjCRTUfvKOAUMMu+oalx2WdU3/qd3vnRo0fGjV9gqrU2cquX/WP79u2G&#10;pf0UiAgoBLxifwIr3UuAJIc9Abn+9mPg8zV9BZHPJnUcdVYJvdQCOT5Jx5aqIFXCNWnU0pSrRj75&#10;ZmhWQwZUCzQ2CUREtaViaMRUJxUAaFTViCvfB01vyiCqEVn2EnVsUXeVRcJx6tQJdvhzZBp3jIOY&#10;1BQJtgBDjEACnvQhHgnv3yLxQyw/85j0zpx7/10C2UICRVvC7AouqUFD2aHojrHUOoaJcSQgMiqC&#10;5TiGyRPGokv7NujaoQ1mzZiCq1fO491b1Y3uaQHEgon9rqzyOvfWPT98SOR7xLF+Qsn27uL06eOs&#10;v80EyekICuqP7t27EjhHYvfu7YZdqW1UHjEOga9UHbnfq04F5vouoJYfi0D5cyCi72KXAp4qVaoY&#10;I7KdVtbCQAGT1FN5Bf+Ud/F/5PQHBxEV3VUQ5FDkeu7XJ1FadTyN+jJaykCn0VDelDIi2g5lR1J5&#10;hGoqVNOqsm8IeNTJbdJ1AgqBiO4pAFEndnRpLZCL5D12Gr8OeYOKzUiNEeuRwVKM4sOHd/wNgYBg&#10;4bAMx4CZlEgBDH2O06eOYOnyhZg0bQLGjAvGeObpU8Zj/rxZ2LBpHc5dOI3wiJcElTh84D3fE/ze&#10;v1eYQyfUoXNf1ZsAhs9LBh3V7fv38Yh8E4qTJ49h0qTxaFivDvLlyAV/b1/4+nihQIHcFPaOOHho&#10;L6KiI5Lvozax4GGByn63dgR9t5+d93n/Po7AGkUW8JoA+pTA8dwwAtldVFaxD9mJNGOjhXoCdtmD&#10;BO5iblosKPVPa4PUFp8CEbWHgFkOfN7e3mYWR/YYMUTN7mimTCqjZqIESFI/VYavQPLD9AcGEafT&#10;OUebXToo/6ZR+ecmdQ6rE+uzsj6LBYgaW1VDI5R0cgGHbBzqbFJzZNfQTIeARGxExkEtXrO6u+5n&#10;/S/krp4CIo568JIj7J49u9lZN+DWrZvGcCkBd4RL2QEcJ0vYNHrH4PHje9ixczP6DuyOMuWKIEeO&#10;zMiS2ReZ/X2QxZ/HTMyZ/ZEndy6WsTrGjx+B3Xu24dbdG4iODUeSASXe2zAN51kqU0TEawrrPb7j&#10;SzzlMy5fPEPh3IKhw/qQIVUzoOGZ0Q3p3dLCzSMDMmbkCB6QCS2bNzL3jyDgiGGkALrNEuTU5yxI&#10;pgCZypDSnrrGKZvsO5qp0jS5FunJ50b2FMsUlDWjJXVEzFEhEVKDiK6R8VvGW3nsqr2kKlkwkh1K&#10;TEdHAZZUKBlpxXb096+2ko/THxhE1CGUnc7lfFanc85/x3MOFf/pZDuVRjBN0bpOsVrhVwfSSKUp&#10;Rs18yI4hqivbhZbry1lMHUwd0dPT0wCO3Nql69vOrb/LP0TMRrq+mEZEhLw9BRAageXHIRCT8Nl3&#10;09ERtA88/56C+Z6CFh0dSVZwHAMH9EOxIgUowN7IkS0TCuYOROG82ZE/byDy586KvLkCkTdPdlSu&#10;WArBwwdhwZyp6NujM3p164xFC+dix67tOHzsCG7euYmwiDAkJHK0ZxmePr2Hs6cO48Hdazh/5ii2&#10;bV6Fk8f34Orl0zh2dD/69+2J7FkDkC7tt0ifLi3SZ0jD+kmDTH7eaNKkMe+7w7zbBwOETvkNWPBd&#10;9B4CGL3ndzwmJrylavaKatolAsI+HD1yBHfv3jN2JU0tO2pPShsLDOSzIgOzVjEL5NVGqmMlHTVz&#10;JWezT4GIBgvVvfUcllFb9hgNGPYeNum7BguBlqafZcR2fdbX9IcEEQsUFjxcG1Of1WF1/HmNrI6l&#10;0UadRDqwrPq2s9mkkU3MQUxDMwSaNpTdQ7Mj6oyW5mqE0upcOY5JrdEoJ58GqTHq9DKUauWtVBZ1&#10;xosXL5jp1JR3scKm5ys7gid1R38T0MQnxOHxs6dYvnoVmjdvhuoVy6FjiwaYPm4w9mxbhQunD+Lq&#10;+eO4dO44Lpw9jPOnlQ/h0sUjuPfgCk6eO4zeA3sYgciSJSuZS07kz1fAAN6sWTPIbB5QyOKo6sQi&#10;KSGGIPCW6tJbAmsk3r6LMgzjyLGD6NylI7IEZEb6tGmSs0IPpGFOC18CSfPWzXHo6CHExukeUocc&#10;9UjA4YAln/Ed1Rbe9wLVrJHBw41NKU/e/ChQSOWphmXLluAV1bT3H6Smqj4sI3GS6lxsQWxPwKA2&#10;T0xMMAOC7EtqI029pwYRgZPaW0ZwGV7lL6O/O/f4dFL7y1ArnxqpTLa9v7KSPxyIWEGzYPGpov88&#10;8FBSpxE1VicSMCgosQyiqTuTHY3UMXWNRjfp4hoJP+5EimP61oyC8q7UKKep3yFDBhuLv2wep8+c&#10;wouXT9n5KUQUJqky330nIVHWcx3QcIyfjtoiO0h8fAxCOVofPnwA/fv3Qq0aVdC/V3cc3MMRP/Ql&#10;R/M48+z4d/LteEM2EYuY2EjcuHUVm7dswqzZc9B7QH+UKFcGnr5eSJPhW3yT5v8hzTf/Brdvv0Eg&#10;1Z6unTqQ3RylEL5ETHQYVYRw5jCEhL3ExZtXsXjNSjQjCObORVXG3R0ZMqRHhvRUadK7E0TSk5Wk&#10;Qdp06XguA1WqzBg4OAjnr13Es9dPEcp7RkaE4k34Kzx59gCXrwnQzmLdBkUxa4bMWTJRNSIQpf+G&#10;zCYNMntlRMumjXBg305ERb5OridHndF7Cug+fJCqaIFWwPQW9+7foso2BoULFzJ+JWKEsmmkqI8O&#10;I9RMlwBELERq50+FM5ANRj4oFozUR/RZDFS/TT3w/EdKfzAQEUCouMo/Hyw+l2Tz0BSpFmlJ4DVq&#10;aZrQdjjXZNmIDG/qnLJ5SFdWB1Inc8qjTvresBGxFgFT3rx50Lt3Dwr/PqogEbyv9G1nRHZAQ79x&#10;wELnlRMSY3ltuJmtePz0Ea7fvIGjx45j9qxZqF+3NplDXjSsVx/TpkzC7j3bcev2FV77FI8e3sDx&#10;I3tw5tRBvA59zBHzHhYumo9KlavA08uXKocH0qZJh/QEjfTf/DvS8JgmzTdIm/bfkd49LfIXLYAO&#10;XTti5KgRGDNuLKZMm848Bb369kK16pWRI3sA75EW31LI06R3jmnTUJVJRwBhTps+PQElHTzdMsA7&#10;oyfy5cuDmmQUTZs1RUcyl4FBg9C3f39+b4LSZYojbwGyoWxZ4enhYQAoTVqWJd038PP1Rk2qfMOG&#10;DMKyJXNx6uQhqjsvKfxPcez4cezdd4D1cRL37t5HVHS0EWjHa9Qx0EZHRxn3fM3UiN1okJA3r9RU&#10;XaMpc9mwZCxXgCMZxa3t6lNJ95fdRR606jP2nLyLFSFO/eDnRLv/a01/EBBxBY8vAyBKAgo5j8nd&#10;XFOqchPXUT4KqYMPq/MJMOQVKSOcAKJmzZpG/dGsgS2bOpJGJ83i9OzZA3vIFMI4kksVcUZMh2HY&#10;z9ZG8P7DO3Zksg3q5RcunMeKVSswYeIE9O03AC1atkHVajWRl8/18fGEu3t6eGX0ojoSiOIly6BX&#10;737YTgZ17vQRHD24DWdOHMDVKxcoaIcxb95cNG7YyFD7bNkCyaSyICAgE0HQ0zCJtBTebwkkUkX8&#10;/X2p3gTCP5MfmYYnj/4oXao4mjaui4Z1ayBf7hzI4JYOaaiypEmbjqyBoEHm4UYAkbeupkcFCBk9&#10;eXR349/T8Py3yOiRHt4+Wmujv7nxerIVMjWpQGnT/DvSfasjQSTNtwbY3FiuvHnyonWr1ujetQsW&#10;zJvBOj2C2TOmo0bV6ihatBgqVq7E+u1tPFOfE1yS5DErG5ixnTg2KBlbxRYUk0RtYo2vmtaVQVZt&#10;qAFEA4nUos8l/cYAlQvr1Hepp4qxoul/LQPQamw5zun6/0jpDwQitmFcP//pSVOoMoxq1kWBfGSp&#10;ly1DrtVSYVyTOo5GI037CWzERvRb6ciO2/cHM9pJRTp48ABevHhKBiO38dTgocxOS2AR80gk8wgN&#10;eYrDB/dhyuSJxm5SukwZ5M6dE5ky+7E8nvCg+uDGEV5CnIHCKcqfnmxA5wKzZePIWtdsxTB29CiW&#10;fRRHx2lYtXoFVq1ZgsVL5xJMpmP2nKmYNWsypkwZjaHD+6NN2+YoWaoIfP0yGmH39MwAL29PuHlQ&#10;RcmQhownN3p264DhQX3RtGF9FCyYj4zGgyDmhky+zqxPRoKGG8EkR45sZHE1ULtWVTKWrKZsaQkS&#10;WbL4UZ2og/4DexLsOqNeg5rITvaRniCUgdco6110bbp03xqwyZGDQJc1wKwSzk3ga03mMrB/b1St&#10;WA6ZvDMSZNLC3S09Mvn5oXrVqphLhnb71g28e8u6Nsb0lP4hgRbLUBYI6Lva1QY+0gzOzp07f5SJ&#10;pE66h5iHFj8KiMRo5BAnO4tU3F9yr7+G9Ac0rH7ZJN8CeaFqZBItzZ49u2EkNvCNDfRjk75rZBMb&#10;kb4t4NEsjaYUZUAVkGhGQWqLM035MfNwjKQCHK1TicWrkGek3mQMc6ahf99u6Na9HQYN6Y1RY4PY&#10;0buhSdP6KFa8EAXGhwJHVcTYHHjkaJ2OAmiMmRTADBmoRhBovDwzIguFuxHfZ8mSxTh35gRCXj5E&#10;XFwo4hPkaxGFhPhIxESF4f6Dm9i4ZTX6DeyBps0boGWrJmjWvCFq1KqCihVLoXq1CqhXpwaqVayA&#10;1i0ao3ffzmjYuBbVkfoIGtwXXbt1JLDkN8+sUqkypk+bjEmTxqJ8+TIEPdlFMnGE7oxz544hKjIE&#10;Ya+fkJltRt061eDt5U52lI3qRhmUL1vCzDDVIgANGdoP48YPR/16NeHv5wt3vqMnQc2bwC524yYQ&#10;5bt6k0llC8iMvLxHlUplMXniGLLKK3w/BXhyWKEDJvb4HRmfYxMR4G/bthX58+czLEIOa07b/fTg&#10;pGvkXyIQkmFW9jGpTPItEROxUeb+I6XfKYioMSWAqTvDL0tqcNkyBBSWyqZO+rv0ZVnw7eI40XLN&#10;woidaPpQru82aTSTCiS2oOledUIxExlTFVfjh8BhwSOZffD43Yd4REe9JtU+i1UrlyB4xBBMGDMC&#10;O7avxY2b5xAS8gBh4Y9x7+Fl7Nm3GUOHDSCQFCYDyMBRPwPcM7jBIwOZCY8ZOCK78bw3R+hMvt7w&#10;5dHPxwu5sgeiZHGpIk0wacIE6u+HeM8XSHr/jrWpmRLH+zT27Rs8eXYXN25dwp2713HrzlWcv3gK&#10;R0/sx9ZtazBt8lhMJLPZsWU99u7dgrnzp2DOvKlYvmoxhgwLMmtaPN09kCdXXtSpXRfVq1dDbqpO&#10;gVkC0LBBXWzeug63ec/796/j7t2rWLp4PiqWK4P8eXNSEHtg565N2Ld3K7Zuocpx5hhVkwc4cngP&#10;2rRoBn8yEdlYFHJA7Maf7+fG95VPSqFCeQl6jTBwYHcMGdwHM6ZNwNnTxxEXozAMqm/rwWt9TvS+&#10;zmdNGWs6V+uWNA2seC6aZXNt508l9R95CcvDVQ5qcmSTX5AARDNCrv1Lny3z+WtPv3MQcTqDc/xl&#10;xVTjqVNIF1ZnkZ+H3Jd1LnVjCxS06E0+BzK6aRpPNFVL0gUuuodUGSWpK1q927t3L7Rp0xoLF87H&#10;1auXERMTTfbhChoqr442yy9CHpdv2YGfUSC3Y/y4UVRfxmPXzs24RwHWbEjS+zhEhr/ExTNHsWzF&#10;XAwK6o3aNWsgR2CgMVZm5ehbqmQJNKxXD61atEDbdq3RtWsnBAUNQPCoERg8eCD69+uD4UMHo1e3&#10;LmjE66pXrYL2vG7p0oUEiWuIe8uyfpAhV0KlsrnWNUdr5g8sa0JCDIHxJZnME4S+fIaLF89g0aLZ&#10;6N2rG1WX6hzJFfHdC2nlJ0KVxp1g4kMAK1++NIYPGYQtm9cSmNdi+LBB6NS5Azp16YCKlcobBtKi&#10;WSOCx05Ex4QTyGPIkqL57s6sy6ULp9GzaxcEUqXJHpgNzZs2xqiRQ/jOdQmQPgZIMgdkQmkymPad&#10;WmH6jAnYu3sbVZqrHDDCeB+HBTrZvqMEWm3inJc9TFP7AgRNb8v3RwOGGIn+9qmkthdrlUexPFzt&#10;zI78Rqy9RP1JbFVLFLRkQcshNIj9NYPJ7xBEnIZ2kj6r8u1R53+6uGow+QLIcUyOXdJ9FYtCXqda&#10;1KUFda6GNNlFZAOR56k6gJaNa3SSWqMI51rrot/onhqJblH/Pn78MAHnBq+PNODxnf4znVX31VHG&#10;VvtZAKId9N/xWQ+pDi3H8OEDOSrPwfWrZxEZ+cpMzUZFhOHa5QuYNX2KEdLCVJWyBWSFj5cf/LMG&#10;ogbBZMzoYGzZuAFnTp7ArRuX8eDeTTx+dAcvXjzCq9fPef8nePaMn0Ne4Mnjh7hy6Ty2b9mIKRPG&#10;YEDfHhg5YjD2H9hlpnAh/wsyEyQLmVO/qmdb1zqvo4TuHWJjwnjPuzh8YA9GDBmAEkXyw5OqRRrS&#10;ehlGNbWbJ3cOjBo1hGW7hEvnTmLwgJ7IlysHVR4P+Hkz+3iiSpWKHL1XISxMwifHPkfFo5iynuIp&#10;dK+xfcdGNKhbG507tsPSRXMwe/pENG/cEJkpuGZGKE06eLi5IzNVpqJFC6J2napUBdtj/YZVrINn&#10;LK/upyxQt++lZN+PZwkWansxUA0iUkvEKuVIKNuXhN8VHDRDo0BOYiAKBCXWKtXGMg71D80KyZFQ&#10;Blut3ZFPkFzmUzOVv6b0OwIRVbA6rW1k27GVbWf+6UZQQ6nBtEZFbtEaIf/Lf/kv+Nu//VvjAKbG&#10;VwNLD1ZMDYGJGl92DhnK1Kk0wyJ3dgUbEpBI91Vn0JTh3r27CBwaPWPZedT5HSFzsr4LMOx3y0pE&#10;qyUc4Th27ACmTRmLzZuWI+TVQ+rPkXj+8im279tFaj4ItQgUJYoWQhYZVD3c4OvnBT8/b/j7ZUaR&#10;wsVQs1ZtKNr7kIEDsW/3TrwJD6F65Ajfd0ZorMerw3w+UPjj+IwXrzRVfAF7dqzDyhXzcY6sIvZd&#10;HBmJwzxS6tiCServzjndWyt4Hz+8hRVL5qBB7aoIyEQ1g/Xs55UR7Vo0wsmj+xAbF4VIAtW+3ZtR&#10;r3Y1qjzp4J7mGzKqAIwkq3jE38uRzXmObXPnWVL3nhOs1iycjX07thjgvXvzEoYM6INsVJPc0qaB&#10;B9mPmeUxDMgNnh7uBFtPFC1SEMNHDsXlq5fwlu9n68JpG97fCLLexelL6i9iGFrnJCYykPWqdU9a&#10;uyRvY/UFXaNZHrm+S82VHUQ+I5rBkzosQ61manRODosauAQgchuw4Qu0ClwDkAWlv6b0O2MitoFV&#10;JGXbwex3p+F/LNkRQR1AU3caLWQEldNXpkx+plH/63/9r2Z3NTETuTurg2ibBakuUnl0D3mYCogC&#10;AgLwz//yz6hUuSI2bFhnAvE4tNgBh5QOqSxbg5zDdN4BGNkf9FkOUg8f3Mbm9SuxfdNqvHrx0Bg3&#10;z3C0HsJOX43g0bRRfQyloPTu1hUlihVB+dJF0b93J7Rr1cTQeF8fP5QjMI4aPphgsJn0/QrVs0iW&#10;JwWsnMyRkc9+b8qTgDcRITh8cA8WL5lPBrASc+fNwNQZk3H63HECjLxt9RvXerbZFTy0kTiB4c1r&#10;vCMoSe2QE9jp4wcxpF9PVCpTCm2aN8fO7VtYRzJSJhCg3uL507sY2K8XWYi3mVGpXrUCDlCVk/Pc&#10;h2TQTalHHZ3vH5IS8DYuAu/iIxCfGIknBJ1xwUNRqjjrhc+qyJyLgOTlQRDJoFkeAgpBxSNDeuQr&#10;kBf9Bg3AsaOK9BZK9cYBVtmBnGlgPUvvl5LU5mImUnc1CKn9ZTeReqMwAfL7UZ8RC5HzmtQVGVEV&#10;jU2ey1r+IJYrFiPVSOxXfU0DkbyTFZf27t2736vFf03pd6jOOELgdGol187840VVR1C2SaOEGk6N&#10;qIadOXMa+vXrY2Zg1BnETuS1KOOYdUdXpDGNFhqBpM9qNWjXLp1w4dwZAwRO+VI6u2vZZGN4n5RI&#10;VYEj//NnUGQwY8wjY4kmYJw4dhDLl87FxfPHyUpCef8T6N+/H2pUr4rhQ/vjyP5tWLFsIapVrYGC&#10;BQtj6PAhWLFmBVq3boUcWbOiRpUqWDB7Op4+ucPaSVYDjP+JGIgVSHu05ZJ3ZQxu3b6E0aOHoyqf&#10;VZHqRK1aVTBsWBBBjIyEguOsT7F1rKNrOzireOXy/pDC/ODBTYRQXdKUahIZ2ZNHt7B+9RIspnp2&#10;+doFMoAYJCa8w81rlzF79gRUrVIavl7uyJY1M4JHBLH8d/ksq2rYukwFKCyL7DICgSNHDiJ41DAM&#10;IlitZP3cuHIB1y6exdpVSxE8ZCBaNKyLgnmzkY2kRZp0VK3SpyET8ES58qUxftwYnDl92qio11gH&#10;UbEEze/f7fNJgHL48CHW0VDj7i77mA18rfVPCiwl5ir/EPUZ+Z6Izcj2JluJXAXkyKaVwFoWIfBw&#10;7Zt/Tel3ACJOJ3WOqZM9p+OPN4BGEOmxcml2TQIDsQuNFn379iFDOUe99biJwalpXI0WUnes/UMq&#10;i6bo5PV4+PBBYzh99Oi+Gc1ShCu5o38kAOokHPU5Uq9fvw7de3Y3MyIasSUwcaT2t6+ex7kT+3Hv&#10;3hWcPH0Uw0cNRfNmDTBp7FBs3rAac+bNQ4NGTRCQOQD+mTJxRC2EAoWLolCh/GjbvCF2blyGiLBH&#10;SKQa8J5A94FNp9W3zshqy5UsiAQvmFW0yvGIjX6NHVvWoW71SsifJyfq16mJzh1aY+zY0Thz9gyi&#10;Y6PwnqP19wJmOryy7i2AkUPcW9ZzBG5cu4hdO7fjwqULFMpos7bmyf2bWLtyMTZuWI+nz56Q4odg&#10;17b1WDx3Mrp2aons2TKhFp996MAuowp+DBq23DrngIueJ9a3atU6tGvTBhPHDcedGxeQSFXqPetT&#10;WfeJjXmFO7fPYdrk4VQD88FDU8BuaanipDHTw6pLeexWqFIVDZs1wpFjR9gnNAuj9rL1o3d0nikw&#10;TWK9Ss0TgIm5lSpV0ngzq49ok3Tt/SMQkceqVBQNVlYlluqiAUrXabOtFI/mv970FwYR146qjqSk&#10;7/rsNOxPJTWQBH7Hju3Glfn06VM6m5ydJFA4dOggR43uVF+mU8d+bqZ8z5w5bc5pmlZ7t0ht0eii&#10;/V1k79AILl8OSirvYu+pz6mF1slyLLvGEW/k8BHo0KEtZs+ZQkr8lDJOak8weRf/BvfuXsPUKZNQ&#10;pWIVVK5QCRPGjMSm9avRrVsn5MmXE17eHvBmzpTJG1n8MqFymRKYM20UHty5gqR4TV+mMBDHDiLB&#10;swKpcql8/CwBMWqKU8aE+CicPXmEAt0aefPnQgmqRRUqVUJBqk2NW7bA9l27CIDhhjUZAJJKZn6v&#10;eyrpvgItCnfEKxw/tAeb1q7ANbKCd3FRJqbJ1ctnsHjRXOzdu5NqwFPWcQiiIp5jwZwZKFu8GFUz&#10;7W+jgNG6b0p9Sp2S6vXesA8JcTzC+Yw1q1agd/dOWLZkNtvkPttE7+sAZ1J8gjFEP3v6GJcvnces&#10;2VPIPErC3cPdeNJmcE+P9G4ZkD6DfGu0JudbeLM+e/Xpgxs3byCBgi/NIkXAbXl0zn5yBiEbulFT&#10;/ooFo9k8a5jX79W/tAJcDmfyHdIqbrGVT60K/mtMf2EQce2kNqnSdc618vXZ6cRO1nepLloSHoHN&#10;mzeygYsby/nVq1qNaVmDvYfWUyhI8hbj1blhw1ojMFJbtFx9797dBJNuKF6iGJo0aURGc5l/U8Qw&#10;jlbmPsp6ro4awZxjiuBqpNZq0kicO38UixbMJjCswdLFcyk0N83fJADRMWE4emQ/2rdpjawBAcZR&#10;TQvBmjRthlw5cpspUvlc5MuTBxUrV0TNWlWxYNEMhIQ+NCxA9N4uzHOe7boGJ+VcSrlcy6yR/RX2&#10;7dmM3j07okSJwgSsjMbPJEuWAHRo1wGHDh6imhVhnuPcQ/d07qHfy4FOM1EJCW9x985VLJw/HdOn&#10;TjRMJobvHhsXRrXvCI4d2U115wnb4R0ePbyDQQN6o1G9mti0YSXvr4Vu9t66r4zOUpeSjPoXHh6K&#10;kOdPcGj/XsyaORk7t69DWOgzAocDmGJL8nV5/uwRmdVmjB8zFt06dUWd6rVQvHARZOeA4OXpbgy9&#10;spOkNc548vBNiwwebihCZrdk2VKEmpkhpwzOO9ps+4zTx5SkisgIL6O7WIdrklFWMzIyxko1liFf&#10;BlYb8/Y/QvoLgogaSI+2HdUmnbeN69qgusYRWPtZKzqvXLmIevXqGLVEC+Nkw7hyRUGOJUy6zvmt&#10;BOAZaba8UDUFZxdk6e/6m3aWO3R4vwGYp08fmc5tZi6+9y2g+sAsAFGnN0Y6M1I7ZXXWvyj610ts&#10;37wWQf368rgaMdGvjN1A05knyARGjByKEsWLOutL2Nm9vL3h4emFdBm0GjYdR9IMyJEzJ5o1bkQh&#10;nYor106blanRUeF8Db7T9890AMRZk2OBQ+ft0X7W35zvmqmJjAzBxQvHMG70YBQvUgAe7nJYS4e8&#10;eXNTxeuHs+fPGD8S577OvfSe7+JjWC8PqPvf4T1eI8oA0lb079PDjM7nL543v5PHaHx8NImMVKhI&#10;bFy3Gi2aNcTkSWNY/9qA2xWgnKxnxcW9wdkzJ7Frx1ZjrN21dS3OHN9vgM+EAjDAzczje7bt86cP&#10;qRrtxPata7CD127esBzLls4iC+yH2jUqImvmTHDLkIEAIh8WreFJawBFxmmpR2fPnmJZNaulNlWW&#10;c5gGJrW3zbb/fZx0rWZkpMLIKK9FeHI81MyfBgWBys/1WhXQyP7yR2Ysf2EQUSeyDaZkv6uTfQpE&#10;bHaARCPd5csXUK1aVaOH/s3f/I1Z0+Jsu3CBDaP7JXc+ZnWamzevY+zYUcbAql3fFA1d8T3FStSg&#10;797J4cl5vulcyc8TzdY1jvGUOjmzVB6HCTj3N6OqRt97t7B75xY8fnSLnSkCDx/cwfKli4yDVd78&#10;eeHt60XWkR7ubhTg9G7s3OmMPcaN1Fvep/L4HBo0AOfPHKTAn8D5cycQRrVIS98VJ/V79pEMIinl&#10;SD5vsiuwKOtaAUm8mfU4d/qwCU6UI2sWCto3Zq1MPgJJ8KjhuEv2pLp17sH7892jY98QZPdg4qRx&#10;2LBxjXGOO7BvOzq1b4mqVSpg7PjRuHXnuglJYCLAk1lcuXQWPbq0Q4c2LXDs6EGCi2whKovqK6Vc&#10;YmnPnz3EssXzsHDeTFy9cgYhz+4i+g0BmOX4TvYoY9/h9clCL7YpZziBltRIqZ1v374hUN3HimXz&#10;Ua1KRfhkzAh3MgM3rdHR4j5mMYWC+fMRcBYiXCEGWCe6n2VDxsDs0sc+laTiyGAqI6pmZRSsSmqM&#10;DLBaEfxzF+Gpv2lluNzlBUh/VCD5C6sztqHs0XYwfbbAYZO+628SVpuTqHe+NBZ0xY9QkGN5EsqS&#10;rik5bcQkgLC/0z30/dixI2z8Fiaoz/TpU1yucy2L/azMzsVnaTbi0YN7JkjxA9L0xKS3xkZg2YEE&#10;WmtiJOwJidGI4Ch68sQRDB0ShJIlisLXS+s/PAgeGcwaEC2qy+jhCa+MHiYiWGC2zChYIBd6dG2P&#10;i+dP4OWLe3jy8CZePL2L16FPEBn9GvcJSJcun8fV69dwi5RZoPj40X2qZ2FkC3FGuAwLiIlEJNlL&#10;QiLLaNQggh6BRhHFNLK/Cn1KYJuPcmVLcpTWCtp/I5h9i2rVK5nwhnFvo/gbgYhTBzJinj97HF07&#10;tUNzguGGtctxaN82DAnqTWZVCHXr1sTmLetZDicsop514+Yl9O3dhaysF25fv0JgcYyXUsmUncWH&#10;bw3LuXXrKhZQDVyxahkuXT2Ph4/EeOQ9an1gWLcGFG3bWBBKaSMdP5BVSoWaMG4U1ZtCVG08ybRY&#10;32QlZtEiGYm3jxeaNm2EtRtW4wkZjdQzgdG7uEiyRj5PaqwBF933h4It4Rfb0Gpv7Q8sFqwgT/Jm&#10;/SVxWHUfGWcV9V/xSv6onq1/YRBRsmBhK89+tp1Fn53vGjHevo010bfCwl6xEyaZ79u2bWGnaGJU&#10;FU3TypKuOf0aNaqzcbaxcdSw6hAOk3jy5JEBnqpVK2PChLFGEJ3pWz3PdkjXz2Qx7Fz3793GyqUL&#10;MH/OFNy6eZEdViDCzs2szpv04Z2ZOYnhiHjr3g0KxHK0btUGuXLmgieBwlMqTEZPs6Aso4c7AgMC&#10;UKVcaXRp1wLBQ/th1rRxWL96ES5T3Ygng0lKchbLiTlERb3CUwrW5nUrTTCi1i1boFXrlqTPzdCz&#10;R3dMmTYNa9avx8kzp/Ds+SNcOn8aa9esxIFDB/Di5TPeS6tYJbRUaQguz6iarF27ApWrlKeApTd0&#10;/Ntvv0EBMqWZM6fiZchTAzaGzTHLRvTs8V1MGDUUjepWw9xZk3H40B6qKWNZ5xVQpkwpjBtHNnLr&#10;uhFKMYx376KMDWbD6iV4/uieqSPdM/F9HKIpsCrnmTPHcfr0UezcsRn9+/dG+47t0bN3LwwbMdio&#10;l4os/yYyDK/DQ/CWTMaU5yPwcFQRRw3hd/79Pd/1AgGvb49OyJcruzF0url5UmV0Vv+q7gMy+6Ji&#10;+XIYNXIkjh49gpBXL1jP0aYfqI6kDjuOeLZffpzEShU3Rqu4ZYtT0GjZTXT+5ySVWcZ97d2sZRYK&#10;ciV2I/+UPxqQ/A5A5FPJgog6iwURx7NQS621OlX7xppRl6ObQEDBghTrQw5mmqURvdQS7YoVK7Bx&#10;1pFiambDocG3b980kcZ0/ilHIgdArDHWNad0VtH0xw9umdH3/NkjxtYhwXorW8GLJzh76Tz2stOv&#10;2bgBk6ZNRocunVC8RAmz8bW74mwQPLzIRDJ6eSFjRrIOqhHNGtbD6uULcOvqWbwk24gIe464mDAC&#10;BztzkrZ7ILMgKH1IEmWPQmxUKO5cP4+V82eifbOGKFIgNxmMLwL8MyNnjpwoXKQw6jSohxFjRxvH&#10;spFDB6E96fZQjnR7Du6loDwn6EYiIiIEz8hetqxfg9o1qhqhkit5mrRp4O3thZYtmnKEPGhmk96L&#10;WYkJMKtsR/Zvx7jgIKN6rFi+BG2pqhQplB85s2VFJaoQC5cuNuxQapNAS4bUiLCXfCfRdcVTjaO6&#10;dAMryWRGjx+Fjt06oluvbug/oBfq1qqMvLmzU8D9EZg9EN16dMOeA7uxYfNa7Ny1FS9CX1CwyY6M&#10;6mbbRmJOBURqDr8btZM5NibchIccNXwASpUsiuwE7Oz+vsgW4GfqTEDu5eWOnLlzoV6jhpi9cD7u&#10;PryPsIhQ5lfG29XZjOvzSUziyZPHZCDLjC+SfFFSG15tEjBIZdHyCbEO7TekZRaaKpYhVjM/2rZC&#10;q8H/aIzkdwoiNtmiiU7HGzuHnMaUr1zRDIo6kjYfijBu7GIj8k84e/akCRaseX2xEjmTrVmzmgLk&#10;GP4UYUyBgRXfVDpwCmCJhruCl1QmdQqHnkvvjo0O44il9TKyRSRS1XiI+bNnoHbN2ihWugTyFi2M&#10;rNlzmD1MZPtw80jH0U/ZzTGkEkh8fTNRBSiGieODce/uZapJYUik+pDwNsbYDRJJ4UXjP7yPodDE&#10;8NlSkXguKYbXvmHZn+LC6cMYO2wAihfIAy/e24tC4ePNnMkHAdmzo3jZsqhRry6KFCuGrFmzo26D&#10;+ti4dSOiosPNSC1/i3u3LmHMsL4okCvQeHuaNUbpv0XhYvmwcMk8wwA08lu/Cf3u/p3rWLF0EVnO&#10;UmzduALBwwYSiCobPxC557du0xanWP9aUCe17vXr52QRLxBPdUjq1tMnT7CdgtKyUSNkD8xBdSAz&#10;smbJgooVymLYkAEYRDApXKSgWWTnRzApUbos2VIlzCU7Cg15IbhIbhtlAYdUTbaPVCX2Bzn3qaxi&#10;ElJRXz5/gL3b12D10unYvXU1Fs+ZjKrlSlGFdEMGd4VPSA9fHx8ONhWxbOkStsdNvAp5QoEXE5T6&#10;9ePCLOYhFwMt5tOMjFzhBRZiGXI+kzu83XhMU8ByidcGZFJ9NCDKt0kM2roZ6BrFN/mpFcW/p/Q7&#10;ZiL2qK0k4wxoyIdDFa3FdEM5yopFSJDFLo4fP4ayZUvj0qWLZjTQXL42Mfqnf/pHAybyItR3gY1c&#10;3GPMkvEUAJG640xhEjg+aGSTIVU03jFIyuimOBTa9e3+3esID3tm2MKLFw8xY9pEFMyXBz4UIkUM&#10;83D3gKKGKb6Ht5eH2ZfF28ubI35GYwfx9vFG/kJF0KlbL46ASzFp5lz0GTQMnbr2JZUfiOCxE7Fy&#10;w0ac4rtcu30LV2/cxAXS3uu3buN1aCiBRJ00HGdO7kePLm2QPYs/PKjzKyxhRgqfvEP9fJ34G+nT&#10;EbxYnly5cqJJ81ZYtW4DnpA5xbPssVQ3jh3dhzatmpgwAiZQEBlJoXx5sWDuDLwJf4nvZJMgS5N7&#10;/NlzZzF4yAhUqFAVXbp2x5GjB/D88S0c27sVPTq2RvasmVG6VGmsXLWSYE5gJFDdvHoat8ie3sa+&#10;wc1bV6FNqNq1aYJyZQrBwzO9MXbK+FmyREkMHDIc3Xr2Qf68ec36GBMnxT0tSpYuiHXrliKGTMyx&#10;Pzn9QuzIMSrrKOezd1QDY5DwjoMDQYV/4P8CFKkoMpjH4u6NC+jaoRWysj/4khFm9c9IlcePg0B5&#10;LF8+j+35AEkcLLQeSYOH0z8+lRwWZJNAQwv5tHRCrEIrfeXMqFAJ6rdaXiE7ivYXFsjIz0RAofU6&#10;Uodky9OAJ0c2hSVwZg7/GOl3CCJOB7ENJKGW67pW2cr6rVgfzg5x/4Zevbrj1u0bvIaMgI2jQDFa&#10;2m1nWu7c0bL+Xkbf13oZLYoaPnwYHj6U7qoO4qgq6ixiHIaVmCOBSbqtYSm6Th1VoKK/UbVIcoIh&#10;K8CP4l9MnTQe+UiL5SgmkPDxptriIduHB0c8AounD48+VGuom1OwMxJofP0ywT9zVmTOkh0+/gHI&#10;SCHOqN95+xAAMiNbtlwoWKQkSpeuhMoVq6FOrbpo2KAB+vTuRzVsM4HsNp48uIlVS+aiYtkSvK/C&#10;FaYzMxI1q1ZC3z6deCyLwCw+KFOqMAb07ITundugefMmpi5PnzppjLE3b13GoKC+yBaYBWm+TYt0&#10;36RBwbz5TKd/8vSxAawPBOnQV89M9PWK5SoikOyhSf062LJxHc8/x4tn97GQI3zZkoVRoEBeTJ6i&#10;zbifmFmV91TD3r+PNqC3dvUyjB0VhF3bVmL+rLGoULoQ3LUKOF1a8/5aqezt62uYm3EQ+/YbZA1g&#10;mw3tjYd3r7Bp4nhPB9TVVgL16Ddv8PjhIwroSapIazBr/hxs3rHFxKZNiKcqyP6jaWEHDL7jIBBi&#10;HPyKFCqAokXyo2e3Nli/eiEuXzzBd3lEEIomTvF6DiS2D/4w6bzumfJ3MRZ5pyo0gFzjFV5A7vCy&#10;kwgQUjMa9WsxDoGMZcyK7yvXgz8SC1H6nTIRp8GV1VlCQ0Nw7doV5qvGliHXYjsL06ZNK+qiF4nu&#10;UWaFrZZ0a6tF/Vad7PLFS+jUoROyZ8+GoKBBpJtiL44a5ICVOgNHNQLE24QYPHp4F0ePHuaIr+lF&#10;uVc7hlN5USax80rvdjqxjKlx7JTPSUfnoqDZzIksxMsLPmQdmhXw9KHqQj1cQXW8PckMyEQUUlHf&#10;ta2CD9Ud2SB8eZ23N1UdD2VPggx/R0DxlWD5ZyLVLodxY0dgytTRaN2uuYnt2q5le8yeNgOL5s9C&#10;3ZqVeW95ZzoBe6pUrIDFi+bj+LG92LBuEXbuWIMXz28T8G5R2PZg0aIZJgLZ6tWrsHfPbowdG0yB&#10;KgA3OWel+cbELSlFZtCWqok207pPEF8wew4qV6iIgEz+ZAq50bVrR0yZNIkCSEG5ew3XLp/E4EG9&#10;TISy9m1b49TJYwaAZMOQMVV+HaOGDyVz6mD8QG5fv4gRQ/sjb66syEAVSltNiGHKMUyzRfLr0IxK&#10;48b1+B77yIQizL20gvhNWCiuXLhg1I/Ro4MxavQI9BvYF9Vq10CTVk2xfuNqPH9OQNAiP7W1ARFn&#10;0Hj3Lpqj/zpMnT4ee/Zso3p1D+/iCBymT+g6ZqPSOgZbM5bwmEjVJjYykuzsjZnidQyo9jf6zH95&#10;TqEBBMCa/v3UgjvdU6xF27NqRkcAon6sYNJa6PdjsV5/r+l3CCIqjgRVI43sF1GGpuq7sjxN16xZ&#10;ZWJjapGT3bBZwY3v3r1DdtITBw/u57XysIw3oDF//lxMnTqF6s9jnlejuja+Ost7xEVH4y7p9onj&#10;+6nzL8Di+Qvwkjrt+6R3vMKhzB+7mLNDk/Zeu3oJg/oNQOECBZE/Ty5kz5bFqC8CBj9fP7ISP2T0&#10;9DKqTCYKYO48OUl1c8Lfz48qDgHGm2BCwPD2JnhkdCcYuJvf+/l7w4P38PTxRI5s2dCiaXMsWrKI&#10;QLmFABCM6tUqoxLBokWLpihfthQyefuaaGeK6eFN5iMPzg3r1iKU+n1C4hsKAim+bCvaSiL6JcH1&#10;KGZMHotm9RuhaIGippzp+Nu0adMjbboM/JyGYOaGeg3rYuiwIahRraqx6aQlq1OowqKFi6JG9Zro&#10;3LkLQWorQl48wp5dm9G8ST3Url4FK5YtxuvXz8hi3iIyMtxc07lNawwc2BOnzx6H4p7s2LYe7Vo3&#10;QsH82fksd6QhiCjLbV0zWQXy58bsWVPx8sV9vIuP5Ls8M4vili1eiCULZmLd2sXYvm01Fi2Yhs6d&#10;WlElKoJ2bQl8mzZg375duHHtAuK04I4DgRko2CfexUbh4IHdmDNrOlXk82xDbbyeDB6mXzh9QoOQ&#10;7YdJBK/nLx5jHZnUgnmzcPnCOUTHCqB+KDo6J1YsA6rW1Yhx2KS/yUlNK3oVx1drthRmQjM7WsDn&#10;eu0fKf0umYjQWpROc+iqcEUSk9u6GlQNq8/rKCAlS5YwsR1EBTVFJqu39omdOXOG+b1sI7KeHzly&#10;yHhaOr//uJM4HSUBr0KeY+2q5ZgybQKmkY4HDxmEPdsVy+KJmZI0HZGd0AKIDJ/PKTiLFs1FlUpV&#10;UbN6DQwe0peUtBr8SPd9/Zl9fI0645cpE3Lmzo5SJYsZllCKOrOCHBt7iTG0kpkwi6V4kcV4awaH&#10;TMaDoCIbi1iNr58/SpYqiz59e2PUqOGoV7e2AZcSxYqheeNGaEk1pTTv7+/jB7d07ibiWHUK/soV&#10;i/Do8V3ExkUanxFjsKVQaJS+ce0sgocNQAEyC03zOmyAbESR3OUuLg9aN4chebolu5GTKaSVHcM9&#10;A9ldIKpSdZo0aRzOXzxDer4FPbt2QuN6dTB+7CizfEDqwcWzp9CxdUtUINgFDeqPJUsW4tLFsxzV&#10;n1HYzmDiRDKhwvmRQc9XcCOWJXu2QAwc0B8nTx3F1Wvnce78CWwmw1AYyUXzpuP40V04dnQvpk6e&#10;wPqvSMD2oarrhkIF86NZk4ZkRX1wYP8ORBnjsNPuWjl9lOysT5/uKFO+DMaMH4WHj26bOnH6gu0X&#10;Th9RP5QtLDT8NVavXGKm4KdOHk1WOBznz51FfBx/97GW8oOkPijmoqNYihiKQitKvbYu8gopkJqx&#10;/JHS7xJE4uPf4fx5rbztgQYN6ps4Dfqu3c1sA8dyRNmzZ4+ZzpW7uxx+ihUrii5dqPt372as5UpS&#10;h2SpT1FhHOBI6TTOUU5Gzx7fx1KqAUED+2D1igXU82cYz1PteWI8J5NBROpNbEwEwWk/2rZugbxk&#10;II2aNGA5R5MdlDfgoRkYH0VE9/cnxS+C9u3aokvnjsYpzo9/8yZz8CaAaFT38fbh9b7wIwDILduo&#10;O1KFdB8f2VMywp0jswcBxUdTulkIUBQaT6o+RYsUNZs1HTm4B8sJaG3JTArkyUMQ0kI+T5QrUxLD&#10;RwzGtm2byNbO4jHViqiYN6zLONZhGPbu3owGdaub2QqtL1H8VgVB9vWl6sXfe5MJ+Wf2M45wmQP0&#10;TDcj7AIU2XzEqrpSRdm2eT3Wr1lOlSUIk8aO5OdlFI6rBK8IgstG1KxWAf68Z/as/mjUoDYUEjI8&#10;7DmuXjmHkcMHo0C+PA6IfKso9hlQulRJCtxYbNiwAouXzMHatcuxf+8OE4915fL5GDkyyExF58+X&#10;z7yrgjdLnfOjiti4QR1s3bLeGMHlm+K0cRIHo+No07oZ8uTNwfcJQHUypu07NlEVVlR/2z9kjHUM&#10;suozmqK+TtVr6fzZGNC3K8GpL6ZOGY8L589TNZIH7udRRPcRK9EgKNcDLbdQO0uFkX1OezKLgfyR&#10;AUTpdwciQv5Hjx6wA01AUNBA412qqTChdeo5eK1PUAQyWb8VE1UGV60/KV68GOnsXl6RwjZcO4lz&#10;TAEVZ/bFWYX7+P5trFo8H/16dcEoCt+Wzatx/Mg+MhKpQvIl0ereODb+TeNcVYSgUJijX+fOHdCI&#10;jEAWec3EqJNIVckWmNVs4DRq1Aj056hTMH9BZCKr8Cdb8ffLxE7va5b958qZDUUK5kHBfDmRlSDh&#10;p424qf5oWwQF9JHtRJ6tUn18fD3INNzMtHFA5ixo3rypYQGPH942++eOHz0cxYsUNiOz3OsDArR/&#10;TEk0adrYbFcpwdEILKp/7eo5DBvcB+VLFUapYoXMQjl5mQ4lqwoa0B29urVD7x4dMGrkQAwd3AsN&#10;61VDobw5EUDmpFkhRS2bOUMgfxx3b18hmO1k3sWR+hjb8Y5xl798+SzGjR6K6pXKoEalUpjIkfzq&#10;pTN4zDIsonAqcLOAQL4qyhnSpSejKEAw7401qxcRANdj1YqlZjuMjp06Un1tYKaEFSLB18/HWS6g&#10;ZQNkS/kJRuPGjDJTtVpZbNtZ3sVLCLIlihZgfXtRtfRBXoLJkMEDcfOmfI7kK8S+wGs1za9p4viE&#10;t7hz+yoBbDFmzZiEgf16Yjbf9d6d68Zo6zCcHwcRxV+V/5IinsnmIwDRdK7sJgpb8UdVYVzT7wpE&#10;VOny+ZAT2ODBg8x0rYTbya6V7YCBrpflW1HM2nGk/7u/+19Gz9RIvmTJInONK4iIlUgv1VHAYTuM&#10;Rhy5VMvnIIEd786NK5g6bqQZwectmI2VS+bh+pUzeBsfzesTTURxjYr1OeL5UdDz5MmHarVqIHee&#10;3BR2MgcyDE8vN2Pk1CheuFABs5ajJFWPADIT7WFbgCNoPl6vwMslihbGoL49sHrpXCycOQnNm9Tn&#10;7/wJGGQrZCNyWNOUZBYCS4DAhWzElyqPmIjApWSJYpgze5qxSyS8e4Ozp4+gRbMmVIM8DLvQIjRf&#10;AlGlCqTwwwbhwK4tePbkvjFSaqS9xnfbu3MT9vP8lQsnjW9FeNgLs8WDIpM9pToUFvqE5+/j7MmD&#10;WDBzIrq1a4EBBBvFKHn6+I4xfGrKW85scvTS9LAinyUScOMTY3ifezh+aDeOH95j7hcd+QrPnt7G&#10;koUzUK1SWQQQDOTr4qG1LgSR3DnzkOF0xuz507F8xUL07tYJBXLlIAD4IWdOOaRlMp6oCo2oGTFP&#10;ql0ZPd1RqlRxLFo4n8KrcA4adAQijtu+AkKVKl6IqqQPMpHpCUy0V862bZsRyXqwKquM7O+ohl27&#10;domD2EGC5ES0at4Iy9gPBIyy0Tl9yw5InwcS9TexDYVddGc5FSlv9uzZJmKa+u+fL9my/Xj5vkT6&#10;XYGILNN29zgFt3Us1ZZeqiJstpXjjARSVxRxXeth/u3f/s2Er7t48Rz/lgIU7w1YOD4l1gVcwCR/&#10;EMfYqg7nOC9pFeq9m1ewZPEcDB46AMtInxU4+MzZE4iRo9qrZ9TLZ6Fk8aIEEQp4YCBVjADDPIxd&#10;IyPVDqoBObNnRemSRVC7ekV0aNUYXSl4lcqVInspYPZmUQjEIgXymrUyp7RiNfy5WXg2m502K9mD&#10;uzvBKKPsJF5UBXwRaPZZyY5C+XMhBxmOBCp3rmyoX7cmVixfaGJ4aA/eq2QXPbt2QJ7AAOQI8DPX&#10;16lRxRhS7928hASFVPxgV9NqylTqXryZkjUL3cwIm8LULAjrWjmchYc+w43LZ3ivywRUqgKGoTn3&#10;Mln1aerU/k7f+RzeX8+ys1uKcfL44U3sI4DNJ3gOD+qNDlQ3alQuz3opYEC3a4+uGDUmmGprddav&#10;J0ExjRNbleAoBiK1rxDrsDTbolzp4uhPtnDyxGGqaikGVZVDn8+cPorGjeqgQrnSKEb26O/vg0JF&#10;8iN49AjcunWN/Y0qKwcURWXTUoljRw5gClWXYUMHYfb0CYZpOYzFCqbez7GdWED4uK86Sd+lXisM&#10;RYcOHczK3y+lwrg+z3H9d322jjr3502/GxARYsvbT96o8jAVBZT7r5JTUa4d2mk816wZgLlz56Jh&#10;wwY4cUJbWzqjhX7rsI8kszbi7v27uHTtGl6Hh5Gyin3Yjm6PibwbR6KEKDx6cBUb1i0hPR6OqZMn&#10;4uKFM4iLC8O9+9dIg/sjV47sZAlUR+S4RPVFe8jqmMknE4oUKsxr+mL39g1UMQ4Y1/arF05g05ol&#10;GDlsAFWcqsiRLdCwCE23Kj5HWPgzsqpTGNi/j1FlPD29yCC8kDvQH2VLFEbdmpXQrWNr0ureaNeq&#10;Gbq0b47pE4Oxb8dmEzg5/l0UPrx/Rxbwwrinz5s2FgtmT8TWTStx+sRBPKX6IAewlDq07536s822&#10;zu3RmeHQVKvUA22g7SqoztF+1m9sJ9Z31/uk/M0BkxjERIVDW2k8enQLh/ZvRe+uHVEkfz4UKVKQ&#10;uRDVj0wwAYbcqO5oBTQZiI+XB8qWKoJB/bojeEh/TBkfbFiYmJBsIc7gIAAhE2FZr10+h6ZUOQsW&#10;yIcc2QN5Tz/jYl+jWmWz/4+zHisR4REhOH3uFFZQhRo5rB8WzJlMlecS+0QMS617ugop/zV9TLM4&#10;BKAk1Y/rO6ZcI5VccXvlCJlaNf+1yazvMfLhGIH1rvr8W6bfDYgoOK4MTVo4p3Uv2jt27NixxqL9&#10;QwBRJbmek+U9Atu3byGTOUkA0WhhK5IshA3/jmxFMzVbNq7HlEkTsH7Najw3EczUKdSg9l78zoYQ&#10;wMRTtXnIkXLV0jnU40fi2KljJuLWUY5QzaguyIdDTMRX07VUoWR7yEK6msk3k4mvOX7iRNx/cJfA&#10;E04Bj0B09Cvcpqo0bfJUdv7SyJqZqgxH2+49uhu/gV07d2AAR6tiPCenK9lWsmXLgvZkMTs3Lcfu&#10;bWsxZ8ZUjBg2GEsXzMTNyyfwhipHfJwcumT4dei4BOhdbDRi3oQagdJ2FLIPyHXeEXqnzj4WeHtU&#10;vSXXgzna88xiKLbT8rtyyrXJ13zfNvY+qa9xbTsdlVX/zjICeZqK6axZtgB1qpenGifDMlUWtwzw&#10;zODOoxz6tO7FA8WLFyZLGcoBZ4GZej1O1UObggnoHPVUz3BA5O69W9DeNUUKFjD2Ji8yGE1r5yKQ&#10;t23RGPt3b2PbvkB4ZCiePnuIVSsWo3vXzmYf4Lu3L5u4sdawnvIu/NfEIHmP2LgYXLh0HqdOnWBf&#10;fm36j1GTVWfmnVkSMl/1c80cfhlBVxuk1KNzT6c89txvkX4XIKJK1VoCefrJXVjTX7JtSDXRkn75&#10;gAhlnUpRRelzSkM6Faf4Eo6K8nHi9azUt7ExuMpGVgCb6dMmolNHbVa0zagn3yl2hhk91OEclUfu&#10;3lpElpQQh5Dn97F1w3KCyTzcvX6BuvU842Lv5aUOTnVDU7AZCSbsnNr6MbO/GERGFCxUAm1adcCI&#10;4aMwaco0DB81Gp06d0W5suXNPrf161fH6LGDMXpUEAb06WWWhJcpW5JA5ENVhczG3w/5ChTEkGHD&#10;zWrcESNGoSnrY+asqXjKMsVTN0+g0DmRyKxKoXpJ7qDfd1TXo61Dm/Te9neudayj/aysv+la+1sd&#10;XTurPgugdC/7XUclew99t4Joc/I9Vf9qO7IHrYaOignBneunsWntQowZ1YdqTn1ULFcAgdmcGSJN&#10;SWfLkQ01atdCt+5dsG7dCjIZGb9lTBULVVls2RLx8tV9wx5zkz1m0rS7mCPbqnDBfGQbg4xPScir&#10;J1R5juHkkcM4cXQvDh/ciof3bhCEk6f4yTKSxMT4n2BU5dZSiafPHmP5qpUYNnwQpk6ZiNMnTxvn&#10;R2eA0nUp6UuAh+4hf5OUvq53tPd1yuVk/f2HZfjS6XcBIpplkbuvXIS1aEl728o4KSDR1G0JUn5t&#10;dmRigJrRwBZZR9fOr6QKs+fsqCvD7Fs8f3YH69Ysw8iRg8kShmHokAEEhKUmII7c2Z1Ozd+Z0Tq5&#10;k3NESXgbhZfP7lFluMZ8HdOnTjCdT4ZLhTR01+jo4Q7tlyv38cCsWZFFMywyiJKZSG3JljUAWbP4&#10;ESAyIX/BvGjWqgnGjQvGpAljzVL+2jVronKFCsiWPRsyZc5Eqq0ZHm+ylQDkyp4LebPnRb48edG2&#10;bTPj65CQqMWDZBZGYOz7u2ad0zuQ1ptYIkl4z873Q/bg2umUU/9N35Xt3+29Xa+xyV6j6/U35eQ6&#10;/T6nvt7eTwCu0dQ+z+UePKdp9YTEMNy+eRITRg9EpXIlkD0wAFmo5tSvWQMbV60wU/QOC9X92IYG&#10;XO1z3+HchSNo0LAawZkgHaApa39kZv2qXitVqITGjVqiadM2aNykFZo1aoVRg0fgwpmzhmWYciWP&#10;9DZJTdZGWWIrndu3wNzpE7F8xTysXb/CODYmEeAdFv1lkwZdqf3btm0zEws2GXboWr0f1bVr+tz5&#10;X5d+V4ZVJQdlw8wMTZUqlc2CO02LSSceMiTIuL/btQhOtp1NR1WOOkxy50vunLYjKSp5KEebOzcv&#10;4uih3RgxdAD69+mJTRvXUbV5TH2WwpasV9rfWDCRIL7/zlmVum7VMhPNS05DYiJ+8ucgK8lE9SZL&#10;VnXOTMYwKkDJkjULWQXPEVACZIRl582TMxdKFS/FkbUCihYqihyB2ZEtSyDBJ5B/z0KwycprM5uZ&#10;HH+yEY2Y2rRJEdrXr1lBSiy3fgGd6/s5gOF81rurLpTf85sMyDz3fV0pK+moc/a8jvZ39hql1Ne5&#10;frfn7G9cv3/qsz3+8LMze+aoH8772L/b99TUawLeRIbg/IVjZK/z0L9fV9RjvbRv3Q6LFyw0HsRv&#10;qJLEJ8TgPYFW6s2bCH5/F2U2FZ8zewqKFy0EfzIRTa3LniVfnsys56zMmX29qY56oliR/Jg8cRTu&#10;37sGJ1SEa1mpLCUmmhmg9WuXYcaU0Vi4YDqChw3B3JnTcfXKeQ6MTqQySdfHgp2SxCSkrmuqV8Ag&#10;Jq37yuiqrM86lzqr/2uLTu3SqMhojpGWEKKBgg/8jjn+bRwH3dcsh2KwqMyuybn+S6XfHYgoqfJV&#10;UaogefRpdkI+IIphqUVKmzdvwosXT/Ho0UNzFKV0Gtl2VntMyRYYpPbITnD5wkls37IWCzmK9Ovd&#10;DavXLCF4yalMxkLbge0o6gCJ7A1J8dG4c+sKhpIC582dy4CHL3VruaqrU0rwZRvJkS2LmUkRK/H1&#10;9YM/2UV+spfqNauiR8+umDF9Cmn6SFStVMHsnh9AcAkMJHgYuwoBhECUyV9sRv4imVC2TClMmzoR&#10;jx/dpaBphHXex/UdrTA6WXWg7/acvv/ajuN6X9d7fuq8fa59lms5bP7UvVKA4uO/62jbQ4pEAoVF&#10;vjrvjJPY5csnqab0QaEC+cgOC2BA357Gnf7yhVN4+vg29u7eZLbglEv+nRuXsXHdclSv7KwB8vNT&#10;vQeQ/WUh4AcYJz61UyaqpWUrlDCMIlI2FlM2Wz4NXEm8930sXbYAw4YMNA5oApylSxfgxs2r7LsS&#10;XF3740merNrqVbM2sv9p6le2McUU0YpgbYSlbScUKkD7REvll2FWkw5ywNS2FEOGDKEalxJVXlxT&#10;n5MIQG+1L5AJ9Zk6qV6/XPpdgohNQmp5/M2bN88YKuXirvUyik6urR608ZPsGqosp5FZiYYSOx3X&#10;TN/yvBZQvTcGMNuhhfJv8eTRfaxYuhijgodgzLABWL1kHh4/vmPWSqjjmvUyRrXR0VEdPnyIwbMn&#10;9zB2zAiCSG54k4nIN0SOY1kysxP6+iLAzxs5AzMjf948JmBQ3lw50aB+bcyYMRkXzp8woQ6fPryF&#10;5YvnoGrlcibKVt68ZCelShggkeFPYQU0eyBgypc/LwYF9ceduzeokxPkLKj9gHk4guZ8tt9t5/9T&#10;kr2fnqPnWqGyz1a2z7LZlkPJtTz2vC2zPdpsv+s612ucz2Z6WMbXsFc4f+oY5s2YgmpVykNLCDzc&#10;tN9yYXRo3wod27XAiGH9jcNalfKlUJwAXq5iKZQuXwK58uQiWGRhOxFECBqBWbIgV44cxo0/gMxR&#10;AF6hfBmsJeuLfCN/Dg1Cem9FPHtnoqDNnzMdHVo2wYL50zB/3jSsWrmI6vhtw2adsv5Ucvqjpn4V&#10;6FmOaPIj0Q4AWq2uLTu1EljuClpUquhnmniQqi/AEfDIhhgYGMhBdbMxCfyl0u8aRJRU0Zrq1d4f&#10;MrIqKK7UG1W4okJpJ7YU1BeAOEFpjE8IQcgJxKtOYDuisvwUtIVCGG7cuIhzF09h0qRR6N21A9au&#10;XIrHD+8QwGRzcKYzBSRaiaod+xV4WUDQkR1VNFgOYdKr5Zmq2RZ/s2pXq3C9zTRtnpw50bplM+za&#10;tclMvSbGR+JN2BMc2LsFndq35t9zGLtJtapVzE53BQvkNy7tWuGr+BzygWjYsC7Wb1iJmNg3puwp&#10;QpryPh8LnU2uQvmnJCvUyvpss036rOfYa1I/0/7NXmezvf5T2d7DXpv8me34nqPs00f3sHj+DNSo&#10;Uo7qR0YodqpmbfKQ/VUsWxLVK5ZHyyYN0LljG6o7NQj4eeDto/18fJBdbUXgCPAPMEsNtMGVRvVA&#10;qpQaCALJSOrVq41du7cmu8TLeE3VIlGeyrcxf/4sjB49FLNnjMdsssNtmzdQJXmczIhd39v1c+rk&#10;vJNUFsUPqVevntlQTY6TWrgnUEjtSyIbjMIN6HrtvKfg3hpUBTSyJTqD5G+ffvcgYpOon8LPCYEV&#10;kFnorRiXjgXcdjpHwBSoWJtnv3r1PHnxnMBFf7fZ+Y3AJYkN/zosBEeP7MOmtcsxbGBfs9jq7bs3&#10;7BTvEM1O9DrsBaKiw0xw4xs3LpDGzkOlSuU4+ml2RqtwvUmNfYyLuj+P/mQRYiaygZQqXhyTxo8x&#10;htn3SVGIiX6Nk8cPom+vbsZdXn4K0stz58nDkaUAO7GmiP04wgSgTq1qGE/Gs2XTWjy8pw2wrRFV&#10;7+v63squgmc7k4723J+S7DNsts9Sss9w/Vvqstjz9hp7XlnpU9c4n522cznPQcHM4Chy/9WL6N2t&#10;M7JR6N3TpzMxa9u2aoF5s6dh3erl2LBhFZaQXcruVY4sL7OPsxgyO4Fbhu7MbJ9MPr6sb4WYlCqq&#10;0Il+yE01tSPBR5uva42WBibN2MmJbyX7xpjRwzFlylgcObwX50+fIDNViE21jS2nTfps3zF1ct5R&#10;gq+4qgpOpKxI8Z9KAhtFQdMCPm1ILzcIbespdUwyIRARyPwl0h8GRJQUEUoW6aFDh+DIkcMEFmuJ&#10;1yvo6OjKiva9bNlirFq1nI0S5hhMpRuaaVxdJ2qqLHXngwESCfctdZIlc004gPiEKAJIBM6QMmul&#10;7nIylAU8zps/Ez16dkGOXNmMUdXXyxd+zFp5q/UyBkw42mmqVyCSL28+tGvf3kQWP3vhNA4c3o+h&#10;w4NQrHABqj68XovteFT28lb8VU0P+6B06WKYN3cGnr14hLi4KBMYyCm7fV+nE376s/KnkhVWe73N&#10;n+roroKd+t7K9jfOdRIGR32017reU5913rXsNqe+/uPzDovU7/Rd1zj3EjMIC32BxfNmoWyJosjo&#10;noGqny9q1aqOgUEDMCx4BEZR2GfPnILgkUGoVrksAVpg4UsmEki2EUC2R1AhYMuvx59qZ0BAFhN3&#10;pnHjhiZyfejrF4ZdJCa8NX1q6qSR6N2jo/Eh2b9vJ+7evoG3mrkx/UrlsmVXcjykjZPjuzhEx8Yi&#10;nkDgGI7V9+z1rDcKv8BDDCQ1+1C9KoK8PLjFOGxQLqn2Wrkuu4lUIoHMXyr9oUBExlahsfaLUVSu&#10;FHahio9ng8chLDwEW7euR9du7TFwYD8cPHQAV65fMsxEfh9qQKdTOnYPdUh1VC2+i4kMRciL+xx9&#10;wqm+vEV4xGts27rZdKqSpUqiIilyqzbN0bpNM5QsWYxg4e8wkYwEDrISHxNgyBveWtZPlUazNoq1&#10;KpZRrkIF1GvYCDVq1kWBgoWMwVSzO1ob42M6MsFI6248MhodvXcvMq2bl6E9Zx3Dnjqqsj4r23d3&#10;Pf9TTZnScVN+b79/Krle/+NJTNqh0/Y3rr9zPaes8qb+rGR/n/p615zSdvJ0PX3iMNlHMwKIDzwy&#10;uBkjdM5cgciTPzvat22O3ds24fiR/ejeuV2yh7GPYX9SZ3wIOpnIAmV7ykwAyca/K2r9tKmTKJj3&#10;jFeu+sXNG1cxedIETCX7mDF9NJYsnePYPxIF7LasLmWW/Y1goVg00VFvqIrvM4bRu/fucHCSXU3v&#10;rOuV7JGfWH+yAwoQBCxSacS+5T+kTejFPhSMS58VnU6y4DrFq+S0wW+b/lAgooqVWuNElrJCo0pT&#10;lmrC0SniJU6fOogdW9cheMQwCmN3bNq0GlevnMXN61eMa7PUHQdALJDI+CqPyXd4GxuBuNhI8zkm&#10;JgwH9u5E/Tq1jM+GOlsBzbDUqIoK5cojS5asxqjq6+WNzMkrck3mZ4UCEKOQYVTTtjIGy3dEakqh&#10;QvlQpFgB0uqs7MTydiV4EEx0lC2lZvVqOMiRLuGdqK01nlph0/FTQujaMX8sOXWVcr2twy+R7P1s&#10;mfQ99bnUn+01SvZae96W0/7m4yxb1dNn9zF12ngUL0ZgZv0pXkuXjq1Qt04V1K9fGxPGj8fCBQvQ&#10;tHFjqj1Oe/lnCkBWTadnZbsQ5AX2AnUBS906Nc0gFBX1GrExb6jCnDdR7QcP6o9lC+dScM/i0eNb&#10;Jj6Lo2Ypp7yjmJj2CtYufU+fPMD+PTswdswo9KH6Koe4p88fkW04rEEGf+d3ThKAPHz40AR3VviA&#10;JUuWmFAXCu8p1UU2ENkFpfbI89UVMPRZbEZqzZfziP156Q8FIh8n28lsB9NRTmWa2oo2YQv37d2G&#10;SeNGYOyoEZg2ZRKWLV2EPbt34PFDjjJyA9esiwERm2Vw1Ughb9VYhJMuy02+WuWKyEgaqSy1I3NA&#10;ZgMosoU4bMKGPHR06gC/zPD38Sez8DJqjZb2ZyaVzpI1EypXLseOPQIrV8zDsKF9Ua1aeQJLZqPK&#10;yM1dNHtAv154/eoJX1HqmlMu52g7rbIrsNj8SzqOvfZLdjbdS9m1PMq2vKnLquya7Dn93b6nvdb1&#10;aD+/p6oQhdOnD1PN6IR8eXKiTOmSGDSgD3p270xgKYa8efKiSMGCRk3R1K2WKWTyIfOQzUrgziwb&#10;lA/VUW0lUb9+XWxTMKqQZ7h25SLGUSUaPmQA9u7ZgisXTyKKbFVqilMGJZZDAmvUlCTEcAB6SBbz&#10;iH1s786tCBrQC3NmT8KuneuxY/s6sxuiw2D4E96CnMV8VtIgKdVEdo9KlSoZ1wY5W4p9KBbr9OnT&#10;zbob6yflmgRActbUNLD2skmtFv050x8URFSBVrBs51TSkd/FKqjLRkWG4+SxIwgeFmT04lXLF2NM&#10;8DAsmD8LTx7f5TVWSO1or6NAJB5POMLNmjMdtal3ZmNHM4GXPRX/1AOeiuiumKkZFTdVazm0ateJ&#10;C+LvL6s/s6hyZk3R+ptZGjPSBWZhJ62DzRvXIDTkMZ49vo11qxahRvXKxp6ipf1FihbAooUzkRCn&#10;xYeuLMSCiN5R76+jFTT7/eOO9dsnleHjNlFff/9eev/PLZt9L/s++qz7WcG155zzYiOxb8Nx4sQ+&#10;dOnUFnly5kbuHHmQK1dugoM36zQDtMG32k3rkXzZDmKIUmnEDo0xnMAie4o8jhUlbd7sGVg6fx5G&#10;jRiCubOnYNmyObhyVaEWZWS17WDf5wM/aUYwwQDay5dPcfTQfowaOhS9u3XD9CkTzfYa9+5cNf1R&#10;Do+O09+nk1QZBTAqV66c2RpW28J26dLFMBPNUn7OeConNDEYxdZRNEDZD3+r9AdmIkpqSBWfnYmd&#10;zEFnHjlSKLZFYmI04hKiidC3MGfGNLRs1pRgMsxY14OC+uH82ZOGkcgb1fED0bqIeCQkRePK+VNo&#10;WrcBRygfMoSMZBRepL+ZjUNSJrIRRSQTcxATUWhD6eIy0mWmbp47d1bkL5DPUXHYOeVerZiqfhxZ&#10;8uTJhZ59uuL8pdN4Gx+F61q230174gbCh/etW78mBeIAEt7L98V2Vh2tECnrs+3M9m8SNNux/1JJ&#10;z7dtYruVa/l1/Knk+nt7P5vsvew5HfXe8vtJwM1rVzlgDESxwnmgeLWyS4nhOQZwb2RheyholHxE&#10;pG4K4AOozhig9w9ADrKVhg3rmSDXUyaMRffObU0UtSeP7xvjqhOUyr6XTQp4FId7D25jNged4JFD&#10;KMST0KNrG3Tu2BIHDuxBZKSCTH/q3V3fLSVJXV+4cCFKlSqF8VTHfmzmRYxDq9+1eZb6ooyuFSpU&#10;wLVr1ww7+S3SbwIiQkktg963b5/JmudW/NQzZ86YgLZ2zYyiQGlhkRBXSKqjXIKlJ6Y2IKnxHOu3&#10;fELUkJpz13nb0axgyToejYsEhdnUnSeMHoYhQf1JdzsYL8OTJ44h/I32rBWQEIzEYKgPb1i/BiVK&#10;FzchAhUAKJM3RyuOZJkJChq5MvtnMrvYZQkINNNsiieiAEWaNsyW1d/YOxwWQv07ICuy+DvgIx+F&#10;1q2a48Sxg2Z/kxdPH2DapHEoXawICubJgz59euLu/RvQznMOE9F7WKHSe+noKkR/6aQyuJZP2Zlx&#10;SOn4usbmTyWdt+9m76O2s/ezf7PP+vQ5sc/QV0+xb/dW9O3ZGQXz5zarfT0JKD5UOb0UYZ8sROqL&#10;ootpeYHYSNasAVQjs7KdAlGmVBn069MLmzesxsVzx3Hr5iXjPu54Ces59vl6v/eIjok0W4EqTuyE&#10;ccFUffqTEbXCCrLeq1cvIiwshILuOoto31XHzwOrgEE7GyhucOr9fQUOsn+cO3cOo0ePRs6cOQ14&#10;/O3f/q1hL2LMI0eONLL0W9hG/uwgopfQ+oDhw4eT0vshQ4YMHCUyms9qSHnoabMf66WnaaumTZui&#10;U6dO6Nmzp3F7X7t2rQGUj5PToM4mUxYwNCXoOJc5f9e5BMNM4uPj8OD+HaxcuggTJ4zmaDPL6NED&#10;+vXAwUO7EWE6inaee0vAu4b27dsau4diYiruqaYBpZbIwzFX9izIkzuHmUXJTHCQXi2jnDGcElh0&#10;PjB7Vv5ewOHo4Jq50aJCebA2bFAHe9jR38a9MTNC584cxrKlM40Lvva31bS0M4PkKki287rmP38H&#10;+emkMljh+LVJv3X9vf3u+q5WCPXZPk/H1J/fmza8TvWjT68uyJk90ESO9/ZUwCgySG+pM4oBIyN3&#10;NtN+mRWqkoxEqo6YYrduXXDw8D4yCHmrWt8c3ZtJfiuafUlKNOrJ3v17MWPGJIzn4DRi6ECjAq1Y&#10;uhD3797ioKbfOmVK0oD3/Xvo6PqO9nNKklqjwfXevXvfG0rFOhQR7cCBA8aDVeEyNGOjhaqKMywP&#10;VgX0ktxoBwSFDv0tpn5/ExARAGhNQI4cOYyVWYYiZSHn3/zN3+A//+f//FHWeSGrKkaefPLi+wGd&#10;Y2MmkT1ERISZWBGvw16azmNAxUz92sbRUaqO4+r+4tkD7N29BbOmTcTUCWMwbuRQDBrYB4ePHsa7&#10;+FgTjOjcmROoU70i2YcnVRT5fWj1bWZ2yBwoWbyE0b17duuIogUKEWDITvzJPNghAwQe2bI5szG8&#10;Pmu2rOZvigPqJeMrO28mUupSpUpixsypULR4TUtL7VK8kXfvIk0ZUwBEHcCOVvad7Ocfdrw/ZtI7&#10;2HfTMfV7pv5ur//UZ2Vdl4T4t5HYtW0dalerSNAggJt9fHwIHpmM/UpqquxUaj9/xbxVbBj+Xe2l&#10;7Ui6de/MPnEQUTER7HtW8DVIsd/x+8vQFzh0cL9ZOzMmeCgWL5jJYxBWr1iMp08eJs/A6DdOuQQ8&#10;6rPqx84SDGcWR0TBcaiTSq5BUZ/1Gz6Nfxcjl/+ImMmuXbvQtWtXw3xlcJXsSJ7kfCl15vz580bW&#10;tN+N1tRofY3Y/Z+bjfwm6oxeQtRK1mVtPKVtA8U2NH2lTYzlgafpK+l0omaqJIXTFwvQPqY/XBcg&#10;VI7Hw8cPsGHdKowbPxIrVy/FmbPnEEVGYda8SAgNmKgDpBgoZYhLSIzhaB+KyDcvcYmUdTrVmlWr&#10;luJ5CNWm+CicOn4YtatXRv682VG6RFHky5vbzLBkCww0y/XHjJTFfhCKFylmDHPqjP5kKrKXiB5L&#10;7TExUfkemnZUgGXp5Zl82Vmp3uTInh3t2rTE2TNHDYgoupejb1v1xWaV2WZXQXIVmj9+Uv9wfH70&#10;Pvb97Lva99bf7Gf7Xcn+JtVv2c6KAzNsUF/kJrC7ZcgI7UQogFd7KRK/4r8Y47cBELJFnWO7ZQ7M&#10;grz58mDE8KG4o4DPsocQOCTo2vxKq3eXLJuPLh3bYsLYYAJJfwwa0NMsbYiIcKKjOeX4OOn3WoYR&#10;9zYOT548wKNH98l2og1b0H7HmvJNqQtd/53xypahVFO7diGqln3I4JovXz4jT5IRV09XqTuaBtZ+&#10;NgqxIRvLz0u2Tn9Z+s0Mq6oQIeqCBQuMiiJdT9+VtS5Gq3NlTBIF0ypGrSNo3ry5qUT9NnXSSkm5&#10;qo8YPABTJo3FqJGDMSBoAA7u381G1oZNrDhjzEoWTHYqZ98YIb6EViEQo/E6/BmePLqF29cvmC0x&#10;ExNicPvmRQwO6oMhA3ti7uypaNe2BcqVLol8pLqFCxVE7bp1ULlKZeTOldPsj5KNLETL+LUYykQ2&#10;8/dDNtJouWFrkVdmAo3cqmVcFTBmJdA0b9oIx47thzbAUqczVn8xEHO0gmLBwwqHza4Co6TvNv/x&#10;kiM49j1/6l1S/02f9TvXenLqTtHcdmzbaOLLKj6rpuidGLgpe/1IzXQ2D9MWHWIqckTTWpqsbPeW&#10;OHXqqPEYfkMVU35Dl69cwIxZ0zEkqDdGD+2HSeNGYf6caTh6cKexnaT4jtiypJRXxtU3kRE4ffIY&#10;tm3bgLkLZ7OvbyDLEHNRP9Xv7Ps4v9HgK/uG1oxZe4c2BRfzUDxiMfxevXoZtUfgobqU2nPs2DG0&#10;a9fORJX/6aDQtox67i9PvxmIKImeyYCq/UoFJEJJLWNWbFTpeNYQJB1QRle5uH9uvlvuyM+f3idl&#10;3YDRI4MwbHA/rFm9DOPGjsSyZYvw7PkTREW/oZqgZdlyTiOofA8iWgvhuDLv3LEF584pEtUbjjax&#10;eJ8Ui/DXz7Bj6wZMmjAac+bORucundGwfn0UKViIdJeMIyuBIpO/8XZUvBCtvNWSfxnntGZGG1Pl&#10;zpUDOXMEIneOnKhYvhwZVwWqOlnNKJiD5zt1akM17aTxjE0BOmWBnb7rvW1HVLYd0za4a7bX6PMf&#10;Mdl3+NQ7pX43e3RNrr+x9aSj+sgDs4VG4QK54EMB9PSQbYqqDMFcvj1ivwIW7VCoGTfHeO5nYrD2&#10;7t0VFy+eMezizNnj2H9gNxYvmov2HVpiKAcZRcjft2eLmWGLjZXzl56p5JRZjMIuBdCg91C+I3t3&#10;Yfy4YKxdswxjeBw1ahifcZpsQf3AgkhKkjxoelczLoo9PGnSJKO2SM3R36TmyH4ooNGkhewoskHK&#10;HV773CjuyE8bWG39/br0m4KIktBSsy1y29VaAMVLEGKKfulvSlYX/KEx1TVRt6QqoA2Q9uzaguBh&#10;gxA8KggD+3fH8OGDMHnCOKxZs4IV+gyJJtShAET3d4BEtPTokYNoS7WiQ/u22L9vt4lcrrik506d&#10;RFD/gShfuizKli3HxiuGEiVLIk/uPMauYfeVkeNSFkUsY1akrEyZAwggBBWyEgUaklGvSIHC6NC6&#10;LXp06UJgyW3W2mhl78D+vXH71hU2rjqPLZuaQuBhQcSe01HZnrMNrqM9n/pvf9SU+t1+yTul/s0H&#10;JMa/M7MnHTq2IrvwM9O+YoOZ/dhezJqCl81KxnM/o27KCS0Tatepjk2bV+Pm9Us4f+4k9u3fhQED&#10;e5Oh9saWrWtx/OhhY/uIjY1MZhGuYqRnO9nYPihiV69eIlsehonjxmDB/Jno3q0D2cQolu0o3kRo&#10;ky07+/PDpEFVDmiSE7EPV/VEg3Dbtm2NHUdqjewhWumrKV6xeHm2Wrn6c6XfHESUxC70sqJhQtc2&#10;bdqYuCG/LKlipKcmQrvRXbxwwsy4bNu6BiuWLUSzpg0xPHggjp04aHZDO3H8EMIJEGYnOzkGvY3G&#10;wYN7UaN6FcMM6teriykTx5PRBKEeVas8eXIbdpEzh1Z8ZjNbVmrhluiu8Uo1rtNZne0iqGfLuq/1&#10;F7rGiSviT+bB79myo0TR4ihXsoxhKoqgVapEEUybOgEvXzzkO8iCLxBJZiPJ72XBzvmuJrJgkrqz&#10;up7X97+WZN/tl76X6+9YL2QD797F4cLlc1iyZC4aNahlmKMzS+NHNqngT8xsU7FItW/hogUxYfI4&#10;3H94Gw/v38DKpQswPng4xo4YSNY8Dde1VcbbKLLIZPDmM757z+dytNeIL+BQmEYtn3gd8gJHDx3A&#10;9KnjMXRwb8NgxlD1ViClo1Rn4+K0xEIhLHUvlf3T7ypQkFFVDEOrfvUcgYNMAZrmFWsXK5E7hf6m&#10;gdgpiza2/1Ts4U+lX1LPKekvAiJKAhL5jghIZDTSYiK9qFD3xxmITbajOA0ph5/IyFdE4efUOQ9j&#10;3rwZGDlqMIYPCcIUspKpU8Zh5fJFePjgtgESMZETxw+atRLGHZpqhgBD085yf1Yc1CZNG6F5i6Ym&#10;KJAckXJmz04wyYrs2ZUJLNlzcnSTIZhqimwdWbPzfA6j8uh+RYsVRYMG9Uz8VMVJFQuRvt2kcQOz&#10;I31c3BujZn1sVFVj651c2YmyFQ6ds43tes71/F9D0rukfv+fm+xvU34fHx+J27cvY/bsaShbpoyZ&#10;odGCRxnE5SjoTOX7mHZu27YVDh3Zi+fP7pvp9xnTxqNf3544eGAn1eRHiDHtpvZRoqDyv/cEDqku&#10;mtZ9+eIpjh4+YIz+GzesxBiqLP37dseeHZuwl6x5x44NuM9+KHDTzI+MtlJ6NDvjlPeHSXIxc+ZM&#10;s+xfDEPyI4CQvUMzMJ9T+wUm8sm6ePHiTxhYbV/65enPAiICg08FVUmd9HchbLdu3dC6dWuzXaZ0&#10;OBmFzB4aRpjUERygSMm2spXtd6fjaPZFm0+FvQ7BQaoo2kBaNHJgvz7o3rMjlq6Yi7v3riM6Ltyo&#10;E4MH9jUGU205qWXWHh6eyEhdWUykZq3qqM2sCGaaNdK8fO7cOZEnb04ecyNXzjw8n9sEV1ZYPeO8&#10;pDgVWfzJQHKgTatWZEEbsGTxfKpFTseVEbY96eepk5rDl73GFTzsO1kBsA3rel5HK1D27867p/zm&#10;ryXpXVzf8ecmXWv7ij6/NzaL1Svmmz2E6tatzfbyh5e3t7FryVvVj6zER2uXAgLIVuphx/ZNOMNB&#10;Jnj4AIwaEYRDB/ZRNdC6GQmi6ln3do5m1oXqcnxCHAfDS2TCC7B6+QLMnDwGfbt3xuwZ07F71w7D&#10;amKiwvDubSwBhwxUKrZmYijotpyfe0+BgZzLNOBOmTLFqP+agNDEhMDkc0l/04TF1KlT/2wxR744&#10;iAhApKqo4LIY/1QSkCiWqgxHskA3bNiQqs1LUkWKVpIqR7RNI4kiWvE7aaMaLSlJTma2IfUK+ixh&#10;1GdRuneIiQ7HkcN7CBS9MHH8KGzZsA5DBvbDtCnjSf3uIyE2GjdIc3v17kaKGwAfTzf4umdERmVP&#10;GeC8zNSf8QMhS8mdJ68BEwW0yaYwegQO48HKUUzqi1aDag2G/BFy5c1ljMfnL5zFhg1rUaF8WXbS&#10;jKTLPqharSzWrltqAh45ZVZW+QUoFlSsx6r9rr8rOXXiZL2rfXfVg+3c+lvqpHP2GbrONelvOmef&#10;Y+/1qfso2XvpetfrXJ/xY+VwbS/XZ+loy2D/ljrpOv3NtW50v9RJ1ynrXmIJSVixZhka1K1lfH38&#10;xTgJGv5sX7tvkGZrtCG4oqP1698D8+ZMIZOVwX4xXr58wP6mZ9n7Mhs1hvnDe8NOzl88g1kzJ2Fg&#10;r26YO32y6WdjRg4xO+lFUQVxtj35+Pe2fEoSeMmP1JtP1Z8GZoVHlAtE9erVTRxWa2BNnQQWMqiu&#10;W7fOuFBoLyNNZPw5nM++OIjIPd161J08edKoJir4j6Gl/i7LskLUrVq1KvmsLZZAI5H3jcSzV08R&#10;EhFiEF/epSmdSEddr2fYBpBOmGi8P8+fPYr582dg6LAh6NOrB/r16YGZpLV3H90iUEUj5PkDTJ84&#10;GgVyZzfWei2q0zSgVuBmUsBkE7xXKooCJ+soo6oPG1NrYvzhk1FUOHmFaObMxujqzWvKkza3bN0c&#10;FSpV5HnHJb5QwTzo0a0jVa5DZhvJlJkY+x5O2Z2j/az3UnYVMpt1TtlelzrZc5/625dIeq6e/+e6&#10;/48lPfPHnq+/sR+wnrSgcfGSeShburTxWFXIBQ0cuXMEIntAZmTmd9m5CuQrYKKg9ezcwewz/Orl&#10;Qwq21jEl168xlDqhKBLj35qQACGhzw2zHDSgL4YNDcLixfPQp2c3syH8tavn2b9lPLfl0/FT5dX3&#10;ZDsGAeC9ybatU6598uSJUWdcl4FY8JHKo5kZuUnIQ1x7OGlaWE5pCicgf5PUIQS+RPqiIKLCCf1E&#10;t+TaLjdcgYnc1rU8WdTLiQXy8SNVAVriLPuIXtJJKZ1DjXD75mUCwXTMXzALp08fM4F6temybBsO&#10;xVSF63orXBJIZqJ6UnwsXj9/iqvnz1B4j2Dh3Jno06MjNm1eRX3yqdkh7tGDW0b3rVG5EuTGrik/&#10;OYqJ9srwZpb6Eyg0anmReSgYkaYE5cqe0Vu7qcnzUWCjuKveVH2yoH7dGqhdszpyZgvkCEd9mx22&#10;aZOG7JwbzIbWAkLjH/J92ZVdQcKeU3YEwna2lM/2u+vRJn2XiqffO/eT5u0k1+uUXL9/6l6/JP2p&#10;v/85SffWe33+GY7TltzgE3Du7Ck0blyfbcn2yuiOAgXzGgYaHDzYBHWuUrEsmjdraFzWL547aaaG&#10;1b8cdVPZqUOxYPkgvXr9AqcvnDb31apw7WGkUJZiHzNnTDYhLe/dUdAgqayq+1Tl5NeUMxooPxg1&#10;59HD+8YDOyZGzMVxQEudJC9iJTKYapDWbKcMrArgrODOctSUK7w2gVMENPmWCFDkDi87pH7/JdMX&#10;BRGBg3ZAl5OYAsjKfV3u7VovIzqluKgKtCLd7uXLlwZQBDyqEIHI7du3zXeneh1BkgDEJ8Ti5fNH&#10;2L93G9G+B4YPHYjDh/Zj9+5t2L5tMx49epDMTnQ/WaKTnbdM4ztCaX1F3r3VJtK3cPTgLsyeMxUb&#10;Nq3BKzIc7ZD/OuQJNqxZZVSPjB5uxhFJQXxlDNViOpNlyScr8fbNZEIZunu4m5AAvl6kxLxeTCYT&#10;wadh3ZrYu2MTli6cg7KkkwIWrbdp16aVcYh79zbS6MVyfHPK6Jr17q7AaLMjFM7xU5/td3VKZ3SS&#10;g5MJXM16lFdkItXAxCRny0pdq86r67SYTKOffmf8G/g95X4/TM797W/1u+Q/mGTb8JcmJ2SA7qey&#10;fEqAnKTztnyfv8a5VxJiot5g/rzpKFakIIFfewVlRNGihTBv/hwK1U3cpbCfPnUEZ88eR+irZyYi&#10;WUo7CHhl+FSfSkJkVAROchBbtmw+RhOAJk0ab3w9hg3tA8UL0ZJ/beuhDcEVKPyHSXXL+lJb8O9i&#10;FAkJ8WaR3ekTx7BowUzMmTUJF86dplyoHD9sAw20mqWR/VCMQ2vOtBZNgCHwkNz9y7/8i1mTNnDg&#10;QBMNXrM3cuCUlvBDD/A/LX1REJFaonUusmvIpV0vIUail5OPv9x19XJaQ6MdvLSfhvQ0rQnQkueP&#10;Z2VULAk/EVq7tEeHU/hvYsPqJZg4egTGMY8dE4zxo4Mxe+ZUs9m2Kl1bHiYlugonG4GAIj3zPY8O&#10;yLxFZHgIhXmncfq5f+eas6l0bDh279qGclRDMrp7GnDQWhdN+xkWwuwlWwnBQ1n7wrqldzPXZeTf&#10;POTeTlaSK2dOBAX1x7Mnd7F141qUK1uK9eCJLFn9UbdeTWzaspY6tLWHqKPqmNJpPz5nO5GERUeb&#10;Xc+7/i254ycDgXwY1GnCw8JxjwB//sJ5XL58kYwxlD/TKJ1oYoDGxcWYutOO+O+T6bru4TznY0EV&#10;gCSy40eEv0YYR+R41p3z7J+bXMvr+lnlVvmdwUP/Udz43TXpOv3dicQvW0fKfVyTA4aEOjx9/hBD&#10;B/dFvpyBZI6eyOjpYdzfm7VoxkFkA0fy+8Y+pfARzuBj28HJAhFFvouJeo1jB/ehO9XRseNGYR4H&#10;oa6d2xvBv3n9LEJDn5r6dgZC+076rJzcXiyvmJH62uNH93H0+GFcu3nF+LIMGzwIs2ZMwools7Ft&#10;83q8Cg01IJ36/aS2KG6IVBSpK5ItDdradkJu8FpLI2CROUHu8LI7ahYnKCjIOHrKj8Qp45dJXxRE&#10;VFjRJSGfCipmsWbNGuNRp6lT7a37r//6rwZMpKf94z/+ozlftmxZ44n3sdHHNoKy05gCAi2sunj+&#10;BKZMGo0lC+ZgIRtQy/qnThiHUyeOmhghT54/QFi4OrfWE6hDJAMKG1DTaRIe2SIUflDeqdFRofhA&#10;vfd16DOqNJORMzDQrL7VCk/F+PBw9yCbckd6N2XN4ChnMPvBeri5mZHNk0xDQKHl/pUqlsfadSvx&#10;kCrSzOmTUbBAXscbMpMfKlepgJWrliRviqRyuWZHgBzwsLMArnXwcee2541DkxEmh4EJAOQBqS0e&#10;Fepg9aqVmDRhEjt/d7Rp2xbTp09h21w3XrqK4HXh4hns3L4FWzdtxAHS4ksEmgf37+LFi2cc9cLx&#10;jvdyFjU6AqGRNCoqEhfOn8XJ48dYbyGmLA6L4d911H8S4u8Fyum0zjWp34ftos96DwKfAO1VyAuO&#10;zuEm5KWjjukd9TtHCLVp9ovnjxGbvOets3AtpYz22QKZO/duonfPLsgWmNlZ0Uugl4pZo3pVdNfs&#10;yewZ2LN3B+6wTmKpRjh1yd+zv8XGvmE5QhEW+twI9gSChzYGV3CrqZPHY/nSBbhy+SzeKoiU+Z19&#10;X+ceJrO+9D2J5VaM1bDwl9iwfjnVnqmYMIED4fiRhinNmTMJmzasxJGDu1m3xxHz/Wpu+15O0nvJ&#10;3V0g8s033xjg0KyNbB6a4ZQxVSCzZcsWw3AEOpoF1Xo17WEjbUFt+KXSFzesSkVxXQwkvU1uuyq8&#10;9srQBjxiKprlEKBoQZGomHYCczqcTSqWhElHZduRHCPrvQc3cPjAbqxdvRSbN63CtElj0blDe8xl&#10;h9hBNWL58kUElBOII1BozxgjXFJpvvfJYNaok6zzajbnxYtHGDt6GAKz+COX3NUrlGcD5TWzRtrn&#10;xlPRzAgWWpErxuHhIf1an6nGEDzkG6ItH5o2aYLDhw9i25ZNaNm8qVk7o8BGuXJmQ6eObXH8+IFk&#10;gNOz9Y7qKHo/fXY959IRXerA+ewIisMYtPViPCIjw/Hg3l2cPUNQ2LmDwDwR9evVQ/48eU3wHalh&#10;pUuXNis8VyxfhqVLFmPatCno16836tSugTKlSqBypYpowQ7Zu1dPBI8cwfqcjYMH9yMkVLsDqmwC&#10;8yQCx0vs272d77gez589MmUSeGggUR9QkCAxoRQQcbJRq5ISKZzRLG8YWRLbh2WXf0VMTLRRTY8e&#10;PYh9e3bi4f07vFesUVW1LeW7dzHsT7GI4u/OnDqKZYvn4cD+vQgJeWmYkVMXtp84oCNwuXXrqjFm&#10;y4NYgbRz585GIWvEOlhomOiihbPMtOy2TWtx7Ypcyt/wOXF4+eIJLl86h507tmLlyqVmr5kxo4Zg&#10;29a1WL9mCQ7s220iwickSZV27avKThlUJr1rWFgomcULlvs4Nq5ficFBfRHUv7dxQhs+bADLMg+P&#10;Ht80MWPDyZIdY6ze5dNJdhAFLdIALXuI4u5I1pQ026ktNiVn8mLVznpi/hr8NGDLPukwnC+Tvrg6&#10;kxrhRKUFEIpYfeLEie8Zis5JhdEqXi2+U6WkJHU8vaQqxQqTFR6ngWTfiI2OIE17ZlbjXr10ig0y&#10;DiNHDsX4sSMwaXwwJo4dji3bN5h9duOiwonscgGWMdMKqj0SZHi/iLCXWL5oHgoVyG+cxipUKYcC&#10;BfMbJuLt6QkFtDErPY1jki9psQyrjh3ERzFHKKTad7dYsRLo0K4tGjZqaDaLlh4uRybtqjZ37ky8&#10;ePmInVudxD5f76eja079zs57u352orkJVGOMf8LChXMI1F1Qr14dlClbhqCVw1B3t/TpWQYvZMue&#10;HYUKF6aaWQIlSxRHkcKFkC9fXmTLQeaVSdHnPQmI7vDx8zT7Cecm/S9epBA7ZCPMJ+u7c+82Eijs&#10;EvjbN69iwZzpWLJorlmRakFNI/KDuzcJALeMx6Yj1GpPB0ycLT3uUXhXYfKUSVi6dBG2bF2P9RvW&#10;ciSehb79epl1RcuWzuOIeRPnzh0nc1vMepthNo1SnNyZ06eie9dOqFq5AhqzjufOnY27d25SJbU7&#10;Iap+nOdpJL9FdaFHV4KIPIypmjaoXwcbN6xGyKsneEyV8+yZI7h+7QLOnTmGgwd24d7dG3jx7CFB&#10;cge2UB2dPGEMepHJbCUTOXnyIC6cO4HnTx/yXWV4FYuy72jbyPn8gaD7hmrjwcN7sGLFEhw+uIfq&#10;91B06tACe3ZsxPZN64wD5IkTh8ganb2gFfvGMOWfSLKlaECWO7zr2hiB+P79+w1Y2FW+GgC1p7XU&#10;HpkZpC38LpmIwELz1leuXEk+w7rgi2lGRj4jmrERWtokwBGgaF9Rue1+bOxRhagziDXYTqGKtcKm&#10;78rOdxlNFeZQFvX1q5dh7pxp2M4Rslf39uhBurqByL+BI87yJQspbFfNSKONoDSF5nQCjuRkIolk&#10;B5cvn0PrVi2hFbf+mt6VcBEoFF5P04KavjVZszJUUZzYqv78m845e8bonK+fF8xueGQoGflbrdOo&#10;UbMGqeYqs8l0iuFU2b6bsutn+94CDI2qou0EUIJgbNwb1ucDIwRXr1/EpIljULZ0cZbXH24ensjg&#10;lgEZ0qVBujT/buKL1qhZBTNnUWiXL0DXbh0Ibjng5elGdiWbjuLGykBMxuWRzmQPz/QETTcyGD+z&#10;1YKCVc+jkD+nCqHIb/v2bMPAfj3Mvi5Pn4qJsM0IInLy20ZQWLZkDlWpQwgNf43EDzLCOkZO2VAW&#10;zp+NKpXLm0WKBQrkQ9FiRVCoUAHk4HO0Iboi4U+cPNY4Be7YvRlNmjWgMORE3ty8Pl8e/i6bKZdW&#10;32ZiHWtx4+KF8w1zcKb+bd0RRFh3Wmg5oE8PqqmKYJYZ/Xp2J+O4QIYTibfxUldCSPnfmE3KtEzi&#10;+PH9BJXz7DNLMZyMQYOSFmpqM7R376LYV6OMSuW0jSO8OkpVTiIrkff0e5ZD20qsXLGIADybg9sQ&#10;9OrRGQMG9cRkDnYP7twgwLzmIPgCbzkIGLA12KN6dNrceQd7/4+TZGvnzp2GccimKHuiVBfFWVVA&#10;IvXNVq1amSBFcp3453/+ZxMATHv5Wrf5L5W+CIioQAIIvZBQ0M66CO3kcKbgKNLhXNUcJQGJQEez&#10;NSnIaGqS2QqXPTqdIqVidVTF8+9sPJ3Tjv5vIkLwQLMvxw6a3c+WLVmAQX17YuigfpgyfhRGjhhs&#10;tgQIj3iR3OGoypCFaIvMOOq/ly5dRPceXQkAfob+OQ5nvtC+MMbIqnUxZq2Fw0Y0tatp34y8Tvq2&#10;1BxlBXPWyK7pxIxkMX68riJHhyUL5hrG46hRFkRsdn1PCyjJ78nvsqHI6Ckjs8BuHsFS0bs6dWyF&#10;2jUqE0SKoHy5UihDlSVfvlwsH8EhQ3qz7qd33944cuQgzpw5Sf17DipVrAgPN3eCTXq4EUhkFPZg&#10;OTNkcDNThG7u6VhuN0P/NUuVhSpekyYNsHXLRkPxZetp3KAu1b9gPLh/j+3NcjK/fv3cbO7Uo2t7&#10;jA0eiqtXzrFu35ksId2wbjVq1qhCsGUduWcwy/M1Benu4QZvn4yoWKkC+g/sR2ayBrephhw/esBs&#10;Q6oYt14euj4DmaH2rVUZ5WWcwQBD+7ZtcOjAXqPSCaycOnPqL5TCrx37c5FdyjGwFVXMEyeOmPZ+&#10;FxeJCKoPjx/fpdp9BDOmTkTHdq3QoUMrE/WuX59uxr71MkT9JQWcnHurHxI82DYCj5BXT3mPw9i+&#10;baOJULd65SLj6Ch7x+TJY0xbbdq8lirLA7ImsRinXVPu6fpZ+ccFXT4hUlPENmrWrGlYvWyM//AP&#10;/4A0adKYKV/Jn+wkkkvJmsDmS7IQpc+AyE+/gGsShZJ6ohG6IjunKJb89bWoTsgoVUZxVXWdaxLQ&#10;iBo7YeRsBeqoytX2DwmGYTibTtnzGpWV9d3+xmanUQQOGjGiol6xg9/CqqULMWLIQLMVQ88uHTFh&#10;TDDOXziJd2xIM1PD685dOku6PBft2rdFvrx54UP6rxkawzQEHAGK2O4EIJIHqz479hA5nvkbtiHW&#10;Ia9H3+QNrcRg5EYv24kX/16Y6sPECWPN+guxiR/aP1R++x76m30/pz6khr1+/RKbNq5H184dKAyN&#10;Mah/Twr0eKxbswhHD++mvnsGVy+fNrvft2zeEFlYXjnD5StYCJWrVkOtGrVQrnQZY7sRYKRLn4Gg&#10;QdaSgUd9T5sO6dkB06dPRyF1N1Ht9W5a6SqXfxkjGzeqbzbvyhaYBS2aUSCPHTaBjFVeGQ3nz5uB&#10;SuVKo2Hd2mY6O/5dJO4/vIFZsyejcsWyrJ+MxijtTrbkyWd68NmyO2Uk6BYslB+1atfkKNoa3bt0&#10;RZuWrVCYZVdgJ6llbvoNAUQ73in+rVbc5smVFcWLFkD3bl3Yzw6RaWqWj3Vm+kwS6f5LjBs90ixf&#10;UHspKNao0cOwet0yzKOKNDhoIFq2aI5K5cujINs+R2BWqthVMHfeFFy8eIKMIQTvCRIft5HTPsbY&#10;Tybx8PE9LOAAMWH8GEyfNhE9e3QyW1dsXL8Mh/dvx5EDe3Dz5mVEiwUb8JB82XvZlCJzkg2HLejv&#10;n5ZF2TVkIpA5QExD6oomLDRTo3Cjkj3ZSQQauta535dPnwAR+3I//4GxsbFm+kg+IZqn1pSu7AYK&#10;ey/3XPmHyJjzqZcwa2Q0ivF5+nt8gvwY3hnquH3LZrN15Q2tmoyPYUMmMWvbSzaeXIi/H801j59A&#10;lSSR59/yGp3nPdmJFJjm9asXOH38ANasWIDN61dwtBlvFug9YsM/eXof8+ZOp3BUM0LhldETnm4S&#10;fE92do7AVGcU1UwjsVnl6aM9W53PGT0IEmYqWKqOFuBlReaAAGP/8M2UGT4EGo8MHsiYwdMIQZ7c&#10;2dG/fx++z1XDfJyFd6kZiD4r6x1k+/mAhETVieMvoxFz+7Z1mDxxtAl3sH/PToTL6CmwNc5rjj+M&#10;AgQvWDiPFLYg0qcjQFD4BBICi7QUxrTp0jtAIQDhd2VNV7u7ecBd59KlNde6ka14kSmYbUIpgIqV&#10;Io9ddwqxHwGzbduWuHDhDEmI02e0a6AWuRUvWhAF8uelmjUBu7ZvQ5/ePZA3b07Wl8rB57qRTZAF&#10;eRI8PAlWAgd3qlMCEi8f2Wb4PKqMPmwPDw/+neXT7zLwes10FStcEN0oqMvYpsuXzkXblo1RvWoF&#10;AthsvHr5nHXAOqPgaKXtq5CnCA4eZkDEzM7wnoHZsyAXyxOYXdtGKPaq3s8DmciGcmbLgv5kblev&#10;XTYGVgc8lG1/S+QAFMN3DaUqd4/q8gqMGTscwcMHYeTQAQgeNQTzFsyganTAAJgAVtu4OnWk+9g2&#10;/7yMOf49VNPZlzWV7Vxv+0hK0sAsG6OiBiqUqAIWKbaI2H1cnKasdf2fBzxsSgUiepitsJ+XJPja&#10;cEeb7QhENH0rTzk5vCheqpBRKClAkaOZ3HZlFFIcBNlCbty4zga3Fes4+bx9+wanqJuOHhZEVB+N&#10;Xr06YOWyBYggGGhnfMMgtMUhK/pDcqN+X8mGVut+upe1qfD43VsjaLKmnzt9DNcvnzc7nD1hJxg6&#10;dBACAzLDIz1HO47EGSREZA+eXlRVqHtrv5jceXIid77cyBSQhR0uk9kjRkDj6caR2t0L2XPmRO0G&#10;tVBRu9T7s0P6s6MXL8iRuiGCyBbatW6KQgXzomuXdqSXJwgIb1l36hwqn5rAdjB71DlntkECIc9c&#10;6fGrVy7Dnl1bTfT6hYvnYNKkcTh+5BD1Ye3sF4sPfMeXzx+av5WrUM7MJqXje33Ld0pDoTWs49t0&#10;SJfmW6RJ961hInpvz/RkHVQPvD3dTXR7+cMIVEzm+QwU5IzM7m78bdp/J8h8g+zZAjCEaqKCEtty&#10;h1NVmz1jCooVzE+WQaDxJ/BkyWRAJ136tFShWL9kEukIGqo/Gf0MgBCs3NISYL4leBHANHWegW2R&#10;9ts0BDOCTkYCDn+XgwLerUsbnDiy1zGUEzg14CxZNA9161ZFR/5tz34C6xutv3La/ykHiv4D+iNL&#10;YA4DlkZd8ySbIWh4y5BM4JB9xY8AJrtLv/69cPHSKfYzeU+LYYkFaiTnqE6hDQ19ZYCyW+/OWL1m&#10;mZldad2qPtYuX4h9u7Zhz7bNePFE8XPVjj+VrMzp/mpvTU5opiqCauMFE73v6ZP7bP94vo+uVb9Q&#10;v/khMEgWbbbf1XfEQgQ2Ooo5OYbgL5c+wURcO/QPC5o6qWCaUtI0kuaf5bcvq7FARbMVCrZsvVcF&#10;LoqlKkcY6XItSCGF5I4wOcXQi8fFRePsqROYMnEc5kyfiP69u5ltHjTKTBg3GrOmT8EB6r+vXj5j&#10;5cYaQ1ciRwznPuo4OloBtUebCTgcrTViv0+IMQ5Cc6mz5s2bg52ZFJu6ubKExiujuxm1tDjLRMHy&#10;coykUl/8OCL7cATz5N/dPR1fER8ykrwCk5pVMXrEYFy5eBpx0WF4Q+A6cGAnxowZZqb0jh87yHK/&#10;SS4bOyizKK7TuMq2DRyA1HTwhQunOZp3R4F8uVC0SGG0ad2cgqPp1+3YsGkZ9u7dgpvXrmDHtq3o&#10;1q2rWQMidcGoAASIdGQj6SigEso0adIyi20QFMhO3KTKGOES8/DgaO9uWEgGshWHkVDlcCdD4fl0&#10;uo7g45Y+DZlGfkyZqoDTz1lOpQ9kpZFmZK5RvTzZmicBKA0BQzaMtAYEBA5u8rnhvdUX0uk5Bkgc&#10;1SqtyplWfyNbIojoGgMiHhmQr1A+TJ42ngzyPgGTjItqrpY/XDhL9W3tCgLsAqxatcjMUh05cgBv&#10;IsLYPxNx4/pldOncFlnZbtqvV2XIaADTw7AdTb+LaWk/39q1qmHz5rXG2CpGp2ltzTK9IDArwNWR&#10;Q/tYv50xYEAvjA0ehPbtmmLi+GHYsnkljpHtCrycAFiusqPPVqacfv4hkUcOeDLGJhAgoqMiEBry&#10;AqEcXK9euYgpHBz69u5qtqBYoUh9Tx+Yd/k5SYChSQvt4ytfETmYianILqkV8gJVecl+qfQZJqL0&#10;0wCiJKGXG67c2K3BRi8ho48W1U2cONG4wcuLTsYeuyBI7ER/00yJ0NcRGKeyJeAaWQ/s32Gmbdet&#10;XYLxY0ehWdMmZk/Ufr26o12bFli7dilOHjuAXds24szJ48Y6n5AUa+6VMsrbezsCm9KYDuqHvHxC&#10;PXYUcpDWumvUZSdzZydzF+0VhWd2DH/6TgDx8YN2T9PiOxNij+dkVJWxtWL50mYtxtmzh6lHPzf7&#10;yki90sbQCkC0ce1y9O/TAwsIhtopTSOPAQ/DNpzy2LLZcmsWSfEpFvI3lcuXRS2qXTNmTCZdPcaO&#10;8pwdSx66USb2xeqVS1GnZnUzi2RtDFkCA8iSssOfapbsAR7uskd4UnAJCgTK9BnSI03atMYWIgaW&#10;nkKdjud0XiqQwMRDthExLwKlO4/pKeQCp2IEszmzp5MJaNZNbS/d+x205cac2VNRvVoFqnYy1sqW&#10;IVbjAJVjh0ln1JN0PBowkS1GoKXnse5ltFbg64DMydtyUJ0skDcPOndqj53bN1OotBeRghzHsg+F&#10;G58ThcKU+rBjx0YzHaupZ6kSd25dQa+e3ZAtSxYDmsZZkG2qnfG8ZPOh2ipblvxHenLAOk/Ajn8b&#10;jajI1xToC2aPIE0tz5s5BVPGBVPV6YHR2pp15jRMnjwWZ04fNQOZ026ug4D9rKS+LdAgM0hMNKpQ&#10;5Jtw9pMwnD93Bls2bcS6dcvZ11ea6ezBZHhjx4zAzJmTjN3m7j3FwdH9P58ki1rVK09VmRcU7Uy+&#10;WFYr0GAu7+vWrVsS8E6y/sTW//T0GRBxfflfn/RSKqhmbmQAUixVTTspoLEWBJ08eYIVo6lWKzh6&#10;piNI8hZ89zbGCIoE8Mxp+QssJfCMxsgRQTwKqbujZ/eOmDhuJAYN6M3RfygePLzJ0ekFHj+4Y6Yi&#10;PxjBdGUjDsAYkBFYhYeYabjyFbS+xbFxyJ1dAiTh8dJ+Jczyt9CI5efvbB+hYDZa0avFepkzB6BI&#10;saIYO3qEWZ0bYQAkBkmyz1DIFZJA3rT9WN4K5Up9bxcx1NKoXrbDOcDhZH5n2RX56srlc5g0fjRB&#10;tAEmc4TSSPLhg9QhjpRkYPLLmEt6XbN6ZeTIkQ2FihZGvUZ10Zu0fOacqViwaA6Cx4403zt0aocG&#10;DeuhQAH5D7jhW7KSbww7IWOgILsRIGTo9KSACWTESmRgVRaQCkQECFrpXKpkScybN8uoE6btNLIS&#10;EOX4pu0wxk0YgTwUTDeChMBZ9hUBiFiRgEjgkZ4Alj4tVRbDeKiu5Aw0uwD26tMTwaODMXb8GIyk&#10;MA1n3Q4Y3B/t2rWmatgKo4KHYdcurZu6TWEMNcZNtali56o8L148Nn4covOahZm/cDaKFS2KjCq7&#10;GRSoihJIPam2GaM4mWYeqquDhw7E9RuXEPb6JRnjAYwdNdT4HM2gita7Z1fMJgs+d17hEvfg5Knj&#10;Znc8+caktKP6sAMYKe2qz5oFTDAq9IN7d7Bm9XLDnvbt2W48YAeTaS9fMQ8jhgdh9MihUDwTOUwu&#10;XjrXgJoc8SRPP5YEIIozUrlyZTNIa7CWeUGe4rJRSjNQO//TP/0jNYXKOH36zE8C089JnwCR5A5s&#10;Pn+5pArQlK6iMM2bN894TSpIijPNpWfpqGQrXS/nNIxGaHXMmNgI3OYod/XqBdy8cRWjg0ege9eO&#10;mDljInr36opOZCerSWdXkf5NmTgGmzauNoGHIiNDjIu7vB+lb4qmOkZIGa3U6Z5iNRu1Y8f2qFu7&#10;lnHC0mgo+i51Rb4fagSpNd6+XmQjmvZUkF/5hoiN+JrARHVq1zR72Igh3bl1ifd9gpDXT6iaHcPA&#10;vr2MPp8/fx6C4FA8fHSHb626TnlP+9kwFHZ+Aexz0ug9VFUmTxpjQHPJovl4/foVf+v8/cH922Rr&#10;k8hSyqEYR542HGVWr1uJW/dvIZwg+paqkEbsNxz5nj9/gDv3rmL3vm3o0KEN38MXab5JY9yn06Wj&#10;IFPAJewZ9d7MYg1iJvI5cZNNxEtGZGdKVhs/1a5TG4uXLMTLEAsifAfTno5TmSJ4VatUBl4CEMPy&#10;eD8BiFSptLynmIcYEMHEnSxFBs527Vvj8LH9HKlfIo5swGSCQSwFNZICeO3mZcwjIMh5rDPbewSF&#10;b8GcmWZ1diTZq9rW6VO2Ttl/2Nb79+5AVarYKrsbwUPT7sYDWWooBw9N2ZcsWRRTyXyvXD5t2M7Y&#10;0SNNEKPgEYMwYlgQNm5ehUcP71IViDX90fEV0XNc+6vqwfHpkR+SPG2fPXtiVolrk/Yjh3dhJlWy&#10;hYvmYfDA3gga0Ne4v8+eNcVs9D5t2kT22zW4e+cGnr98jpBXL9l+GjBcxPQTSWCgAM7a/E0TG8rZ&#10;s2c37u/y0ZIPl/xJ5s6bazQDMRJNeGgG9afA6afSZ2wiuumXBRGbrBu8pp+io0UBJUi2EXS0I7EV&#10;MHUElUWfHZVEI3BcXDiucYSWe/Ti+XOwculCHDhIVB87lALb0zgI9ezaFmNGDDFof+LYITbgfgrv&#10;bXbICHwwDEiL8rSIS/eLpK59h2rRUf52NAKzBZqRN6NmCAgaAhH5hMhvRMBi/Cr4d2c0k3A5Dmna&#10;GqJkqeJGBx89ZhjvNRwd2rVCoQJ5CDpuKFGiKObMmm78KVLe0da5c5QQyO1ZXoxbtq3D6LHDzMg7&#10;m/T55MljiI6JMA5NL8jQxKKaN2mIVs2bUYWYiUuXFHn8jVnGHhERghAygmuXL2DzxnWkxlNMcODB&#10;QwaiTp0aBgxlI0lHNpJeTICqhfEbEWgYuwWZiIydFHA3dzEzMRDNyvigZImS6NO7p3HCkoOZFVjn&#10;HQT8SXhICq64GgGZ/AgiAiSpLFSd+DzZPdLr3gQSqRbq8PXq1cXSFUvwmPq/VJQ3UaGmnp4/uc97&#10;3TSjvoD5yeNbxrt09fIl6NOtK2pXr4ru3TqZ5Q6vQp8Zlcoph9Of4t9FYiOBtVKZUgYIxao8+S5i&#10;nZp613R9nty50bVzRxOPd8/OzWarEO0coEFpJ9Xlg/v2mFk+gVRKn7TPEAOTKifv4Vj26zdGvVH7&#10;HTq0B0uWLMCMaZOwdNFsjA0egqGD+2HJ8sUYNnwgBg8eiGNHD3LQuYp9e3fj+s1riKJcxCc4vlY/&#10;N8kHS9tDqK20EE9racRKtPAutV+IzglYypQpY675eM3aL08uIGIrxFbQz3+Bn5tUKfKWU8Rqhbb/&#10;eJcw2wn12YKHLY++uwKLAyhiKGIXshmEs7PFxoXh4OG9mDVjsqGEfXp0wXA22GCyg3FjgzF18gSD&#10;+LJ4awo0kmqGBO6D9krlvb5j55Pn4t5dOyn0Mky6OW7tXtqASuCR0XR4gYd7sqHRncJmPmuEFujw&#10;7wIdBS1S0BtNG0tY1Wm1E1vFimWxbMVi1oNULVd1xtY/M8siV35tR6CRUDMBewiE9+7dYmeh/v8m&#10;DDepDi1dOh8dO7QmWHbB7h3bDQUXnY+KjsDx44eNv8LwoYPQiQyrVs1aKFqkmPFezJ8/H/JRndRU&#10;qTFgSsWQDcTYLBx7h1iD1A9NqabX1C8ZhLEXkZHIs7RTxw6k3FvJJh+xDWzQHmXblkmIjAjDeI7m&#10;2QICCFCaXqZaIxVGNpD0Dmhp6rtY8aLo0rUzVa8Z2Lh1I7Zs3WCW2svDdjxH56ABvdCvVxcEDxlk&#10;tvEQ81y9eilOnDxs6qVX904oSxbRplVT7Nq51dhHUozUSdACOqmBhdmmMoCrvTz5HlJlxCJz58qF&#10;tm3bmP2XBSJTJo7F+nWrcObMCbKSC3j5/LFRrVNsVq790MliJeHhr3D23HGjipzlb8VmRg4fbCYI&#10;hlFNatemGcaPGYndO7fxHaZhw4Y1vP6MWQSp1dOJ8TLk6t6qQ1ufP50kV7JBKuC5AETHn4qpKiBR&#10;fBFtK/Hx6vlfnlxAxBZcL6GjGkDn/vTEZxhfEoVNlIVYBtUU/337LB0lVM40lMM6nE7gZPvZYSMp&#10;5x1BVAMrx8aGk+LfNC7Xp04ewqEDu8wOZb16dMPA/n3RsW0rNuwQdtLFmDFlEpYsdHTOSKpKcjxL&#10;SIzFydNHUKl8aVL6DMZnRP4gGaVDs+NJzVHWWhQZXrV+RkZHeX3K1djxM+FnntOsjbt7OgMgZh/e&#10;zP6oXbsGNrOjCvC+g2iqpvQc46p9J6lZIdTpt2xYjY1rVpgpvhchT3H0xGHMmDUDAwb0N8yjVrXK&#10;6NalPWnqFkP/5QovNW/+nDlo3KABihUuQNUsP0pTwFo2b4z6dWubVcaKJ6uNruUBaqZcJdBUZzQ7&#10;USBfTrPXsB//LuahKVg/vqef7EWeEjwPFC1aENOnT8AzY5txplGd9rP9hUeOzKEvn2EkBT8ws3Y0&#10;lC3EARAv3rNAnpxo0qgO26UTepJNaDuExo0aUZ2siXp1qqMDBa5zp1aoXKEs1cCsKFexlHEErFKp&#10;golxW6KUgKc9Vq5cjJnTJ6Ja5bKm7H379cTFy2fNjJbtK3I6nDIxmM8swDYSa5RRVYspfUzYSwVm&#10;3r17K+7fu47jR/bjAIFJa3/EJhIo3I4LgqNmQm3FLFubNvO+c+cWnjx7aAIvr1i5hAxmOubOnY7h&#10;w4MwdsxQqloyxo7G1EnjjdH0zNmTHMBC2Ufv8fiaLMBxBvthUl3+PPkTiGhQlk+W4vZIbfkpo6me&#10;qRit8jLXpMifotKkUmesMNv8y5MAQ0uPNcWkHf81xSSPVbnlauWuvFo1vZuy4E7PtNl5rlZEajGS&#10;YxS1U7b6rGyFzR6VdV7XOB1aICSd3FjuSYmvXjyNhXNmkZUMwGyOzsEjgqgXNsSgAf1ILQehZ99u&#10;2HNwF95EhpoVoo8e3sYIjiA5s2Yh25AwKQYFO50s+QQHY3wlsGi2RlPAcr12QgKIHpOxCGwyag2K&#10;I3RavOdPNpKdLKB5s8ZmkZdWIjteqwIQ22H0/s5RTk7h4c/xJuI51ZKX2LtvJ0eY1sjJUdPHzxv+&#10;mX1Qo3plLFu6AI8f3UNIaAj2HTqAbj27mK0/a1Uoh1GD+mEi6XPb5g04Ag7HtCljUa5MUWTJ6otS&#10;FMI2LZuifs0axkdGrKpIocIYMmgAFpERDOjRGcWL5Ie3b0ZUq1oRzRrWQy5FaPPxMl6na1YtM2zK&#10;qX/XvqLyJ6szFMQ+LI/izjogkh7ebP+6tWpg2YI5uHz+FA7u34U+fXugYMF8yJbVH/VqVsZcAtTZ&#10;EwewZeMqtGzSGLWqVkHD+nVQqXJFZMuRlWDG+mbOSqbXiEDUf2Av9q+qyBrgb2K3LODA8MKso1H9&#10;fkAcB4hZZC+FChY0jFKhABRXROuZalLw1q1ZbsJAKMKdlt9LVdaA4vQxJwvk371T7JV4swjxwaM7&#10;2Eb1aQLrdO7CmYY5yWdm3LiRmDd/GtlTT0yk6iiD+mmqyDeuXTQ2G8cuJ+BQn7WCq/r7VD3aPqFs&#10;+76y62/5KRlE6tata/agkav7p4Hp4ySHNC3U0/VfCER0EyuYOv50IZRUWKkoYhkKMCSHMoVElOec&#10;ZmFktJMvv3XJld/IoEGDqNu+Sr6DrRhFs5Kr+zs8Zwc4zsp/rJWSrPQIdlYTLk5Gs+RFc86aGYKG&#10;jt+P4kJfW35ex+N7fk9KiiW1fomX1LWVjx/ai8ls7LFjh2H4kAHoy9Fw1MggLF+zBGfOn+SzItjB&#10;z6Bj+zaG8ruRjXh6iHE4dhB5UIqNmGBEVHU8PL0NiBh1xgCJVvwqRqszg+Mr42tGZzuCrl064Py5&#10;E0hKVCAfW1bn6DAqZ4bDCADf721cpKHVgwl4ZUoU4708yBr+nc9Jj6LFi6Bdh3YIGjYUg5gbNm5I&#10;Wl8Evbt1wKH9OxD66olxrOvfq7uZktQWGZvWL8NsjtyrlizC2hXL0b93T1QsU4qjdA7kZa7fqC5m&#10;z5mJvbu3Y+qU8ahTswoG9emCsSOHGEaTO2c2dOvcwWx6riUJTodW+V36i+mQ7xEa8hwjjCNfAFUh&#10;lpsqU85cOUys2z17dmFz8napWlEs/5eWBLuN65eThT0kvY/ChTPH0K9nN4xl2adMHkMWUgqZMnkh&#10;V45A5M+Ty7i8a1/jUqVK8PcEIT6nWNFCGBTUnwJymmCgGQ32qaRYrFm9EKVLlTK+PF6mnTIii38A&#10;2rZpRdXjuAEQhdJ0HBWd/sgeaWxmce+i8Iisa8/uXdhJlnLx6gVMnTYWPXt3TQ6NKJW5F7ZtXott&#10;W9bxHVbg/NljePboLmKj3iAh/h3LkNxvTT0pq46szDnPc3Lyd9PHlS3zcf4uedNizJR78F/Wt5w4&#10;xeZ69+5tPv8cEFEAMYUwlUH251z/ufQJm4he1Fbk55MeqpCGo0aNMsFORKPUMAo0pBghcn+3Hqvy&#10;ZJWurS0XtDxZ+2cIeJxKcOi8cmxsDAXsHBthLYL6dsfs2bOwcfNOTJ48FctWrcSte3c5qsSYDZaF&#10;6AkcLYzTmMDFMhYDLiq78w52BsToyBJSXqvVuq+e38PpwztwaPd6nDm2l/p2X7Rr3Qh79m5D7NsI&#10;hLIjz6Aum8Xf3+jRAgZ5XWrElvpibCRkJBnknJWBICN2QmAxK3upusg/Qr8zswAEIS93uVNnNzMs&#10;N25c5PsS8NRJRJWTO5c6g5MFqDqXxA4Yi2eP72D/7s3o36c7chKINJuRnmqI1CVPgopivHr7eiNz&#10;Zj9UrVwZq1eu4Kgnm0s8R9gnWDx3Brp07Ii169ZzhH5m3P23bt9CRjYcI4cNwJqVc7F1w2IsXzgZ&#10;40f1xYghPY2PzosXD3DtymncuHrOLIlvUK8mmUxxY1d6/Vqbjame1WeczqykDu6sNE5CNMF/6sSx&#10;yJM9pzNtThCRg165cmVRq0YN42cSqFW7hXKbfY/PUY3UdLjDIBIRFvoI48mk+nTvTsBZj6njh6Fr&#10;+6YYNzrIrNAuUqiAibovHxI/srNiBNUO7Vti6KBe2Lx+pfEbkrFTQLJnzyZUr1LRqHMygnt5+yEg&#10;SwBatW6BU2eOIu5tJOVV07Daw4jqZOhrPHj6DK/CX+EEmcTYMWMJvuMxccJws+fzxPFjMWv6OBOc&#10;aPbMiTh+dDciwl+a6d636qOJMow67ZqS1Bdt33QFEbW9Iso5yxY0FSzDejzZtMIxXr50BffJNiPe&#10;aD9gbZqlwVK/S6l3rZbXrpKyc4jl/xQo6O9SZ6QZaMvaLwAi9mXUePrsdGDXQqZOsuhqU2FNJQks&#10;/tN/+k8GMMQ4dE60XuqLHF5kCVaEanm0KkjKnj17XHQ2CY1eKglPnz1Gz14dzR4x+3duxpTgkWjV&#10;tCFmkDUED+7PCurCkWAbtuzYhhnz5uHKjSuIiY1kx3uDeKpQWlOTqHIbIGFWI/Kz1AZtLuS8H3Xc&#10;794ap7QEsoH4ROm9kQSVu9i7bR0FayD27tqGsBePzGrUfLlzESAIHsya5jRGOQJJRi0CIxvI6J2B&#10;FF0rUAUanvAzmyFl5TVe8MggV3EyFzEZMpVcubJhEN/j9t3rBvic8lkh1FF17nQq5zNHUZY7iiPq&#10;7r27TCwIzYzInpGFDCeXdujLGoAcWfxQonBO9O3eFgd2rEPokwcEWk1fEzrfK07KU1w5dwzXLp7E&#10;owc3sIn0fcywIGzesIKj1i0CciQ7fSxH/2gC+SuEhT9GLCm9IwQKNPQWZyjgwcP7Y+7M8eYecoJL&#10;6cgqr7IS29OcSyL1j8DiRbNRrHB+A7BiIl4E4Erly2Bwv25o17Q+yhUthq6d2uPo0b1GjXDayLlv&#10;Ittn0cIpqFWtAkaPHoHrN8+zvNexYdNKgkULMq7WWLlgGoIH9TYMLE9eGUhbm6nlVyEPzTIHjeRS&#10;HY4dO4haVKO0baY3VbJMfv7Imi0rWrZshuPHDhnG9x0HJYV6vHvvDubPnYtRBNk1a1dh6ozJ6NKl&#10;HVasWoLJk0ajZ9cOOHZ4D14+v4Prl4+x79zhs2SDsfVhkz7bcxZAmIzA6hxrimWTK71xQmP/jXsb&#10;izu3bmLt8rXYsmW7MQf079sP82bPwb59O8zewG8Mw1LbpCSZEBTRTMG/5Kkqs8Lnkoyqsk1qIaLC&#10;lcrj/AuBiNNhUj7/eNJDZQHWoh95xcmhRXvHCCQ0+yJ/EO38r7loIZ2SgEc73cmS7LyknqVOo+fJ&#10;KSgSB/ZuxobV882G2lMmjcSIoF6ks8EYNyEYwwb3Ze5Pdag/9eheGD0+GBMmjsEIUm3Ftdixc4eZ&#10;1lT8Us2+vIvVdhXvjH1F1nNT8QQrLYZyDIJSeTjqa5aEQpEQ/4blvodXYQ8RHfcKe/dvR0W+kwyr&#10;itGh2RotIPPyckf+grnRsXNrBI8ejGEczbt3bmcAx4sgI5VG8UR8ff3gnzkLO66zzURJqiMKTfjy&#10;xWPTYVO2i7B1r4ZUvdi64ZHljIsJxcEDm9GpXVM0qFuN6kA/bN+9FldvnMSN22dw9dpJqpOXOFK9&#10;5Hs6az2c7NiInOx0YjGgeDItCY0WOqpeFJj4PUc+s0jse1BLKZfOKQ6IVrQ+4oiYsiTeJn22v0su&#10;N7Pi1q5dRTWCAq6wCL6+jmt53dp1sH3bFgNgDx9dxrMXtwxoacrdMTArO9OmV6+dx/xFU7F+/WIT&#10;QS38dSj28Lfbt6038VSk9oS9eoADezYaF/GRQ4Jw4uhBOGEO9c5O2eSgp5ksbWWaSfvLcAQOzBKI&#10;xk0bYztZ2c2b13D79g0cOXwQ48ePw4KFMzBvziR07doe06aOxQ4+b+jIYVi4dD4eP7lB0OD9k98z&#10;5b2VXetCyVm/osDMAjQBsvrlq1ch7GvPyQofEBx249TpE7h95wYWL5uPURw0lyyfZxbyDRrUD0sW&#10;zsKQwf3QrWtnDsA7jVOZcZb8/hlsqWQ/EZkSBCYClc8lhQSQK7xii0hGf+zan5NcQMT15VX5Tgf6&#10;sSTqLZd32UEUik1b/ClugQBE6ooCDnXo0CFV1LLUyT5Tz5NdgJ08Por3eIxXpLNP2dH27N5gnHS0&#10;h8dcUukZk8Zi7/aNGNi/J7p3a4+VKxaiP2lck/r1TbyGrTu2YubUaTi4f6+xnisQ0Z17t4jAijBP&#10;qmmMrvImjUeS7DBShyhcotHfsTEEMIrleu7MERN7wri+ExhkJJU9xJ9qQ8uWWgJ/iB0iDInvwnHn&#10;9kWOGN2RP29uM9JlMTviBRhHJrlwZ/LxR6H8Bcl0hpqIXe/JhhxVy9a7Izgff1d9sOMR4N6QKt+7&#10;fYUs4CbZgvYOUSfS76Xzv6VwhbCe7yOU4JnA71KHTCBjvZOAk++pCGgRkWF4+eo5HrPzasS7eP4i&#10;Tp88Q8p8GS9ePic7U4dy2kKdnj9UQzPznHmmymWT2s0pp/NZOeUdNHV++OBuNKhfE2VKFTNxQWpU&#10;rYgGdWph9eoVZjFkEtshKiIMz58+wZOnj806nDeR4WSHMWSMDqhJLVO/0LuawExsK9Ne/Luxo/GY&#10;+D4OUZGvqFK8MO+p93eE3ClTNN9b4QilDmpDMjlb5c6ZC127dDS2opPMixbMYb+ZxMFrDGbNmkYQ&#10;mU5GMp1MZS/VhWcEvXvJa2r4fN5TyrLzDNkpVD9iFA4oyyFNxnGFpFBkPcUakf/IlSuXTNjMTRuX&#10;Yd68mWZ3vDHsE8HDR2L+7JmYPGEU82gsXbQQM2dMouo/jsyYjGT9auPh+ujhLTMwOnWsd3OSlUXJ&#10;nFbx/pKtIawa/WtTKnXGVrrr559OciDTUn9N3YpOKRiKPOQ0K9Od+qxj//hcss9SpSQf2TGMkcs0&#10;DEfPJK0PiTUN8ujhTZw/dRSnjh/B3j1bqdetIeWdgyXU+1cunmc8APv26UH2MtLsw2tYCjvEpAnj&#10;MWvmNGPUvKZQeOdOcTR4Zlyio6LCzcis6V1jOWenTXofjQek7cEcfbIFZiW7cABEvhOZM2fme7Y1&#10;S+C14ljTytExr00A6XGjh6F0qeK8JhN/F0jdW/YUAklGX3bgnOjSuT3OUrUQVf+Yidg6ULbnNBoL&#10;SFQPygINW1+OkMj+IAYnr9iZZDnyvH30mEwqOor6dJh5N7lay4YhY/WsObMRNDiI9LwLmjVvgdp1&#10;6qFe3QYYNmQoTpw4xnfRCC7G4jCQj8um/mDLqGzPu/7duUa/FXjdvX3VeBM3blLP7Bs0kexx9szJ&#10;uHrljKmzKJbx4KH9GBE8HN17dsegoAFYsnQBWc9p43eRmKhZOqcuVF9GNWX/iIuNpnA+Iqt9xLYj&#10;vZcdzNQV1QICXxKFQnXjlIvf42Mxasww5MubB/7ahIzsMHeePOg/oJ/Z7F02oIkTRmIugeMU6/LU&#10;6aNmfdIrDmaOWsS2MiBBYJOnqu6td+Q5ea8aGx1BQ4538uE5e+4kGflxs7XJkiULsXT5Qg6G2zFt&#10;ygT0U5yRTascpjGwD1W+OZg4NhgjhwZh984tBK392LppLdv0KB7cu2Gm+LUJmwZAY0tLbn8WgDkl&#10;CTRkVNUUr9jGx05ktm1+mDTJ8fntOD/9G9eUDCJ6mAqlo+0Uyj8/Sb0RWGiVoFbxSs2RsVULgRT6&#10;UC+oWJA/jKzkNHLKc5M7re04tizmu4P0WrH7lkxBjCWGHfHe3atUER7gdehTLF+yAKNHBlGHnIIx&#10;I0eQDvbFyGGDMaBvb7KWzhg3ZoRxJppINWjxsoXYvHUdwWgzdu3eTLXruLGmy8Ale4lmCRYsmIWi&#10;hQpBS//d5QJOvV4xNbp07kTQOG0aee/enQSmq4aSPyRT0NaJAYpRIaOqZnE8nMV86sB9+3Qn+Jwy&#10;I5XzTsnv9339ux7t+eTj90KRcl5Aotiil3nPoXzX5o3rm9mMhQvnYcbsaZhJoVi0aD6mT5uMls2b&#10;swz5jFetKL3czAvkz4M2rZth7dplxsVe7EzPcADEpf4/yjqvzuX6d/vZ+Z0FP02ZL1u2gEy1Djp1&#10;bGcCQinIsvw4BNZyntu7Zzs6tG+NglQRs2XPjBIlipg4JdOnT8Lefbtw98EdxFAFkHokh7qr1y6Z&#10;PY6XL5mPkycO8xnh7Bd8Jp/rRH23HT+lPO8JBFNnTEThQoWR2TfAsJHsuXOia/cu2Lh+FXaR2Z46&#10;eZAq0wOCUgz7mEJHUMUzDJXqHgFcq4aTmNV2ik73/NkTsuUXuHTxHI4e3odbN1SudZgyeRzZ8WJM&#10;mTIevXv3MHU/dNhAdOrU2mznqrYZQcDQgsnD/N2Bg7sIYrtw+fIFykgo6+Yt+3esYRyqR6eu1d62&#10;zm3+YZI/llzZf7i9pm0n13P8xms2bNhgbC8/XEdjn/fjyQVE9ADbYe33X54EFlpwt2DBAuMbIvdb&#10;bZwjpiIdTC7vHxdWz7GVYkdmVyGyZVG2f7OflfUbx76hThkT/Ro3r1/GkUN7qI4cZ+PuxaypE7Bu&#10;9VJs3bgGAyjEQwf1MSsyO7VthR5kBrOmTTBxR/v2623cyi+qUxw5ZEIQrl+7CtUrV4YC82hJvOJR&#10;KL5np05tcYQjxubN60xUrKDBg3D3/nU2foRZhNe0QT0TFFjgk9HdnQLrh6rVKmL1iiXsgCHs9DKs&#10;6l303vY97PunzrrGtQPZ+nA+iz3Jz2HT+pVo1awRChfIjezZnL2CswZkRo7sOZAnZ06jalWqUBqN&#10;GtRCo3o10aZVY8yYPsEEHo6MdN2s2vX+rs92Pfep86m/U6XiKH344D40a1ofeXNnNz4iWzdvoAAq&#10;VmsEBeadcSc/fnQ/Zk4bi7atG5mARgoElSdPTlStWol6fg8sX7YE2zlKi01q0WX3rm1NtPaQF09Y&#10;l3rep5LOO1lsYhrftXChIsjsl8W4HxThc/r36YlzZ4/hTcRLCq2C+KhdyHjINjTDIruR1BB5lUaS&#10;1T18eM8so9i6ZQ3LtAALF8zDZA5I2vRbsV1GjqJqMmqwcTqbzMFKPkkrls3loDYZ48mEDuzbYWw7&#10;Rw7ux6sXT42BWrYbJ1Kf7du2Lm3WOdtXPp8ECHK10KZWOmrQlr+WmIbskDIraIJDtkyF7JBcSia1&#10;3kYzOzZafEqy7fnjKZU64zS8k/X91yW9jBBRsR0VX1XOZVq9K3aiMIofg4ieqQqS/i6KLhrt6PDS&#10;ecVa9D3FBmDL6VreZAOp/axOQIGQkTEmOhQvnt1HGFnKK61lYCMuWzQbCzlCz5k2EVOpg44ePhiT&#10;x43A9CljMWK4XKvHY9GcWUYNmsnO0LF9WwSQ/pqoX1RntFirQYM6WLBkHoaNGM4RtBCKU+dftHAu&#10;n/MMUXzmvl1b0bR+LWPA0wxNgL8f1Yaa2LFtI6l4BCtJ7+P6Lq71rnOpO5HN+pvr+zufVV9avbx/&#10;zxYMGdALTRrURt3a1VGnVjU0blgf3Tq1N7r2nt1bzAKzy5dO4saN8+xoLwzz+vTzlWwZUj/Xlsf1&#10;e8p5h8kkmun4g/t2o2vXdihRtBBKliyO6TOmmu0nXzx/QsHVNL1UgndkFKG4fPEUQX8cOrdtjq4d&#10;2qJz+1Zo27KRWW+yeuUSTBg9HMOoAmzdtJojrgL/OMwppbw2uZSZ908kexg3LhgF8xdElixZUbRE&#10;MbRq2RRLqUpoDVIS2UYSwVgL/l6GPDV+ITduXTGbdB84sIdAsAg7dm3H8qWL0L93L0yepOneUegr&#10;PxaqsJPGj8Sgfj1MaEitvVlG9rdl3RpcOnsC16+epVp3BS+fa02QmK76psBD9e3ar5Vd28Bm+zfX&#10;c6nbxWFgmpnRZIbUVe1+J0Orvmsw1xabmvzQrIxCc2hVr1wv/v7v/95c/0MvV/sM5c+nZBBRIT71&#10;En9aEiuRkVWIJ39+RaGWl9zHNEuAIZBgh2NRRM8NiOi7AQPHYm+Mg/yesvLV9eg0AjXf5M/qWGwc&#10;gc97595iKYlsPNlAnrOD3Lt1FU8f3qYacIIMZQWunT+Jm2Qe6sDjRw3HfAKI1tyMGDEIwwYPROli&#10;RckqtCTeCQlQMH9eNGrUANWqVSVAZGYOQId2rXGRasWbyNd4zBFrzsxJKED1QTE8xERq16qOjRvX&#10;GjuFM/rYenZ9H3tOdWTbxJ5z/e563vmb7inbzmO+1wXq5KeoNpwkK1KZ7t+9SbbywvidSCWUoVLX&#10;//B+TnbUEVsOm2yHSnmmU2bXcjtZbax7RL0Jw4ZVy9G+bQuUr1AWBQoXRMs2LbF61TKzA5xCWRr7&#10;ifkdWzfhHV5Spbh57Rzu3rjO42VcYhvdvnnJRE17dP8m7t1RwOEw02+c59lyuSaXcyyHIuINp5qZ&#10;n+2h9UNlWZYundph947NHLVv4Nbta2am5PzFs1jBsm3fuRXr1q4wYSemThuPmTMno3c/Z2HnulVL&#10;MYksY+qUcdhMVWjzOmYejx3ahYf3biEy4jVCQ56wvM8ctY31nQIWtq1ttvVn687WY0pbpNSvfSd7&#10;zQ+zJhKaNGlsZksVDkBbRfzd3/2d8d2yrhjK+qxzdsWvfL0+DqRun6X7/nhyYSK2cPZoP/9pydpK&#10;tBOe9pmRi+3HSaPQWzx4fBenT59FyKsIPH0Rgus3b+D5qxAkCkhY2e8JAg6IOKwkweirtkFsI7iW&#10;PflvRkcWAMminvJ7o+dyNFAji60oVEDCuyi8fHEPVy4cxZHd63H62B6cOLabHWQZ+vboQvVEwXEy&#10;o1qV8mjWsDZKlyxMVSEr/Ly84e/ngxYcMQ8d3IltVHFGkB4ODh6JQoWLGIOsFvEVL14SU6dOxQsy&#10;IjPj8H25lW25Xcpu3sf+XZ/td/1d2V6ffC7ZIG3fTRReBmnNFghMHaZn76Wj/a3rc5zvFgQ+uv/3&#10;ZbPnXf+ue+iz0x5OPSfi0YM7CBrUD4UJHnly5aGakhWlSouNTMJjgnmiyvv9PXgU8LOc8vkRM9B7&#10;aOQW0zKDAdUMEznMAJySnvtjiX/nPeOiwzF86GDkzZ8fhYsURfNWLdC9Z1ds2LIW23drwd8cjCOz&#10;GDNmJMaOHGyOWpo/Y8JITBw71Lixz5o4AiepJoeG3CeonSdgXCNghJgZobDw54h9qx37ko2wrAfb&#10;35w6se9o61LX6Gj/br+7Xqujvcb+zn7Weyvb7/q9prIfo2PHDsbBUyChBXlS3bRdhFZKi43ITql+&#10;uHTpUqP6yC2jRYsWRv35eIC3z/jxlIqJ2KPyj/9YKokW7mh7PlmCZQf53KpBAYkcXB4/fmyMrCmJ&#10;XZodXsap7Tu3mWm/DhylRgwfwtFgOcaQEcyZMQOXLl/EocMHsWHzZty+dxcPeZ9bd+5RR42CtlwM&#10;C9dOahQYCks87/8uXnt/OKBjWInAR6OuYTSaMk1k53XYjg2VmASNzLyeneB9YjTv84ajYiQS3kYg&#10;IvQJDu/fgTZNG6NIwfzo04udb+0iDOzTBblz5DA2j7y5cmDc6KF4cv8GtnBUKlKkCAKz54IvwUPb&#10;G2gxm5bEK/ye9p5580bWcAmGOoGtc9sGqnvXtrDZXqu/2evstcnXS/BluFZ2vT5ZOB1gcH1mquvs&#10;fb4/Z5/h+hz72fW86++dc3o/LUwbOLA3ypYuSvaWG7my+KNe9UpYu2qxYRYOG7M55Z769+N7u/5d&#10;R5XPZte/KTn3cP4moSSIJJCJUG0tlK8AqlethJZNGhEY+plp1uXL5mHVivnGPjJ0YH8yp0WYPWUM&#10;VdppxkHvDtW+8+eOUS2+w372hgyZ6ggBWgDolF+gmczcNK1q6ji5jB99Vn90sliz2l62se/ExsRW&#10;BJLJTmfqi5rx0Tamz1++oIoVgteyb4S/wquw1yZGbyJl0BkU7Lt/oEy+QHBwsFFhDh06YPxf7t27&#10;SQa8DiVKlCCYF8batWuNncTZqTDR2Evkef7pGRpbl59PySCiytaFFgV//IcCEDmU1a9fHyY2Zrp0&#10;JkT9okWLPuu44oxsP7ynqN7Tx/fMvrpz58ygLtzGOJTNmfr/s/ffUV1dX584PvPHzFpT1ppZU9bM&#10;M+2TxK7RxESNMYnpvfdiYmLsvWNB6VV6F5Am2BULqCh2REXBBoiAKAIqCiIIdpPXb7/24fh+SzTJ&#10;pyTP81vre1iHe9/3nnvvKfvsdvbZm5uYZmHunOkib4Yg0Mcb80QWDQ8LE1k0VClF+pLFWL1mNZYv&#10;S0PmutXYunUHtuduxY7t21Uf09jUqKsDdbXVuCIsJlllBq2m9vun21zPp2zKgRNEI8iMopIiHh1s&#10;A3ycCKSGtIBMS47FJx+8j8mTJmIn5eT0ZLz12qvo3rkzPnz/Hfn+elxva0CFUKkZU0cLAjFewGx8&#10;lF49u+GLzz5CZuZyXZXghHYspVpAMEBpfjuAw3G0meVsWedxs/ecyxPYBGnKdQP0Hd/F3/Zd9j6T&#10;PTJ1LGOPzM7vcbyXfcfVq0BfT/h5u6lPUleXCdi4bqma49P+xfG88zedfzu/1x6dnzHXDDLuWCdb&#10;nqEsr8Dbaw7ee+tNzHedjTkuUzTGzMGCndi3Lxebsldjc/Ya7M/bijNnRNStKZMxr1ZfJD/9JIRF&#10;6mpsVQgbJJb8Bs/tdw288PgTkUQ7gSDR+plE6zbDmJhVH67+VNecEaRwScSyKygvP4kzwrE1cdNq&#10;aYk6aGaQsH35e7A0YzHWrlmBhUJMIyIjsVrEYSqUiwoL5F2ca7a9bOtdIU5X1LyC2ayK0gitUK2d&#10;uSWFfnE4bxlQjojEzkuWfdD8dPT3g+6Z5MSJOHc604Mf4oeIsRhXlxvrKFsx048jJ0xSUpJ0un3H&#10;bycCWsuVeqxclgxP35k4UrQDeTs3ITIsABuzlyJnyyq4zJogyMMPG7NWqF8Jb895WLN6KaZPmYSp&#10;k8dhw9pluiP3008/Q0JCGAL9vTBuxBiNxLZ7zw5EhEZiS84mlJ04jnWCdLZt34Ka2tM4UVKMkyeO&#10;qT/XVuFqmpquqCcwAywElPYsv69fu6KOeMePH4uh336HrPVrsWl9Jr785GMRZXrg+++/w8nKY0Id&#10;muU954XCxaBbz554hF7UH3lU46v0ffIJTJkyHkUi49+9a3zBOoCQ2XkM7G8e7SDyt80WeHjfvoe/&#10;H1SG+UHP88jrD7tn7zPxaN/VsRyTczn5L4iR1rAUFffKeO7ZvlmQ62FUV5Vq+FOzNUEmoYqkD/oW&#10;f/OezfxWx/vm+7TdUIJAkedeHZntsyJSX7kkHJELvvzqc4SGB2P23JlYJWIq3W/euNmMltaLarGs&#10;uiIiAqkfCRwNESl6mj7m0SIOQ2h0NUeRhnAOIpbfEiTB5ejTZxiO5DSuSPtpRr9x4zoheMuQlb0B&#10;q1asRGxslMYSzlqbieiIMEQKYSQnHhTkj6AF/urTNSTYX4OtLRHiPH+uCyZw2TsiSjgNN10Wvi4i&#10;uPEAz8w6SesFaXCzqu6xkf6nFeuQId+oboRKVAbOJwPg4+Ojphjc/euYr6Y/f5k6Xmdf2LG4jxNh&#10;wd9O/CBN1+nN/Z/+6Z80WNXo0aN1SzHlL7JM3CPz+xOpyC011KElJsUbGmLRDoRKwCYZ5JIj+QKA&#10;R3D65HGsFbYzITIEi2LjEBWyAMH0+hXoLR3ugagFHpjvMl04lulwnTUVM6ZMgOu8OZjvNhvBIf7w&#10;9fPWwM5zhW1lwKKJU6Zgysxp8A0ORFhkBGLCQrEkLR3lFRXCKTRLOyrUHyZDE1xpuSjtPiJsbihG&#10;CyucsDBKbUx+EOTxTL++cJlGV3NnVMfCHcAjhg4R7uNR/EW4EHrSoisB7iVirFn68GQ770ciBEqb&#10;ORYPmjC2vD3ymv1tB9qW45GJz/Oc2QKbPXe+zmd5j0f+Zu6YnMvZ55h57lw3c64KU+G2uIuaPmcZ&#10;m9Ysx9rnHvYt+9ves9l+t/07Kj7IdVJ7IqV7deB7HeWIGGglPHbcaHz5zefw8/fE/HkuOFCwS2CN&#10;hmrCmVLX0r6ip57kBblR6UtPZbcl36Vt0rVmEaEvqBh28eJ51AgHTf8gJytKUSKwsWrVYmRvWgM6&#10;ivag24m4aGwT4sVA4N6+7mpgNkdgb/ZsF+zat0OInYeIUFOEOC5X363Tp09CSlKUiPChmD5pvHK+&#10;GzeswIJAT2SuTEJOzgp4es4UriQcDcIZ/6zxnE3fkLjfuUNRiFnQoIgpR48e0yBg3B/D3fNz5sxB&#10;dXWlIhcGQaMIQw93eXl7dKXrl7Yldqxt3/M3kz2a5MSJmMr8ViISISajgoYskdWDcHmIShoamNH0&#10;vWPicw/mUHiNFeSgM7XXhbKkUikLdIYVp7IKMuiMSEaFG8UCOiFqpiu9yxdkQFZiZ+5GVJ85gfSk&#10;RIT7B2D/3m0a4MjdfTaWLk1V71hTJoyUAYtTB8hjhn+P+KgQpCYlYPSI4Wr6vG3zJni6z4WP73xs&#10;2ZKNJUvT1FAoNVmeCV2ggaw3Zq8S6jAK777zJpJFHLsqiIY+QBi0u0+vx9WhD90CdpLMaHrcW+Pl&#10;MV9k1HIZLCIL2z4L/Dbzt+0XW4Z94DxOHTPv2ftMPNrn7T2+h9n+tuXtvY7XmG1yLmPvO9fNkQiI&#10;P5NCcgwlkzreVE6BsMLyNnf8NpPzt+092w7eM9kiKNUt3Hve3rfPELncVUvkHJnYX3z8KYZ+841w&#10;su6ICg+TiV+ItmuNwolekElZq0676+trUFlZirpzp2USFmDlinTsytuugay4hB8U5IcYmeSePvMx&#10;bco4NWb09JwPL09XeLnNh8tMOg+fAk8hXm7zZgj3Mx0RIb5CoBYgVETwhdFhiI5cgLjIcESEByEh&#10;LlJ9kaQmRiE5IUpN2/fsyMWeXVuESyjFVSGsVy5fxA3G/xWYv9xQh6vCNVHR7Oh/2zemH6hXKS8v&#10;x9SpU5XQc5WGfkZoI0IkYxNXY2gfQuJGxSsXP35pcPagRNi14/ULnQjzryciArqk55ZjVtQiBgIO&#10;LeXoz2DHjh16zSYasVCpShnsl4nftpnvapffyZoqe0oZk8ij/boebQfyaDMBhhwNzY+vCuC0gP42&#10;awXzMoD2uboKkTG3Y9uWjdiem4XNG9dgeUYKlqYvwvIliQjwcYev93wsTolFdHgAPObPETYzRDf2&#10;+ft5IkqQTLRwQOHCYmYLB1JRXoyig/kKLFMnTtDYJzdutmhE+VmzpqG7egbjDl7hQmhb0r0b3njt&#10;FUSGh6pl6P1IxLT7/sxr9h7Hxf621x50v+MY2t+8Z9/pnJ2f57nzt22277Dvcf6+vX//OSe1gLJO&#10;YNyluNooE/MkGCaDiJ/X7xc77DuZ7Pucv8fz+8vrO34mPPB7zuVNVoJDnYRkhn6IF87x7dffxPtv&#10;v4MRI3/UCILbcrOxe3eujGcmVq1cjnWZmVguIkX8whgsyUhDTHS4cA5TEBLih8TYSLjNnwl/bzfh&#10;FCIEecyQe9NEfI+XieiDBX7uyFi8SJCMLwKE06FR2cYNqwXxxIlIsRfHjh4QEXgFSo4X4sK5KhHb&#10;D6K2rlztdOqEC7h85ZxwAg2KMGiGQAfiBvYJ74Y71fZSBNQxYj9Y2G9vM/UwMmfq6y/o/hmKL+RA&#10;aCNCA7MHIQhakNM1B5FIWlqacjB/bRIkckdqwJdzEH47EWkwzi431tFcljt0WUG7SkOdCJ2dcLmI&#10;S7tkkbhyw41BNIl3sEt20PltVpxHdpigDHYGc3tHKUC0d5TjGWeg4m97j+9y6mhOVgUmeju7pg6M&#10;aT59Q8SlSxfOqhFac/MFnDh+SAY2H5fqq3HwwG6sWJaG4iMH1Z/G0vQEpAsHsiQtSeOOrF6xGLU1&#10;p1B7pgKLheuIj45Qh8g/3b2KsuIijB71Ix7r/Iiau2tUuS6d8fJLgxUxcbNXW1tjez1Zd9bZHu25&#10;6Yv7r98/SUzmfV53vmf71963x47vcs4d79tsrzvfs+fOz3csa8aLe16oVDxXW430jFSZrOvaV6Wk&#10;jCqTnd9lk/N1Jh7tNQsnPLfffXAdFGa4Aies+5nT5SpeDH7hRTw36Hn88N0QrFiegvVrlyHA1xMh&#10;wl2QWLjNnyscxXyNdURnVYGCDOioOVa4Bz+v+di0cZVwCumIFAS0WcQWbtrbuS0HB+RYeox+V4pw&#10;/OhBlJUdRkNjLZqunBfCWSvj3awK1RvXrsgkZZA1tsNm53Y5t89m235muce+s2W0Dx2ZehkSX87J&#10;119/XXfX09sZ592vuUvkxj1yJJy7v+aX9WHJCYmwIs6D+eBEdoie2rmESaMd+guhHoSWcLRIpeaX&#10;rBOXmKh8pRzG86FDh+rGIEfitwx2Nd9nlgaQwtzDts4d7ZxteZ7bjjfZLOs6P8PfNttyvC+/qUTj&#10;cp0cSSGJZKiJvy3y+/VrTfKbirJWNSmvEs7jZMlRlJ84goqTR9SQ6ErTeeFssgTJpOC8yKitbZeQ&#10;t2urAOm3oF9VhlegY+e+TzyhG+8OCzWirsco42z9bZ3Y//xtj7Zdth3O58zO5TueM3WcWPZexzG2&#10;5Zwzk+EkKD8b1tmWcz4y2d8dv2O4Adb70qVzyEhPEmq/RKkubXyI2B3jZBPfZd9nv2HPH9R+W4bJ&#10;uWz7t+UbjPtTWJiHiRPHYED/AQKz/fHjD98jOSlKRIsQJMSEI024hRQhEovT4rFSkMb6zGXClSyT&#10;ybcNdbWVKCs9jAP79qgBGYkOV5yamy6B3um425vuCGi+zhUctdGR8aVtE5GYaSfra9trf7O+zu1g&#10;dm5jx9+O60bRK/fadUEk7IZLp4L3rhDxIvUsyDlJQ89f6jruT5zTZAJ27tz5K5wI6/PgdzjpRB5e&#10;yDmRJcrNzVUDFkbUYnAcrsxYS7gHZd4nwqHJ+/1JgFQ6WrkO7WwaYPGc6+88WiMjIhYenbLeZ25/&#10;nuvtcu0Oj3xenjVlDBeiv++91yAVe52IhywjB0HvcZAEkZn3ypFITb8l7yCbyfzzdVwTRLM/fxeS&#10;Exfi1KlSVNeUIzx8AV54fiAYRoIR9end7NkBz8DH213YeXqcIuKSgdL2MlvAYv9bQOE11tEZeJjt&#10;OHW8xnFjtveZnH8zO5d1TrYcl5slC0BxM9uNm9dVc0/RtLj4mEwY9oF9l/2eTc7fMt8h0OpmOPl9&#10;9WqT+oeJkwmbkpqEffvyhfsjyy5jc+855+zcNvubfWSvdbz/oDJyLv3MTZo5WzfgO+E++vd7CgOf&#10;G6RuDcmFbMnOVIX92bMnUVFxHI0N3K5v3Alcb7ssfcG9NO0uIjhmCh8Gjsz4mev3kIZ8k5n3DCck&#10;dVHOgZnPW+Jh62uPzmV4ZN/Z59vbcq+8vJn1kWvc5sG5YVQK7ffld1nZCSXeDJ358N259yeqHGie&#10;8fCy5tsPSk46ERb67UQksnnzZt1cxyA49OtILoObeIj9GH2LKzXkTp577jk8IVSYE4q/79eVSGcI&#10;lbtxs003NdWLvEztd/nJUpytJlVvFpHhNKpOnUSjYP1qOS8tL0GjyIwN7b4zuCGqufkyTlfT8OwS&#10;rl2/gspTlbpFnO7u6oUC1pytBj2fNV66AG4bb7naKM80CHWsk05r0W301J3Qq5YJ8tSANqkHI/A3&#10;NV+S9zYIIDKWSJO6p2M0+GvXW6TMFd0Dc+hgntobFBXuV2/h9CnKXbJc7n7s0S66Ae+pJ59U25Kj&#10;Rw452FkFSva7M4Aw85z3mO01O0l5r2PueP9Bv+05r3cEBP4271LAFyC8ce0qCkVmX7AgALNmTsf2&#10;bVuk3pTRbX3tN5icv+WUOQnay9MVAXfKUocwfNh3mOMyE9u3b5P+bJLJYt/H55zfY89t/3S8b387&#10;Z+d71B/cFip8GStWpOOzTz9G/2f64+333kFsXBSqq0+i7WqDchPKPSgXQUp+SznTn0jQiBz0Hrkx&#10;w5FxAnM7Bu2LLAHjPe7uJYfAnb665EyipMTJIgaWIxKxyIZEwsKAo4whHnwvswNZOcpyjORckL3D&#10;0pf5Z/0Wn6PDI841Okr/fYrS30p2jM13TOK5Se3ijG2ELfDwRHaHnAgDeFPbS30HlaZc1qWilX5X&#10;qRvh+jR1J+Q+WJYOeamQdaSfpIE30ChiwcqVGcikVnpnLtw9XZG4MAbbcjYieVGcLqVuFIqRlpaI&#10;sLAAbFi/GsuWpCI0NBCbNm9A9oYNCAkOFkq3Dnt274Cvj6+wqgnYsX0zouMiBGBiZBLkGEVZTCQ2&#10;b8nGipVLhSpGaXDmHdu2Ii4uGrlbNyFPvh8bHSnt24RjItsuWZKGVSu483ivPLNMqSi3bq9ftwpL&#10;l6YJC3gUJ8uOIj01ETmb1+OscCL0mTFo0DMm5uujj+mmPcaheUOQqL/U7VDBfo0Lo8ZIChTMdoAs&#10;UPBoAMbx23kg7TV7/UGDzKMt4/wNe98m+yyBUMBSAL38ZLFG6Rv63Vdq71JfXyfASe5CyglyuP9d&#10;9ju2vvZ9jsy4NAyqvUf6bvHiBIwdMxxzZ7lIv+Yr4jbcpn2ffc75nfa3veec7XVbF3tNJq30cUPj&#10;OSyMj8S7Qtj6PdMPo0YP03g+jABwqGCvEKOTqKwoRfHRw6rXYsjWk2XHUS8E5/y50yguEU6l5pS8&#10;pw7Higo1Mh03OpYckbEvLhaCJqKuiDenTpapiHO+rloNx65cvoS6mmolgk1y/ZLUo+pUmfobaZJ7&#10;J04U4/Kl86p0rhUiePlSva7AXL5cr88yLGhT00X5Vr2IwFelXIPeY7xh6tQunq9TguToIyYi7p9w&#10;uemy7lEjJ0lR5fckciBEOL/Oidhs+9mkdk7EDsBvJ36EGl0qTjtWkPeYyV4x8z7ZJO6XoVNYIhhH&#10;4vdoydeGispSuHnMwpCvP8Ha9auQFB+LiaOHIzE+Aitksk6dOF49j2dlrYGb51yEhPqpf9CZ0yfA&#10;ZeZUjQI3beIofP/VZ0jNWITY2BBMHD8SKYkxWCEIx3XObDXiiY4Jw+TJY+DtMw9RseGYJs/7B3oi&#10;OT0BU6eMxaRxYxApZebOdxHOYSwiokIQFxshz89AaLA/FsZFCqcxX5FZQkI0EuX31k3rsHpFhiC2&#10;dOFozmL33i347POP1aViF8Z5FZGGuXv3rhj80vPw9/VAlQAt3TE6JoDzZLG/SX14zfm6/d3xWsex&#10;42/nd9j79t0OquYgIOb8hnBnOVnrMWzod+o8p6z8uIxpe1my8qo7MnK44318lkfqpEit6VWtnZLK&#10;NT5PgKdH9TOVJfBym4XPP/kACTLOdAlg/LXaepj3mHPbPh4fBJ+8xmzrwrK2PBHTLXn/aSzw98Fr&#10;r7wiiPxlZK5ZpjqtxPhwTJk8ETGR4QgPDoCv5zysXiXjuCwNAX5ewr2kqTnAfLc5iE+IURhjlP5w&#10;Gfs1mcsxd/Z0uEyfIkRmCRZIeT7PwPJJyQsREh6EnE3r1Qufl8ccbBIimCLXZ0ybpMdlQpwmTByO&#10;5WnJIlatgJurC1KSFoFe/ZPkW2kpCcjP24mE2DAhasE4uG8PEgUOGcisUDjeNcuWSps8cbGeYWht&#10;3zCb9hN5MFQtuREqVFVn0j43mTsm3icjQBMN6k8enPhuOzb2mzz/2VmcMRf+iEREwjXp+/wVaIPo&#10;oaoZ+3ZtxzxhcenPMlk4D0awo+tDGtWkpMRixsyJOvlSEmLhKYMa6O+N5GRyN7PgOnemcCvRmDlj&#10;EiaMHonkhIXq18HFZZoMTDxSJbvOmYmIMCrRojBDAIciR2xUMCaPHyNAMhfJwuVMnzFZf8cQicye&#10;qdvPY2IEicRECEs/TV0CpGekqO1IRGQQFiUuhJdwV0vat3zTYxVN48+eLYeHlOGeGV3i1WVexp7p&#10;gmeEEs4RhGS8vVtfqM5A4HzufM1ODjtBnK/Z386Dy9SxHJN9n/PRZgLabaWiAf5eGkAqfXGSiH5c&#10;lqeNBwN70bUklc/teoF7MGPfZxAHxQCH/H9bnmlTf6j077JxXSZmTJmEV19+CdMmTcKRwkPKkZo6&#10;3l8fx5H511LH8nyX2djJLfjzZZK++OJg4ay+xa49udiwYTWWMlj2onhMmzIRnl7zhGMNExiaLvDk&#10;igVCMKZOnSTns4VYRGEuA6FPnIDF6Snw9nZV3yhRMaFCzAI1djCj90dFLMCkiWM0MHdAgC/GjxsN&#10;LzkPF4QyVZCHp4erupaYOHYMpk4agzWrl2DenGmYMGEkosIXwNt9FmaJuBe7MAKBCzwxcdJoBAf6&#10;ICKEdRmrS8sL/D0wfeo4dT7FjZ5caTQwxH42bWYfkFhzcYOK1WnTpunKC4Pp0zkzEQVDZ27btk19&#10;ijDQPldveN/T01PG+2FeCNmvzjDmGHsnJMILvy9RpCFCeBBW65iI5SjysKJ03XYvkT0Wqkb/CkUi&#10;f1ecLMXlhlrs2bMdR0SUuHDxLIqPFaHw0H6ZmKfbvUftQEV5KY7J9V3CGtdUV6rZeo5wAyeOH8YF&#10;YTu3bc3Cvr07hU0tx24RV3K3ZqO09Cj2790lXMN6dcCzM3cz1lBMyc9D3p4dOqD79+/W75ISZa9f&#10;o7FI6Hpxo1CXokP5gtVzNO4sXenRzR239FMPclFY4IJ9u4R6eeDYkf0aoCh77Wq8/MJgdanYo2cP&#10;9H26r4bTHND/KeWcSo4XCYCz/+zAM9tzHjueO/eznSQ82nPn3865Yzl7dH7G8Zv7jFYtX4yPP3wH&#10;X37+KTZnrxPugd7wW1XfszVnHdZmLhFRcSMqKkp0e73qEH6ijsAEC2PYhDPC3tMZNW12aAFafLxQ&#10;JvIsvPrSC+j7ZB/06tVDHVe/996bGjWO7P79dbL1stwJfz8M1njdlr+//7gys3//DowWrvalV15G&#10;eEQITlWVqqf2hIQIhIQEyIT3UiPCWLkXFRaMsKAAjZDoJ+MZIFxqUJAP/OV8zpzpKuLRqEy95fm5&#10;YY5wanOFy/X28oC/EDYvmeh0N+Dt66nbMDzd56lC3dtzviAGQQiCdDzmzxPk4YKFQqx83VzlnZ6I&#10;iRaEJPfpIjE6IgjeHvMU0XIDalhIoHDck9SfCgOLT508Qd47B/v37RQxkRPewUkaTuMnXWmhjpK7&#10;eLmwwSgMXNxgGJd/82/+jUZkYOZ9m2kWz9VU+gH6ZWIf23GwyV5TJEKdiO1450IPTkQeXOIlNiPr&#10;Q5GFSIXry9zEQw0vrxOjcecuWau1a9eq8QvlNEdiJTjo7ARLkS11Mwooc7QUzfk6s3mW8WZ0W71Q&#10;UT6vex+owGqniKpZ53W59pMAtF4TgCf1M8oy2o/Q07m5d1uO/K3n3KnZ7u2Kk0TLyVF3cN66qhOE&#10;7y0tLoKrUJHlGWmKRBoEATLA+Cfvv4P333xTgSFGRJ9hQ7+Fx7w56nmNyjqjdGM72HY7Gew5x4P3&#10;zEA57ttxci7r/Kzzc7asLcNsr9tnTHnqJY6XHIbL7KkY0O8pfPrxhypaVgkyXi/HcaN/xCvPP4eB&#10;A/rjlZdfxOhRwxThMhIcnRAXHNiD5JQ44QCnYMSwocLpRciELUOlIBTGAx70bD90UQM8BgZnZMDO&#10;GhM4WCZJTQ23SZg6q7m5rto415P515ItYzNN0G7jeluT7k/5RNoyfsJYFBYdwK3rzbjRelmIVrFw&#10;QQUa7bCyolhtguqECJ2V9hw+vA+VInZVVB5HQUEeykuL1efITiFwtGKl4+WCgn3IFzGD5Q4d3KuB&#10;4KvPVOBE2VEcPnJIbVNKhLAV7MtTi+oTZcdERNmlHuVpEbtl62YlJlXy3v3ybJncP1dTjcPy3oMF&#10;+QIjxeoInMG+1VPfji1CvEgQjwkHsRv5+dtlvjGGroUfIhFyk1yuLcZXX32pfkS4ekqnQ9ZvCPe7&#10;8fp/+A//Qe8RgRCx0KqV+2ke7vnd9i2T6WOT7ylW+cMW+PVEhEH9Bh0wkzWib0Z6e6dzZnpRoqPm&#10;bxkHVmRQetSm6TcdpNCbEiPk3Z/4XWekwMx6EHjknpXF790nkrFIxSANR90t0PE6rzn/Ns8aTbpR&#10;uDneRVZaMpfT7r1TzrkGr9yCk5Ze8y1FNEQwpHTU7pcWHxbKIaKR63QBhqO4KZSbNiR0tsswkqlp&#10;CTJBD2GDUPEl6Qk4U31S3tn+Hc2sn822Hsxsl73u3Cb7m5nnLGvvMTv3Ce+xDH/bZ3h+/2+6AmSo&#10;hTEjhurqUr9+/TUu7teffyaIY4B6sO/c6VG1fyGH1evxHvj4048QHRcl8ncCfhjKJdQnhMPoimcH&#10;PQMfYb0PFeUhISkGr7/5iuqEGED7sU6ddC9Rp05dMODZgfAS0YnuAhxiEHUZHets2/uwZNvKcsxy&#10;LuPcKMiNLgnff/cN+Ad4o7q6SgiBiGR323BHd+a2E5efZRxlbFXZzXrIOUN1sB5aFx0rY1Nkxo3P&#10;yDnLaXnHdUO82suTgEl2wN4ddR8gZFfOra2Meda0md8z32Ub1P8Ln5dypgzfJUj2DpE++8roOqSA&#10;ZNaFRNV4FeS8/PLLL9UR2MKFC/U3w0Nw7nK+0kqVkShpw8V4vHQRwDl8v6sO58T+N/Uyc4TfNKld&#10;nGEB3vztRA0ujcb69OmjdiLEZGSTyDIxO7NMvE+sR+zHcH2/3FPjPPimg+5Vlqy+DLK5z2w62fHb&#10;lm2/pwPCTpUjB6/9nUYpKEcZEI3/IR3NFYg78m6GRyBQERnQVJ7e5BkPhlusubRLb/Dn6+tQX1+L&#10;M1XlQlkrUFN3CseOH1Ql2EmhQsUnjohItF0tGn/45kvQjR5jtNy9dQNXhbXfnbsJkSLXbt64Fpcu&#10;1OCqcCq3bzh7emcbbDvsufNve2RfOR+d7z3sN5NjsE3q+DzrIP0ifXJGRJZAH3d1KP1Yly4y2f+C&#10;Rx59xGwi/MujuuLEIF60wO1Nb+nClbz51ut4463X0PepJxS5MNOE2sPdDfHxURj+w3d4Ud43sP/T&#10;eKL342Bgc+O4uguef472M25CmctkbDixDDW1ikBH/Zzb4Nw+24aOR/McV0uiI0Lx5RefYXHqIt2q&#10;UF5+TDjkWtSdP4MzZxkCokH1cteuXREYIOfZzo3K0biK4D4tcqAWcRg4pG0IrXF1fxdXNXidMMvf&#10;CnO2Hsysl0xwIp32/jawbMeC15gtTDg/z3PbrvZzVaYSsRjExHsUKxk3yCi05e2376huhLt2Sdy5&#10;z42W5HQVQOnBJvYzla8026DO5MEWq6ynrRO/bbMZl3YkYm86D9aDEyuwe/duMCQmkcV/+S//RahP&#10;z3vWqzS3pUKHNiO0Xh05cqRiQ8al4dKwIzl3oD1apGGP7GieO3euZB0k3pMOYyYGVsCjHMxzdqZg&#10;fAECAxAir8ukbmltwbn686hvpGOXS4IMjousX4lLDRdw4MA+dc7c1HheOYs1a5Zj3fo1WL5yie6P&#10;WJxCxVSacBX0nB6OUJGjuZcmOTEGO7ZlY+OGVfj+m6/ww/ffYtWalai7UKffvdxwEUcO7cfxogKh&#10;ENxqbttBqmPaYNpqjzbzN/vFZttfzKaMZV/Nb3vfnj8s2XfYsuao9iHXr2LD2pX48L03Nej1Xx59&#10;FH955BE89uhf0FmQSQ8RQfo91Rsfvv+miDfDJY/AW2+8pjoORv9j0K5OXTvj8T698c77b2PsmBGY&#10;P2u6xj2ODA/A9Mlj8K5wJf37PqGbEX/8fghWLlusqww6AX/RRuejTfz9sGzLs+9u4fq1yzpuY0f9&#10;iMy1S7F7xzbhmmKxZu1ypC1OQvyiGORszcbe/F26/MwwIqWlx3HixFHJDKolSL+VdkQXNCZP23Xj&#10;D+QW/dEIjKmYTE5CxlLtXdon9y/H0lw3CmmOub0m7dXnbHlb//Z7erTnzvftb1OGop/ZX8Z6sF68&#10;LncFQVCtQPUDuQyGcCEXQp2JM7JgOaoeqqvps5bvfVDidVsH5/r8YonXfPzXEqkEbUI8PDwwcOBA&#10;dfZKgzNiMWp6ie1YSdqQUB9SW1urRi/c3MP7jmQrYjud2U4qw9baa0QUKoIoS0esS8xPXcZNXL9x&#10;TR27MFI7jcLIstaeOyscxDmRKfMl70Xh4UPYf7AAG7KyBCMnY9nyZVixagVCgoOQkBCPFTLpvXzc&#10;VAGWvXE9EoSCzp01RbB4qPp2cJkxBWFhgYiN46rRLFWCURtP46m42EicOlWCc7WnkJQQrfFe6XeV&#10;Eca4rk+uh+4Jf5K6GgCymW0x7XEAh3N/sEzHcTHnllr/JINvqLYdWB7t+a8l5++1A6HUg3qiQwV7&#10;MHv6BLz4/EAjwnR+DP369lb9zqQxPyJsgQe2bFqNE6WHRDbfppsNqTBmuc5djKl/167d8NZbb+rq&#10;WtnxQjReOoempgsoP3kUa1dmIFD6OWyBryDfjeo8m6EZHHW3/cE22Doy2zbZ385l7TVm23e3Ray8&#10;qn5SXaZPRs7GNagqO4bl6Yswi46uZDxThQD4enkIQQjUurq5z0FAkB8WJS/UiIsZguAKBfkvX7UM&#10;i1KTUF4hnOfxI7qycbbmtAbfOlUtREjG+bpwlzducAWLXK7hCIzYzPqwjpzgAtfKOUhbhOtSi17l&#10;XFiOZZyzbRuz7Qvne86/5R0CB+Ybd1UkcQ7NQsTAzbG02eL2fypQ6eWdngkNxydfkKM9f3Cy37Jl&#10;eDTnHZDI70sUaYi5KJ7QFRu9udOzNMP30S09lTPOGI3luUJDE1xH4vek8+6yEwnAtFGgNt8gg7Y2&#10;xpShclaowHka6pzCiZJjgphOKZtWVHhQfX0UHjooIsRyHDlchFOV5ULxIrBsyWJ1IMSlVrrAS01N&#10;RIC/D2ZMnSIIwE8RwcTxoxEWHKAOjri0nJoSi8WL4oT1m6nLfVnrlgmgLUBcDM+Xq93AkqVJyBYq&#10;tnXTWt0FnLtpDQ4X7Ba2+Zywj61quBQZEYi333oZP343RESevcoJ0QDo3mArV2WBy2YLEPbIa86A&#10;5Qw0luU3yMTBjdhyvzWOvO/8vvY68B0C0NzxfOzwfsTHheL7777EKy89jwnjRiJn81ohHiVqEs69&#10;InSqVF9frbtUP3z/LTzeuwe69eiCLsKJPPFkH5G1x+PgAUYIZIBuUmvW+44aVFFXQRNzri4YxGrb&#10;ybrZdtjfTDx2rLdzuV+e871cVcresFZgc66GeWiTttE3alraQkGAW1BWWoi05DhEyjjH6y7dWUIc&#10;5yI0LABeXq7q+T8qKhyeXm6YLRxVWlqywESwwMh0NYRMT09Vz/VLlmRgy9YcbN+RqxM1TwjX2Zoq&#10;NTyrPXtaJnSTzIkW4WqugK47SfxuX6dujStbRDrUuQkXLf2j7hE5vjIeOrb32tURTmxub6/AA7kj&#10;iumHOCeWLtX5xnloEQQXRcht0LcqvbtzSZd6yo4izi9Tx76/P7UrVu1NO2i/P1GJw12DpLxEJORQ&#10;6CaR8WUY88Jiw18mfks6Rhp+43objh4+okofsrbHjhzCquVLsW//bmzMXodgfz+ZzJFqm8G4vFFh&#10;YSJSRCLIzw9+3p7wEwThId8O8g1Ug5yAQA+RhYORKBMhJjoI4SH+CFG3/lxCC0ZosC8iQv2QIcDE&#10;TVjJi6JxpqoUZ0+fQNb6ZTh27ACar9Sj7MRhoZ7HdT9FYwN1I9W6p+LGNQJFA+7ckM4XaseVHcay&#10;pTEVI/TRd4mP93wBpu0CKO0u7O6xrc4IxPa789FmRxmHCGTvsaxzeYNINOv1XxtH+6zz8+3v1HcI&#10;IAsiv9x4ThB1HtZnrcSBQ3vQKm0mZTXKR2mDTtI26Z9jSE2KxoxpY/HtN5/hZUE6VKSS0tOR8V2u&#10;bun7nQHRtsfmh9TnXjt4tPedy3a85ijHOtJB1Pp1q5WbLBAOi7+5l6axoUYIFLmHRpw/R+JU2B5G&#10;o0C45R1CHLNRsG+bwkJcTChWr0xHelqCTDpXgacQrFyRqkZkjOwXLmItA5LNnTsL0TERgohc4eXp&#10;rkGsuFqXsDBGzRZyc3OE+i9BwYG9KBZxeef2nWBITfo/pU6IRncXRZRuvtKItmsMrM7d5lxBZJ8/&#10;iFDYfnP0EceOvoW54MHdu9SDkGuieQV9ANGKnMG7aVHOMuRIWM7X11fvP3h51ybnPr4/OelEbOX+&#10;+kREQWMymr1z6Zcbf6j55bIufT06Ang7EjEjMe914TqKS4/IJPcXQJyCNatWITkhTmTpqRqpLjjA&#10;DyO//07dw4WFBmL6tEnCPbipBeqYEcMwdeJYES2CMG7EcLjOpreqHViTSe1zqCCBQpSWFOm27QMH&#10;dquvj6JD+4QlLULN2UrhakpRVVmCS/V1Ql3bcOtOG661cq+MyL4ialBjb3exEihVBpbrqm+RTApL&#10;z1fn62qFEypEpQAE3SvS1Lr85BHhoupU7NIBJyJQQHDOBISOv5mJaMxz/C6Ve1TsGbaX5Sww2XMz&#10;eYxY4/h9/33nbO85v8tQvXtIgpSRXKEgRlJ003bDopuNiqYc+63ubAUK8rdji3BnQQFeupRN+wb2&#10;LRWUpKqm7sz8Hr9FakuOihPe1sH2h60zk63vw7J9zvlZHoWtv9Gi0fdChHgUFuXL5OTO7DahW4LY&#10;tE+vSR2E+/3ZKNe5YkNXiQyLelMIxOXGWiEKpeoPtramUhDLToEpGdeLZ3EgLxfrBcnQCdaK5cka&#10;cTEyZAFCA/0Q6OcJz/lzBKZ9hMOJEESzQLjeBUgQbico0BfBQQFYsTQdIUGBiImKUKvVtJR4JAl3&#10;Q4Szb98eZGWvRdnJUiGq5wTRlKPh8iXlzBsuN+CawBzHweEa0SZy9DeFa16OHj26a/hWenhnjBnq&#10;K19++WXdw0avhNz7Rt0ll9r/1//6X2pXQgTzcKLP687fcqS/SZwhwqC1W8cdgjynwobOh1ihFStW&#10;qPMiWs9RBuN15/IEIjpOLj12CNlCMdasXIph334tg+CGDetWwFOwvafHfBEnVqrXscS4WN3vsjdv&#10;F3JzsnFg33YcPbIfx48WqhHZqapiXGtrBB290FXhLWG7qXFvlWsa5FkmBd3h0eqS9iR3BWjMrlqy&#10;2zJBFPg4edsnkwK93BNEQEe73MNw+eJ5HBY5ee+BPJwUpMGobGERIdgs9TlaeEAQyhlUC4KikdNt&#10;QZCOiWMA2wHwFujtNZbh0THRzD1OVpm0REZERHqdfWiPpozJ9n32eefy9hn72x6ZiIDISpvMd9wV&#10;uZ4u9CqrynCRq013pC3sq5+4etWivjFUlyHPcTWLflMpCp0oOSKiUBQy0pNRW3tG+liQjmSy9Fda&#10;GqUf5Xlh6bnJj8pu8z3WvWNdbTtsm+x1Juf7zmWcf99B69VG4TJpwbwAy5enYcNa4Q5WLMGmLRuQ&#10;fzBPuI+DuCLUX1foiFjumGVZ+iDRAFPthMLs5KVynjZE3FbPgN0ibl+9pF7RmpvPqR+a0xVlGiKD&#10;e29279qK40cKcLqyVM3hc3M2oKS4EEkJscK5zEC61Gva5HFwmTFRuONATJs0FuNHj9B4wLQYnjJx&#10;PBbGhCN98SL4+nlI/VOwenWGulqk2fyFJqm3rl6aPuF/yhQ3btxU3z1EDHbF1Bqa2ZVTrqjSRoSr&#10;p/zNMlwcoc7y4Ujk4akdiXAQf18iEiAyIJdBnQgVNtR3UIlK36uUsbhcRJksIiJCg1bRbQC9LHF7&#10;Msu2v0kyAewm6i9VY9XqxYiIDBMxI1hjol5svICTgvUrTx4WceeKDFQDrjRdFACk6XWbUkAuvREx&#10;kFsg0NNwzKy7k4IboKRnKK7LG5baAqwT0OrkIWVtX9eX33dFdrzZRl8i10SEOSdIa48gwaVIXZws&#10;YluM6lHmqVl+FNznzcb4MSMQGx2OxUnxyN+1HTdaWuR5egk3RmvmW8w8N0jKALujHqTGIlpKtvXk&#10;feejfc4+y2x/sy/tb+frv5acy9tJye8YpEUvZInxcRj69bfw9/JW5MAlcDo83rWT4UMzUS3U2SBh&#10;9jcn3zU0XKzGxvWrNURBjbDoKvPLOJ0oPYqSY4W6vMqtAbQaPVa0XxCPCUIlzLhTHWy7mWzbHnbN&#10;1Nl5XJUgCFwcP34Qnl5zhTMOlUm8CdNdJmL8pJFYtjwdfj5emDZ1qm7izD+wB/sP7cf5ehFzuJtb&#10;uEljjEhYaue4hJsiB2bqyO+b+hoEL0cqShV+CIskVtZXq4h9IpaQmyOXwG0E5SeOI0/af/DgLmzd&#10;loXQiACkpkRj61Y5D/FBcJgvlq5IgYfbbCGic3X/2Pw5M9VR80JB0K6zZmLbls0qmjn6hT1obEQo&#10;xrz55puYNGkSXFxc1PSdcWW4Yko/QHSH+OSTT2pgenIrdF7Ec0ZI+DuQiB3A35foCYkVo/t5ZlaE&#10;YSPoio1Yz2aLCekNnpiPrgMcwavsN81A0A0AHSIb93lcT+eASdZzCyx2EvKcz/Nof9tz805Hbr8n&#10;37DigK6pU0S5w6BGV1FTW42S0hM4ebJckGEV8nfvxOLkRRp+IiMtFZMmjFOFGveSzJw6CQxXER8X&#10;jhkTRiNCWNZVS5Ph7TYHK5emqi6B+0wuy2Q7IcBSf7FeAJqTjEDGzHMDmHf5+z4RhwPonFl3e27v&#10;dyzn/Cz75Pcko7jT75P7UERq6nVVkN8JYaPT0xerAdngZ5/BzMkTkbdzC2qqy9V37VLpB26SpFWm&#10;BrqW7/NI+5jsDZmYIP1FZ8SHCvaps21Obk7IttZG7Nqdg8w1S3TzYmiQH3bv3i4cSrtvEe0L57Y5&#10;YMTRNl5nvziXbR9jnss7aPPCKPorlqVirFD3hPhobN6YqTvCw4N9RLzwVYruPn8mPN1nCVGYrXY+&#10;wSJeLM5IVaV8fv4eHDt+BI2X69FMLusq4xAJF0XEonBm6qZintTdcIkGvqQhWo97v7WOfIa/KZYa&#10;ZGO4P4NkDeIRJCx9eOE8Fc8N6kLxQP5uERersGnDGixaGIG165YgKsQPhw8XaHlTD2bpYyFEXNLl&#10;AgcRCS3HiRRsJoFipl0I73EekwkgB8KQEvRQ+PuRCL9pyrYrVtkBvPj7EitABSptRIgkrB2+ZZFo&#10;ZktbfMa5YBnrbZqWcQ/ayWsy60Ak4dzxvMZzlnMaJL3HzHPnzPv2ne2DJVwKjYLuimx+k2z3tRYR&#10;N6pQdPggKk6fxEYRQ9zd5yNGRJKkxIWYOWMqvL242clHkMcEuM51QbC/yLjcu+DnpYrY+IWRSE5a&#10;iJysNcLClgjyu4jLDTWqdCUCpLh0sGAv5grbmpm5SpVkZo/JTdwmsMh9AgD1KTeFYlF0ur9dztkO&#10;lu2L+49EAASMh+tDnPvQXjf6DhrbMbToXanbLeEiGpvqsWVLlhCISfji80/w2ScfYOSIb9XLF7e7&#10;V54qVU9fu7YxJm0SCg7uFaBt1D6+IciHgbvHjhmFZwb0w5AhXyI3d/M902xOGDpBZjhKV+HegoID&#10;1RXh2szlaBCRQn1xtOueHHW2bbL1Z3I+Ot93tI27jam3iIwMxoiRw3SZt+5cJa5du4T6c1XYtWOT&#10;ugI4fHAPwoK8EejrJkdfTBCOksv5tAHi0jX3z6xduxLpS1KRlBIPhiXllv7rFGWkvfQ5QytmJQoK&#10;cx3Hke1wriMzy9jf94+J49wcDbHhdYrTrYqEKaafqzndjpw5X9qfFcRFMYxLzJQUiBx+L0Lgqg0D&#10;WlF36axu+PVk636PE2FFbKN+O3EJl8Yr/fr1U0UN7UQoqtCYhSH5qAuhYRn9iThrg6kFJrYziRVw&#10;5iJsJ9pObh8UYnTtSOdsORLWub0cKYL8JrXnBOUyMcWRBhGBTlZWoKTkGPL27saadWsRFhaEOXOn&#10;IyI2HPPnz8G4McOxcGE0UkVOnTj6R1XmLs5IxnzXaViRkSgTqASHC/Kwd2euDOApdaZ7RSYclW9G&#10;QXdTvnVVfgtSEMA6f5EUeQ2+//ZT9fx9XCgauROto0xYKitPnixB9uYsHD4u4po842g/28Qjx4LX&#10;2Dbbbt6z58zmfYaL4D1mPmcH2PnIZH4zNsqpqnLsEWpbLNxSVXUl8vbvwUIR1UaPGo550jeZKxcL&#10;1RaKLfL5+rVrsGNbji7xEpBLjxciOSEai1MTdGMe9yTRhWRKSgLef+ddPCms8ZBvPhcYYAClJvmm&#10;QQ4t0meZy9NE9v8RX371GUb8OFTeE6v7Ri7UnxWurU4dUJHyX5e+JNI1lsfObbB9YPvJttuUscui&#10;3AMT4OuFiRMmYlvuFjQ11gtcUMS4JhPwiiBvWigLJa6rUoXppqxV2L51HRanxMHP0004sUWIE8o/&#10;ddpELBCOKUS4l0lTx6ixIZWfScnxyM5eh9Nnz6BOOIf6S+eFWLSoGGQnv0UAjjbYdti22LG1sMxs&#10;r7GMveacLbyTi5GWcvq294NZnbPvfnAiYqHesqMu07oM+FtSOxL56xI/aLcW8/y3EitHwxau1HAF&#10;xzTAdhI7kFWwHcnr7ERid0EKUj2VN2Vg1FiH3IUqvEymHUbbdaEKN68Lh3QZZ86cRcGhIuzYuQeH&#10;igrUmRDNfuNi47AwJhKjfvgOPiJ6JESGY8KoEQjxc8eWTSsxf95UBPrNx5FDu7EzJxNbBKjOVp8Q&#10;Dob+FaRu8l0VhwQw+F0CC5FVq4hhZ2vOYvf+/di5dx8OHylU3yfTRARwFWpGihwZE44aoSA3BNHQ&#10;Ixod1SxKjMe06dOQuX61Khx1GU/bzsz+sOdM9hr7xx4JnNIHCqz8be896Bn2J8txW/5N1NaeFgSQ&#10;jDmzXBCwwB/zPebj22+H4IP338bHH72NmOhgVVjTe3lcVBgiI0KRlrZIHfZQGU3EUFV+FKVH8oQD&#10;q9ZVjSrh6oJFzHv9ZVqkPoUxo4Zh755cjbJPzZRB8DfRcKEaudnrdbcs7TAChQNYtTINB/O3omj/&#10;LmzJzkLGkqXYumMnLghFpS2Fg1OzfWLbZicnf5tJRCJyR75zrPigtG8aJk0ej4wVS7B+4yZUiCjd&#10;2HJJ9W2tV1twWyaTis/CTUDg6CchOk30hnf6BBovVePYkb1IT4tB0qIYRIb5w9drjnJPrvPnYfas&#10;KZgrIn1IaLC6BGAwqjWZa4VYnRCEUo+zdYIUL11Q25CrrS3SZ8L1Uc/SDkP32w7ZbMex42/n67bt&#10;TM73nPvo4clGyCNx5/k/wvOZk07E5t9OZJ9pG0JFKs9/TyLLRI6EOhFHxfksz9kBzEQkUgedGAZp&#10;GOs/OafyVChoW2uzujk8c6ZCWNZzKKsoF5FkM0qFoh4+ehDBYQsQQD8MIp64e3nC3WMe/H0ZDsJd&#10;2dPYyAAkJ0YLEozFksUJKDooE+HSWZwsOYRTFceknq0GqITdv8fxEIEQaQkQkD2nO8UaYSnr6mpw&#10;YP8BkbkTsEAmo4+Pl1CtAATLd8KDvbEg0BvDvv8GX33xuSCSWGzduR1rszZgQXCIiAuf45OPPkBa&#10;aiIu1XOFwCIDC1zMHX8zc4xMv7GPHMDjXN6OI4/2OhHxXdU/bNu+DTOmTRWk8R4+/uQjjBoxFK4u&#10;k+E1f6YGU0pOisPmzeuxYtlirBGOJEP6ib5AuKOZKzHUXdEFwqXzp1WEIyLnztTI8CD88N1XGDf6&#10;ByyVZ04LB9fQcA71F+rUS1fbtcsiEhVjq4hMa1dnIHfTamzbtBZHi/ah5coFQW4VygGMHz8Grq6u&#10;yN+bL4ShTRCDbXvHdpp2dbxGZTYtb7ltnr48vL09dIUwNSUVm7dsxurM1di5YwsqKk7oitKtm1wp&#10;4neEiyByJrFSQtGK5pbzOFl6CIfyt+F05VHpjxR4uc/Wei9LS8SsmZMRLBybv7+HRjek97yVa1bJ&#10;eMcgJSMdm3NzsHPPLhwoKBBYLcWV5ssCQ22CWOSb5FpILBWp2HnAI9tij9Im5TDYNpt5j1wX22rh&#10;wbTdMfYPTtSZcJMsl3gZYJ+rrFzs+G0u5OHvdRJnWOjXK+CciDx+L/vDsuREQkND1VrO4fjEdhSR&#10;h5kQ7BhSee5P4GaoK01NgngqcE4m7LlzdboitHLFchGPlsoxAylJMoEDfREREoToyDB4e8xBeGgA&#10;UhITEOTvi1SZEIf278T2nCy1NK07W4aa6pOoLD+mBmW6nV+5DNbFsJ7GdsGw4FR6Gb+qzUrB83bv&#10;wspVy5GSloAUQQBBgf7qayIs2A8+Hq7w85mvhkqnKw9j48ZMhIX640Oh8Fyjf++DD/HqG2/g6f79&#10;0bNHD7wy+AVEhAfLIDIOjTMA2fHgkX1ss/3No0E6hmU215WVb9eN8GgUuSazDLmQU1UnBUnEq4+K&#10;8eOGq5Od7A3Lkb87B/vzcrEoLgJzZ82Ap7D0y5ek4ZSIGtVVQl0FabD9+/Lz5PoyQcYxWCpjefxY&#10;kUyMS2obQ+5l146NOFy4B1WVx5Gft1s4riQEBgQhfmECNguyz8vbjn17t6sJPO0w2oQzuCmImTqa&#10;m8L1nSw/orF/3Oe7CJJPlbE6o3Dg3E6T2T/OfWLPqTy8gT27tmPyxHFYEOCrYVYpplC/NXPWdJk8&#10;gdq+0NAgqc8OHDrI7fcHFMYoBpNjMspPs8xLboUrbSRkDZdqUV52BA1CwM7XnsLeXTlYv34llgvC&#10;pUFaiCIULxn3AMye44IZLtNFLIqBv58vvHzcRRRi7N89WLVqGSorylSn1NhwUZBZk1kyl+8ZODDw&#10;qOOsym/DmTu33Yy//e3cDw9PnLNUpHK1hisy3L1Lmy7qOR+ebF/z+MvkxImwEg8u9NcmYkfKXdw3&#10;Q2s5WrDSXoS7O2klZ5wT8VvsKFbOAAgHv76+Hvvz96vR2fatudggLCKX45akp4kMmiVixyyNUUpl&#10;2dRJY+Exdyay16/C7OnjMWPCGBw5nK/WiTu2Z6GivEhk7SpcvVqPa8LBMN8hMHBg9LtssxkwDhJl&#10;cBWbZNC4bNzc0ozSkhLkbMoRINuPzZuy4DFvHoKD/BERFYxJE8erK721a5ciQwAoe8NKDeZ9/dol&#10;+Y5QMRGvyk4cFVEqBN9+8zH6P9UHXbvRC3wndOrSGc/0HwAPt3lCEcnR2VUoMxEcY2Lraa/xt828&#10;5niGQGYmGxEMkSHbZTLv3xHx6+yZcuRkr0ZKQrjUOQ4FB3aiVFj/Pbs2qfgRHboAQ774BOPHDldE&#10;Ta7vcFGhjuE81/n4+suv8dKLL+PZgYPw1ptvClWbgIWCIHbv2YNaQYaXmy5Ie8qwTETdMaNGStmX&#10;0K/fM3jhucHCeX0iE3silmRkCCdZpRP2zt1rusel7foVNIqYUXHyhNRjp3x7iRCMjUJ8uCmM+iS2&#10;ge137gPbP47rJAKMeLdt20a4TJuAlcsycF44ptNnSqROQlgCPTQKIU3c3dxc4OvrKUjORxDKAiQm&#10;JcoE2yscbi1arjboUi/3PBGp3BWulKtQXOb96ecbckax+iZu3WjBlcvnhZutk+dqUFi4V/piCw7u&#10;34HkRVGKDP2EC3ZjONd5M+EjyIt6Mi+vuYgSbjk1eZGIcxnqijFn6yacPXsKzVcvq9WqIjNtN4+G&#10;yNwVJGDGmO2142/b/9uJc5NEnQscRB6PPPKIbp7lvDNczcOS7fNfJiediB2M35+I1bjZh/5WyRJx&#10;4x33DsTGxur6NK3guEmPNiLWCcpHH32kYo3BoKYTqJXnYJ0XgA0JCoKflxeCA/0ESUzErOlThWrM&#10;hZvrLJlwcxETFYSkxBikJSdhWWoSNq5bjdJjhTiQtxUH9m4TwGxWtvvWrSZhLtoUABneQW02BDE4&#10;qLcZFMtxcBLTZqH6dLnUo0bY7gokpyQhVFi+BQF+CPD1RoCPJ3xFJianEyVIJDE+ShDeDqWo9MrW&#10;2npR3mMiyDdeuaQrQFymKzlagK05DNy8ANNFRn//7TfRp3cvyb0xdvQoFAglpA8S5YgUKOyA2TEx&#10;VIf9zaPpN7bDApHjN5HfRZHrywUxnWdwLhEj6CH/StMlobRnUCx9xehsq1akYf++7WrOf/bMSRQf&#10;PySU8bhQ7HgRR4YJ0LsgLi4K4WFh+PGH4Xj2uRfQq/fjutW/EzfadX5M98n07NUTzz07CEO+GaJ7&#10;MQIDAzF58lS89fa76PNEH/To3g3dJHfv0R29pOxTT/cTVvpLQTxxOFF6XLiYBjXOo+c47k0JDQ6G&#10;n68P4uJj1bnPtdYmgQ0b8InjZfrFHn+RpQ+uX2sRwrIac2ZOUbHsqiAEKsGvXKmT9hcIh7MIm7NX&#10;CVJZhGmTxivnRZcEE4UoBQYGCJewXBBdKtaJ2HP86GFd5qVlteo0FKkYmNE+V1HbcCy6Cqgrb1dF&#10;5LuEmrMnRQzchczVy1QxffDgbvj7uAmCHomMJcmYKGLbiJE/IGiBj/TZBEyZOhlpKSmKgJcuXSyi&#10;8h4cLz6ME2XHVXym2wL1uq/fJlxYWPh985b6S/pdJSfCFRyuxnC7CuNF/fbKDPv3wff/JsUqEwG6&#10;uLhYV2NoM8J1ZvoMoSMixv8k0rAWclzuJcZj+Aia2jJIDt0DOibyLV2y4oSkP0nuS+D+lhnTJwpA&#10;uYksG6/yNjc9lQtlr6upwhlhy5ub6tEm1J42JjRCYwQ6Lu+pbEs2lAMs51SEGutDHjnw5DS4A7hN&#10;FX9XZMIXFu7D+rUrER4eiMUCZCtXLcEc4XLo5DmEykcRWejebvfOLcKmb8f+vTtwrrYSN67TtkUQ&#10;h3yHCIv7M+oEGW7OWafLwhFhwVi7ZiWy163B8SMHcOrkcawW1nfoN19qUKuvvvwcW2VSMwyFBUwz&#10;WM5AwuyMQMwkuh+JmN/czFVeXqLL1T6C9Lhi5iOTMkF+pwjVmz9vLiZNHoeABd7Yf2C3IMALuCos&#10;dasgUFpfrlu7HEO//RpvvvkaXnn1FfQb0F8QQA81j+4kiOPRTn/BY4/9RT2UPdaJHsroG+Qx9OrR&#10;DU8+2Veo2tPGiKl7d3Tt0hXduvWQ856CSLrre3r07C5w0EeNobjfZEvuJpyUPtm4YY0g2Ily/Q3l&#10;WD94/wMEiDiavXGtusMkYrzSzJgw3JbA/iaHZQiC6QcD5PzNlZjFQmCmyMRcu3aFIKlymdSNuH2X&#10;S+pX1YVj0+Vz8t5DMjbLEB0VKiKIp262DAzw1mV+Eg7G7HVzn4vsTeuEwz0o/bVHOJqTuHajWRAG&#10;uVZLhAzXZxTvkoWDsNcpohBG6WaSmw9pzbpdOI51mcuxKCFWtwd4iBjMjX8hQQbmXVymyti5Y/as&#10;afL9OUgQuA8LWyDiYyrqRKSkuYIDPn7/9KVekhwljc642MAtKtxhTyXrby+Q8HsWkfC7PJr0NyMR&#10;KgK5lEvkQKdD5DKsiS2RBp0Wffzxxyq+ENFwiZeelYKF0lA73NpKJ7OsDJEJbThahSLvFOy7C1ty&#10;spG2aKHIzjtQychzIpfTToGGOGpgQ8WXGqFZNq998NoRknqsuksg47vJfZD1NHthWmUg6VKfu42z&#10;Nmdhy/Yc7BUZlQq4CRNHy4BFY96cqTKY47B+w3LkbN6ADeuWqxxfLYjLAASXc1vVIpGZOzRpnUmn&#10;ReVlJYiLjsBsl8lCbSPh7TUPLlPH6xb0S/Ui30s7z9dWCycVj/fefQvvvvsOli5LR5MgMtprGIB0&#10;prQdkYlFGg4OpGNuFfmaIoGrcG9vvvEqnh/4DD545x1V5A6S86eefhofffIRfEUUS0tP0YlcdLgQ&#10;69atVYo48NlnlMvg1v5Ownk81qmzIgTmTnLemR7sRRzrrP5Duqhoxt9d5XrXziwnnEdXQRrdewjy&#10;6CXHx9GzWy81TOzeS+4JIunV63EMEg5mxMhRWLF8qVDsvdJf4Xjvg7fR+4neAj+9MHjwIHz40XsY&#10;N2EsYqLDlFuhW0MGcTcimkGc2mdy5DWKpOQmGXR92rTJqqtYtXoJ1mauxFlB+neES6Wls4ZUFYR/&#10;pbkedOVwTBB8iYh1jIDnMX82vNxF7Jg5HePHj8I8mcjuwgX7yrXIqBBszs3GBRF5mltFlLnS2G4v&#10;ImPXThSNCGnOzRhyXHjk2N4SZNKq7hEuNwo3UHNKffgWHd6Po4f3IT5WEJqvh/pbdZk6QUSyyfAV&#10;YjBNiOtsl0lCgLdoyBGrUDXL+44J/WuJ5Qj3XsLp08ydVqvkQujp/dffYWHQogrOK0f5v4sToc0H&#10;jcjIbZBS0R0bRRmyTJS5aPDCZSTalRALMvMa5S8q+QwCYOUMe3hDWE6zR6UFLc2X5JwWd7TmozhC&#10;X6fG1sLxnM32muN96t1MBpPGVGRF6xsu4mRVJQqLDiFWkNrUKRPhMWeGDMwUjJ84DrNnToLbnCkY&#10;J3K897xZ2LZ+hQzyeeUQWtpacF2tFc1yo9AX+cItQUhXUXjsMGKF9XZ3dcFcl2mqTOO+h1kuMxEt&#10;k2IP91AcykPDhRoFIHJB5JpKhK12FYrzxuuvwN3LDVWnK5Ut1n08SlntwFlkwd88t7/ZVnvOIbTA&#10;aqgjbSBOlhQgPsQbvrMnYUlSNDzmzcazzzyHzo/JRO7WUzihp1W38fbbgmA+4Q7c1xT5d+smSEE4&#10;DEUKXTvJ5O+Cp57ohef6PYnBA/rixWf64gXJzz7dGwOeeBxPP94LfXv1wNNS5pl+j2PggF7y3j6C&#10;vJ7Gc5Kf7f8UBsqzz0j5p57sgz6PP4HegkTohrF/v6fx7dBvERMfjwXhoXj34/fwuCAQci09Bfm8&#10;/eqr8Jk7A7u2ZKL+QrW0i34ySEA45rYfCD8cb24IbBV2fSemzpyMmTIW3FFYIyQAAKZPSURBVAUe&#10;FRqEH34YiuycDTJeh7B5x1a1jbmt+6m4F6gVdwQRcE/Q1eZzOFVxGPFx3IIRgOWLEzB7yniMGTsc&#10;aUtShNhMxvfff4f12ZlIXZaBQEFW+wUBXpf+dkwujoUdHx553XmaSZn2MSaMUvwlcSS8X2m6IGJn&#10;FaqF4zlTdUKdi7vRf296IpYvSULOxvVoamrUtpp3Oibz70mct7RUTU5OlnHupsag3N3L678/mbrb&#10;9DcjESYiCCplyB7RexIRBHUkhpI+vHHmHjNXELiUZoGBR2cOw3YSj86Z5TgwLOfEjci1nwTR3LzT&#10;hqs3m3H1xnWcO38OW3dsgQfX9+fNUetD7nsZPuxbJCfGw997HiaN+R5FtEY8V4OyowfQeP6Myr6G&#10;uyGF4TntCbjkzNWaZuFmzutu4PCQYJFxR2OxyLiBQX4YPvRrbN6wEpcuVOKsUM3rIiqQW+GK0/Xr&#10;zQIgp4WFPKLOe/N2blWT8iEi0lAGviIU1rHUxzbaweLxQchD7grHQhHG6H54z/a7AKiIbtwEyNWP&#10;hvoLWJKWgrfffEUQ/qN49FERRx75f3jk0b/gkXaHQl27PIIeXbsKcumNF54bKCLXV2pwtmvLOpwp&#10;P4qGi6fRWH8WDedr0HCuFvXCUdVWn8Sp8sMoLz2I6ooSnBfKeqnuFBrPnZJyZ1Av7SW1paVr7ZkT&#10;KC3Mw5qMeMydOR6ffvguBg8aKIikH/r3H4Cnn+qLnvSSRi5GxKCePZ/AuHFjkS9iLjdRcsI5YMDC&#10;kIUPgzypA2Jwsu+GfoMJk8YjPiES6alxSImLFM5iCqZMnYSgQD8EhPhhw+aNqD1/Fq03W3CLOjNy&#10;uNK/jAl0s/USrrXUoky4EwZwD/Cbh4nCGcydMQVzZ0/G8OE/YuSI4fATscPX3wfL16zSKI2MutjA&#10;IFPS5z/dErH6joyJcpV23CzB4zWLXDq0R0VV5lsa6/fShTpBbldQc/YU6s+dUQdcjvL2XX9dIkGn&#10;WuHdd99Vtx2CB9rv/FbiN+9PTkjklzd/K1GOGj16tG4zpqaX8jedwpIT4QoMEQor1xGhUBRSGVI7&#10;0R5ZDZ4z2Y7lbztxOmaDRLiuTxaWW84vX27CuXPnsXf3bvXdUCgsKpVj9GwVGuyDyPAFmDhpnJwH&#10;YN3qdCxZkoDVa9JwsGCXGqrdEeBRcYgAqd/ntw3LzNWmurpzIhfvR/7+fGRlb1CnR27zZqg9CEMH&#10;hIpMm71+GS4IJSHCIRdFGZwhOC/KJN63fx+iY6IQlxCF/AO7NdxF5vJ0TJ04BknJCWpLYdrGb7PP&#10;+H32ge0P/jZ1cty3Oh4jgzvKSObSLpV9gmTOnq1CWEQoXhj8vDpbfuQv/w9/eeT/6vmTvR/H668+&#10;j6HffgLXuVORlBiJXTuyUFN9QrlDTk5mXbXSI/UBgrCl73lkW1XEZN2JyJg5vkIgzDjxmhxFBOW2&#10;gNt32tQNJbmx9WsWw33+VLzz7mt4ou+T6C7cSdceRCJdhQPqiUHPPy+cmoduizcrWO3vu5dtmw0S&#10;OS+TbGFcOD768H2MGTUCO7ZvEtFBEJ9cX5wcI9+ajfCwILi5z8RMl/FghMQ9u7mR9LQgqianbQjy&#10;Xjn+TCM0qS+3Nezalo2SIwdRcjgfEX7zMVOQCkNOTJk8TvJ43UDKmDURkaFYn7UeZeUn0CyiJXfW&#10;3lY7IL6XdWVyHqv2c44f+02Rjr3Hc9tWGWtp/x3JxjDRwsXfljgvOU/pBe3XxRnnZOvEo0ntSMRW&#10;6K9L9PzOjT70GE23ABRvaMVK1/M0g6eTWJq/c4cvK0rkQTcCxHyVlcJOMkj0vcnAjmQd2Fk88jez&#10;7UAiDGbDupK63xQRg/5RS0tLcOFCPfbtzUPAAsYS8Yaf5zz4imwZHhGE4EBPxEWFIjEuSm0QKHsy&#10;GDdj6Sp7TOBUwGd9ONgyWDL5yI0QOV1puYyDhYeQlJQMXy8fRZbe3l5wnzsLGamLcPxoAQ4eyEX1&#10;qaOC4bl7V+om8vblKyJCCSBlb8zCwkUJCBA5d/r0ieoXJWfTWvUgtmfHZvh4uWrUs8sN3O/AicZ2&#10;OwNJx2wBjGVs/9k+5NGWIyr8CdduXFON/LgJ49H7iT7qgf/RR/6ivlP7i5gxaeJIbFiXjvKyAjRd&#10;PitsfbNBzNInRtYnUhXEL31vkYZBKvwt9wTwTZ2lD1UcYz8SqdgJL0e9Zutnx1UmhCDZ6qoSrF6W&#10;IsheuJNP3hWx6jnhSp5CH4o8fZ7E10OGYMe27bhx/ZrUwz7v3FYepS6CLMtKjsLb3RWviRg0UcRK&#10;7u+heEwDwqst54RgbEd0eCAWJcTIhPfCiNE/wD/AB+s3rMG69Zk4cPAAzl+sUx2dKubv1V/g7ieu&#10;oF0T0acFF86exPbNqxETEYj0lGiEBHrgx2E/YNrUibraM3rUGMTGxKgzonXr1qDwcCGuXBZC1W7z&#10;YhCK9CX7TZGGZO1LaYuKOrzv3EabOQ72Pn/z/I9OFsZ4tMlx/neJMxRbuFxLRQ3ZIyYe6dGMMWYi&#10;IyPx448/YtiwYbr0RxcBNBZjecaicRi4sAp8nhW1AMIsAydHLqPpJq+b13FF2DoG8T4nokfR4SIs&#10;W74U893ckbVuHTZuWI9Ro75HZMQCZUFnTZ+ksm3ZiUMyQQpxuuIYGMeUirV7QM98D+g5MW4KsDWj&#10;uvo0Sk4cV7eL27dvhZ+vt0bJi44OVvPnoAAPHC7cjeYrNTLprshz1N+IXCuydXNTg1DZIo2Yl5KS&#10;iJSkhZg4YZx6wFopYk/26mU4sHe7UGMaLh0TQAxC4qIYXeKmrsgoVZkskPBoc8fftq/sINtsEifd&#10;1dYmbMhah6+//gJ9+z6hIsMTTz6O514YgK++/gwMCVp1+oQiPodtAqme9D0V1BQ3OYmEi1AORMqw&#10;rRShaOdxi0pKaTcVlTdlgt2mfw6ZtCyn1r+WS9Fs+92MN7/BfUXUKdSfrxTEugeZq1Ixe+ZEder8&#10;TP9+avG7eXMWWq9dlSf4jH1X+/s4lgIjt65fxe7tWzBm5Ag89+xz+O7bb5GeJsix4iQYpJ1R/m8I&#10;gjxfV44CEZEWiagT4OuO+a6zZeLPgqvrPBF7PZG0aBFKio/qqhUV6OoWQCc268ws/S79QWTb0lyn&#10;MHCseJ/G/HUVwjJ/3mz1bOfjTZsUd7jJ+729PLEkYwnKK0+i7nwdTp+pVh8rNKQzu7zlKO9m+4T3&#10;Nd/QvrLjzGv8ba/ZMTa/yUn8fm7ib0l894Pf/3chESaKLOQqHqSY4TWuRzPmxdSpU/H++++rhRyX&#10;eumPhMjGJHaAHSQDGOxUrsu33WhWoy06yDkhA7suc4VQpY0awHvqpAmYMnGseq4aNXKYWmDSH+ry&#10;pUlIFo7jQMFulSdv35T3WmyvHcFv8Ts88hq/d1cmw3W1Cdieu1EGfx6CROzx8/HAvFkzERsVgowM&#10;QQjJcVi7JgMnK44K60vXf3yWmYrjVpy/UI11Ih+7z5uHGdMmYsaUiXCZOV1EKX/k7dykiOP27Svq&#10;LYthKMrLirFcEIuv1zxs2ZQlbHWtih8GOFg/1pfnzvXl0d63bbLXbXYMOq1uT50uRWrqQkybMg7j&#10;xvwIL/c5uhJRdGQfLkqd6KPFMUnsOHBXqIhjwrHRnoP+brkKVXnqJE6UFuPY0cM4dFDEu7zdyNu1&#10;E7t27kDent04IgSEwZcqyk/idFWViHLnhfPjdn8qxvleIiTzfkXeisTbz+VIRWdFRTEWJUVj1Ojv&#10;4ClI++jxg+p5zpS1fcE+MH1DBNd0pV4Q92J88vHHGDjwWQx+eTB+GPaNiJDh2LFzu4bsoPMhbqe4&#10;K4iOHszOXziNzNUZar8RHR4Cj3muIl5OQHx8rO5CLircpw6auXp2RzhvA6cGZlScI4FrR5atVxtQ&#10;eGgv9u7dhlOnjmHlyjQ1aGPIzVmzZ2C4EFQq9em0yVuIUlZ2liDvCrRebxZRqgUtNIYUmDftszBg&#10;x5/ftGN9fyKHT7GExp1UH/zZ6e9GIr8nEZnQII1iDJd7GT6CS7/ODoo4GKazqC+5KbJkowBpEQ7k&#10;7xJAPYBVq1ciIjwIfoLh6WA5KiJcqUhYiB+WpqcgZIGviAQxaspOXxJNjRflPQQ4C2jtmciEgCBA&#10;/JOILK1XZUI3nFNqTTd03LofGRoET1cXMCZwXGy4AFQ4SosLdRdqvXBAdI5kvKMZFpp+JigenTgp&#10;bLkgOff5czBFOA/u/vT38VQ7kyIBLlKuawK4nCDZ2ZmCEFeps5/jRw+q9aK313zs3LlV3sVtAawv&#10;AcJmDpM9WqRhs3OZjtmUJWfQ0tKgJv+nKotRLxOKVNboM+wktv0kE0N+c2NdXV2VTqZUEVsjwiLg&#10;7ektyHEmxowei2HfDxMu4Wt8/NEn+PDDj/HBBx+LOPIFfvj+R4wbOw6Tp0zCHJmUEVFRyMnZJNS3&#10;UjgOY1RnxCEqnLncSrseO/4GSdAqtPFSLXYJQt+3e5vaduiyLomV00RmeRVvRSRldH+GumSgtFde&#10;eR1DvvlWOGAf+Pl7Yer06SKyrUFVVTGaZbLrih/1M4Ik6wWR7MvfprFp4qMjEbrAR61K57vOQaSI&#10;wZGRocjetF7jFLe1UVwl8pA6KCwJvCoREQ5Jjma1R0QeQVbUs2yT+ifERiFVuFG6QJzrOhNz5s5A&#10;XHQoZrpMQ1xctPoG2SEcem7OZrX2bWi8IP3UImPGtpEzYd/Y/mHb709c4CDXT49mD49g98elPwWJ&#10;2ER2i7oRughg1HKu5igLJpkTmp3EgaAMS+MeBkqmv8qFsZGYx30PIk5wT4IxzpmvjpxpvFNSXCQD&#10;fELdIhqFLTvaeaLxmsnKNQjA0kXfBaGq23I2Ii0pHrt3b9G9OBMnjlJ5edeOHCwXkShXuJ6aGhqV&#10;CfDrew3Vo4HZtbYrQmlPilizH8VHC5GUYjaPRQng0Syfxku0mKyqLBNkRQfPLTh5ohgLF8ZoIPHs&#10;rLVqMUrrRnojp6IuTqjmhfM18g07qflNZudz2y6b7TV7ZNuZncs7X7P90RE4ORFuiljSgvr6szhS&#10;tB8xMoG+/OJTDB78gq6g9HnySY0v3K1rZ41N07Vbu0Vqz+56vWevXni8p2Q59u7TC32felKNEL/5&#10;+ivExEQIoi4VpGGW61tbG9Uwrkr60PodcdTP9DMNCWmHY5Sqzu21ZaX+gpDIBdKWZ+K40Xj5pZcx&#10;Zswo9SfCsVggiISi6Iypk/Xa4SP7cba6XAjOReFIjIvM6zeuCDI5g7Ony3Bg304sFe6Q4U9niQhK&#10;/yce3GsTFqQhL+llr1WIDl1NUHdEhMs6OPrU1I2Isq31itqtEGlfkPfTgTNjAAf6++nmUG4WZTiS&#10;yIhgREeFIUqQy4asTJyp5n6x0wIf9bhxW+qo77Xj6Egk0DSnsJ7MyI38sWLNL9OfikSY2EC6cKMr&#10;NsamuX2HVE+mp0xuUhUail2or8Gy5WmIjQlR7+yTx4/S45Yt67Ftezb25G0R9rZI2GwqRYU1vU1l&#10;H99zW4bODqQFNL79JylHPyOcIFdlYJtkMh9XGTYiYoFwG6GY6zJRrQZXCIufvztXWPCzaiXZ0kIj&#10;ML6XsrgBWgId/Ynsz9+NZUtSkbAwXJWs3t5uWmdu9jp4cI8Az0kB1AvqTqC1tUGQzQHEx0bDR0QX&#10;L8+5GrOGnu3bRFyg+0DacUyfOlFEjAJ1EmTq7zxx7DmBxF6z7bVlLQDZMjazrM285/wOx33qRbg5&#10;LnPVErjJBHr9pcHo0b07unAZuBNDaJq9P7Ra5cqOMX9/FF27d1Jk0q2HIJMePeWZHujO3z27qQ7m&#10;6b5PYuyo4Wo30yR9d7mxXjmw9WuXo6goX5CI5b5MXVSJK7+Naph9b+/Ztra3m3AjY39NRN6s9avw&#10;3ZAv8dlnnyI1LVE38x0RhLFnZ46MSxCGf/+N1GEEEuJisFAQGiMKVIg4eV24C6tA5thSzLks45a3&#10;Zxt8hdtlsO45LjPx44jvECbccObalUgS0ZDOlE8Ld6IEhlwvCZTW1cIf60vCZbg9cl5EPgwwn7lq&#10;BQoEIWVnr8Hc2TOFEw1DamKciOfjhHj6qQ8XWtKmpyehtOSYECwqh2277RhLD4iIRf/F/+f//B91&#10;e0jnQtQ1/pmI5E9HIkxUvlLBSh+sFHPYKQQWdrzu/ag/pyboHOjFqYlIEc6ANhkEtGvXaZBGUYKd&#10;aZ4xbCU7jayl/L4nxhgrRu7CrROuo7T4GPbm7RAuYZmwk5HqQT5IqE3iwih4uM7G0uUpSp1olXqL&#10;DmwUEAgEZK9v444AQtuNqxqwKCtrHRb4+cDLfR58POdj0rhRWJaRJJSgHKeF2tIikUu8FGHOnTuN&#10;7btylDWeNmkcfEVsYXwaiktFglhIaRmjJFao/jdff64R95roMYxAqdkCJI/23CIBe7TnNnUsT8po&#10;dvZaa1jtdb1m2shM8YIOhvJ3b8XMKePxlHATXM157FFBIoI4unYxpu4Mp/noo4/iMcbn7dpJkAgN&#10;2Ggg1hM9BYnQIpIWqt3k2F1yL+FOXnr+JYwXMcfXlytcXvDycMOS9GS1RmYoS1J21kHr2l4/82fb&#10;4ZxZjoSDy8w3BWbqkLRoIT799GOMHjsSm3I2oPHyOen/FjQ21iJ3yzps2LAK0eHBJv5QkD+ihSuJ&#10;ExijxzKKz9RF6YqMjvctmYyXUaLRAjKxSjiT9ZnLRYT2UHsTemjz9nJVXyKHCgvUPoVRAnR7hTxP&#10;omjGzWYDj6wzkQmRwm1B2NwVXJAvnM/iJKlbqCrZ/X09RWScpv573VxnaMgLRuZTa219h2OcOZe4&#10;IsoxouX4p59+qitxRC5MPFIvSW6FukuKPg/SX/496U9FIqw8l3gZ44K2+5RduSxstqqbapDucOn2&#10;Qm01jsgEqyinufsF6azr0nfsGGc2n53Jo33eIg4CASeHUCiRwUtPFiMhMVadBa0WCustE99d5F16&#10;jN+zbQu2i7x+svioUEjhOgSQDCCbCWwGnezydZ3YxSeOIT5xIebJADNUBS1VZ8+Ygi0itlwSZEGu&#10;gwpEKl0vCxBXna3ATqFo8+bNUitZBkpKio/C2jVLRAw7JLL+eWXZr1yux9pVy/H5Rx/j2yHfInf7&#10;VpkAXOHgpLftZH3YTgtEPNrfPDpne80gCHMuV+VdSnHZLu2rO+o39Ja0m75buFJAnQy9lY/4cZgi&#10;g8ce64ROnQSRdH5EuJBHzS5k5k4m9m6vHl3xlIg5zz87CC+L2PP8c89iQP9+6PtEH/QW5NGLJu/C&#10;mXCzHpXqT/frjwHPPKORApcuTRM2/6zqpIyOhuNrx9OOrR1v2zZ7zyASunk8JiKtu4i4X37xOWbP&#10;nI71wpWcrRMugVbQt2irc0kIUINwHoeRkRqPBf5emCNj4iaicUREKDZu3CDi9VlFotR50O6G486V&#10;PIpd1Iddbb4oyHUbYoUYREUuwEyXqbopNFwQ06o1K3D6TIVu7aejKiVC8h7DQTmPG+vMujNxVYWK&#10;5DaB9xqcOH5U3W3u2paD4ABfzKf+hNsnhNhQH2MU7nzWjr8ZT4owdFf6v//3/8b/+B//AxMmTFDn&#10;X+RI6C+EwffpgZD71hgBj+X/kYjkT0EixIZUomZm0onvBN3ZSw/T9L1KhdDNm1YjbQCflOcOl3Rv&#10;UWlpNODKbdyV+9p4lrOA1X7USzIt5Lmr12RQGhtk0jfoDtno6HCZ8AvUMfBc4T4oGh3YtwMtcv/m&#10;tasavoAOh3CHiiwOrLxPvvOzfO+WXKPZ+znhjnbs3KaUZ0EAdxl7yNFdBjhMJtwWXBYAuy2sMBWV&#10;tGeoOV+LXcJ9hIb6qyKNNhC0jl29Ih2VJ4+jqYGBihoEcGtQf7FWgLxBt+KP+OE7PDvwGUwShFN0&#10;tFD6jqww+8Z5IjmAyPzmdXvPnBMBtrZdQdWZk7ppixvGiEzYl7xH7uOW9O/Z6tMiJm7AttxsNdQi&#10;osyVdtLG4tlnBgh3ISJJ567oIWJMT0EWvUQ86S25b+8eGPT0E3j3tZcxacxwLIqJRO6m9TLJNmPP&#10;9iysXZGKID833SX7xccfYsDTTwlC6iXiTk90EW6lR69eePe9t4R7S0FT4wWpD/vesPzMliMxbbLt&#10;t5OR13nNPMNwpStWLMWwH4ZqGAbuP+H2+uzN0q4dm1FVVaarfHQyRPuPc3WnkJ4cr64CuH+InIXr&#10;nBlYs24NDgjhYqBvx4bI9izn/BbF4braU9i2ZS1WyzeoHJ8jyGTO7KlYlblMQ3AuW5aB0hNlSjAp&#10;bqtHPkXQhE+2jfUnsjTwznZxXLgaSeRF8aha6rxVCNNmEZmqKktljlDc4zMsf3+SOay2WFys4Jxi&#10;uAgSaZpRMDiV3ZrCTCRDfSTr9o9K/1AkwqUm50TkQb0HsR/ltf/4H/+j7uzlRr1/9a/+lTp3ptkt&#10;2S3ToXbQbOcaVpbcicHo7MR2ToRIRd5P4KNe5ZYcb8n3T5yqECASTmHObGRuXI/E5ETMEBEiLTlB&#10;AGoT1q1OQenxvTIoBBIKLAK4upzG7xGB0G6Bg/oTWq62YO+BfYiVTl+5bh0yBGgmTZuMxNRklFec&#10;QN3Zk2htrheRXNhw4T5onEajuxVrMjHHwxPrNq9Rr1ffff0F0lNl4C7XiOx+TpWIZVLPjJWrsCFn&#10;C+obhAMSZFEnlCxK2OzBzw7AM4P6wU04pqqqSqGG0k4FYjupbLb9xXMmHg2CIAfT2nJFA1OfZmgH&#10;6S8ixIamJpSfrsahomPSHzuwW7ikzVnLsWGVAL6IjKtWLMFHH36Ix/s8KSJKD0Ei3fHkE73w2cdv&#10;wddjJqLDvLEw2g+ZK+JQuD9LxLDjaGu7JJwXgz+Ril+X4w3lbG7dbhFOoB7lJ/IR6O2C1196Br0f&#10;7y4IpCee7ttXg49xVeTWbYbT5BJtg+E6r7dJUzjGhAMLC7aNhAODKLlKw5Wx0tJieHl5YviPQ3V5&#10;//hxIRxxkRg3cQKWCzLbmbcdRYePC9Fo0slM/dn1aw0o3LcFC3znwd9zNvx95mPId9/CdZ6rIP9t&#10;OH32LK60XAWDsjPE610SFMl3BM5I4KiHIxEq2LsD65Ynw8vNBd8N/R5zhAvynOeCyVMnC9FcK+IK&#10;Y+0YkdEs27IdrD/bxd8dx0/GWmDyDmFTuEIqlA0ys/3A9/DcRJ/kvheqBDjXuBuXHsu4g55Emvug&#10;aFJBT2bffvutuuTg/OOO+7/OKfOvp38IEmFlGONz3rx5oPtDBvVmAG9iQbJYFnEQafzP//k/8Yyw&#10;suRIuC2Zlq00kzcNagcO7SQCEdlBo2Qzyio7ADyXewIM3Gp9XTB30+VGHD1yGBMEcLgktzg9AV9+&#10;9Tl8vN2xc+sG7BBqe7qyRJ8lC/+TOrnnN/guDgy/IZRCJttNESPO1JxGmrDagcGBWBgTplr/2S7T&#10;ZPKk4EBejkyeUwLDIqOSxRTApPVtxelKoUQpCPH3Q0yYP76XgQvy88buLVk4LSIVlZbX2q6qgV6q&#10;IKIF/p6YOX0qQsJCUaHLny3YuWszPhHK3b1rT7zx5htIX7JYqAZ3bZLqsq62f5wTr7EN7B9BvMpN&#10;8ZyI5wYaRWSitp86oXT5bmiwnyI3P39v6adUpKengA6ICg7tQWxsCD796C28MKg/nnu2H95953UE&#10;+Ljh5PEDgsya5AtU2lE2l8wNkaSy974t9ZB6qk6K3COv0+WDTPTmS8KJLknGyB+G4MUXnsdrr7ys&#10;CsvDRQdQL2IE7Ui4KsSjGnfJn4Nw8Mhs285vUUwTrrP5MjZvzMJk4dx8hUMsKS3C+dpKrFmRBo/5&#10;LggJDsB8d1fMEA50xdpMmTx1grTovYzI4JqIKbVqMUtXBBSDSMEDAgMFKbkjIYEK8gOgHw9yRwze&#10;xaV9euvnkjm3/LOP6Zjo8KGdwpl6wNvHHR70GTJhtHA53kJwkrB6fSb2FRUIYqqQ9gl3ouNoxspk&#10;C9Pt46dn94/p/X1gEuGIoWt5pG6E21Doz4exZRhpgXvaGAeK15m5k57EnBtlKRn8i0Mi3BlI2euV&#10;V15RDEglD90C0EUA2Ssu83EJikGtyJ3QSI3Yk7Kbw3kzEztKzkl17xnOtAONZoPVqYwsLzuBo4WF&#10;usIRJpPd38tNJnEMFsbTuXAgli9LxLGj+4U1vSqvIptMgDRKO32nIBODPARRCSK4daMNLVcuI2/n&#10;TkSFh6mbO+6NCBIxiNvUd+/crIpXusmjWTy15WRDrzY3o2D/QUE20fD2dFVvZ7FRwQhc4IN9B3bK&#10;AJpVJMYuOS7UIjUpUb1r0emvu/scLF6cgHPnqwU4r6NQxC8GA+/RrYuaqI8ZNw6HDhUJwLP+nDgW&#10;qNrboJn91PG6Pb8jyEkQV/FRAfIADP32O0GGMzBj8gTVv1AEcPdwxYbs1SgrOyLlDgglzhI2PU1y&#10;KopkcrQIt6X2JETcMnG5rEl5XxGFcgwWuE1/monP3I5IZCyJ8FvbqKg8iPAQP0wcPxIR4YGCTOOx&#10;ScSg+noCtXnGjrNJbIdtH4/tWb55R8Sxqkrh3qLC4CIiSdb6NUKVL6oC/splKix3qCsGT895uoQ6&#10;Y9okJCcmCvyVChUX8UbGkG3hjvGa6jIUH81HUmKUvGuq6s8Yic7LywM5mzZpLBjafnClxfiqkTpy&#10;6ihCIBG5JmVOYde2LKxftwxbt65HcKgfXGZNRWJiDHwENj083JC3J0/qSDsV9qFV5Ep7VEy3/cc2&#10;MvEaM/tA/ks5YznL4j8pUhg0aJBuO+E55xW39VNcIaLgqg25FZuqqqowZMgQNfQk9/IHI5G//uXE&#10;hDk5OSqykOtg7BkiE5q9c3+N9S7dUaHzy4awI3nNAiYz2ToTs+WaTIiammp1NhxMYy5fHyTGx2PM&#10;yB+Eqk/EubPlKCsWxHJ4P27dpFk938Nv8j18L7N5J4GVMii9RTWJSHEgLx87tufCa/5c9Tq1eGmK&#10;rg6lLU5ENX1R3CGb3T5xJHNiNzVRl7FL7Vjmzp2ORYnRMkHH6zJu5ZkT0i/CEgvVamltkj4oQppQ&#10;ptjYcKMrmTUNSzIYbpJKM6OIO1J0CCOHDVMxgj49nn12oEwCL1QIomXI0V8iEdsmJnvunO8q9Swt&#10;PiJ95SUANw6hMonnutDtwfeIDPFF3q4cjdNCBSQ5F2aGgWDmuTM3wIlu9SqmH53rwaOZVLaPHb95&#10;zvgpV4XzqELJcVq6bsGunRtRUXlcuTTzjPM7bbbXqOshh0JO6xYuXTqHFUKUJk0YDz9B9tt3bkHV&#10;6XJdoqVYxWX1wqLdansxQcqEBPiooyE//0AUFhzA9TZyeA7kSPGr+nQJ1mcug5+3hyJ4hrCkWXyy&#10;iMWnhJuj3cZ14SaMSQHrZdvK+pEzbpVxovuLyyJKHsbSjCS4CTz5CHGhVbKr61ysX50pYo5whzVV&#10;uExvZUI8HFym7Vfbn8wmOThMYylOMYXzjYSaogqVp+SkiESIQOhwiPPSJhJrbphlkG9uKP1HpQcg&#10;EQN45vj7E5EBTW9p2k7OgyKLu7u7OiCynuEp8ly6dEkdNRNDsiPYSKmDPu9I/L4ZGHIPra1XcLq6&#10;EmUVJapsjIyJUIcz9LYdFOCJWTOmYvu2jagUkeGOAKPRH3BQnNtiz80gccJepeKxqhJHhJOhe8BY&#10;oWjjxo5CbGQwNmQuQWraIuzZvUN9Z1I2VV0DRSF5N1cELlyqwcZN66QOfkgQQA3wc5NBnKnGaxUl&#10;R6ScAIcAG7dxHyrYj0RhjwP9fdSi1c/XHWtWL8UZEYFu3qDVplAlmbSVFcXSnul4vFcfdOvUGd26&#10;dhH2fzC8vH1QXHpMvuu878cCnHO21ywAsm9vqQMc2rXszduOMgHu/LytgrD2CmdFT/N2ybzjuzqO&#10;iQV0ZvPuX54zO9fB9jvrQaQt1JT9KFSYSJ4+PcjZOZ6x7XI852hL+/NCjdn/hSIKTZs+RcNdRIkI&#10;u2RJCpYsTcWhwnw0CXdBfcYN4UoOHdyNUEEgcfGR8PbzFEQ6Xs+LDheg+WqjijUkUGo4JgifGyEZ&#10;mCwpPkZN1F1nucBl+jQhJklIz0gXzrAAjRfPoU04TF2BUXgzCM4k1l3aKONZV31KROAMbM5ahcxV&#10;GZg1beq9+NIRUZHCQazCkcOH1NGQ4TSl7ZrlXc7d3yGR46A+kYSaNiIk2lQXMFORSpGG82/9+vU6&#10;96h3pKjDa+RY2I//qPQQToSXfqUFD0lECvQrQlf0lNXoZ5UiDt3/0/8mvZrRVQD1JTSKWbdunTaM&#10;y1Bs6K1bpHpmAHQQpCMZt6Po0H71UB4k7KG/yJ00d48UWXfVsnSsWpGOrZuydKWDbLMC6D2gs4DY&#10;PijtgHjn7h00NFxUpSKNksLDAtRzVkRokC6tHcjfowZpzZfrhWUmIhCkI7I9ZWku3bZea1JL2TWr&#10;lwlS8ISX21wsFkqVnpKAlUsX40JdtQIXORV6vqKTZ25ys5SNqzurVmfoPptbt9rUp+vx4mMi0tTg&#10;Yn0NFi2MxqCBA9G5c1ddXu3RvQveeucNhEaE4tjxo4JU202vBdgMNWS7nCeb82/TB4aDMJmA6ji3&#10;k7bjs+39du8997/v/myv2+z8no5HRzYTRr6v2V5/0DfN0VBi4wKypu60Btv6ZsjXmOfqgj3CTR0X&#10;7nPFsjQkJS3EgQP50veXdCJzn0yNcCjxsWFaNjwkUD3ZzZ/vih07tqHu3FkV+XQVULms22pdXHK8&#10;EFlrV2Hj+rVqHzJq5FARQT1ETF6iflN379mO8/XnZAypUKaS3/aj7Qe2kbY319DYeB778nZg765c&#10;jQ08ZuQw+Pt4qxez+SJO7tq7R/U11L/Q3oTir+7o1ff8MtEBOucZXRwyBhRFmnfeeQe9evVSpapF&#10;KP/3//5fRTZcuWFcbK6G/rZT5r8u/Yo4Y/NfnyiyEKFwpYKK1mPHjmmj2eDly5fLICfpHhoqVWkc&#10;Qz3K0KHfCftVzKclE7CJEO7iSlMjdm3PQURYkExAdyzwdxe5cxNOV51Qa8TqsyfVmMxMKE4OO5A8&#10;tmcCaDsAUmlaU1cnMusm9ZlKCpaSvBDebrNEXo4VzqBM/Y5qeEm+iwBO2Vk4Be4ErautxoGCfBFb&#10;YlXGpuI2Y7FQwJRE7BMZvLHhggA5Q1TewEVBVHsEcGjKvmCBr8ii7qoz2bZ1g1I7riw0XKpHdtYG&#10;hCxYIO3aghYBogN7d+OHId+gd68eeOrJ3ujbp4c6dn79jdcxa/YsZG3MQk3tWdwg8N6HSJidz21y&#10;vs4js1P//OIeWXVSRVvO+XnCBI/2mvM7bBlbjtn5uv3Nd3PSccJa3YnzO21Ze81c/1ngihP2bO1p&#10;LF+5TETlH/DtN19h+dI0nKupwImSQ1gqoieNyIhIdu3ejkvSz8pFCjKhAjV7wypBJuEIC/EX4sbQ&#10;GK5YK1zBaRFVuDpEDsco8c3KSJtwq1yC3r1zk4jlsSLmeMJdRBIqbLk8vFzEhrPCbdC+xNTdPKv1&#10;lXob7qS9vQJTXGYuP1GElMQ4xAsnwrpGhAdo+Io0gaN9BXk4KdwoA6ozcJdDN+RI5CIqKiqUs+eK&#10;KH/bnfOcX9wlz0UNRqgkV8KFDYo8tNHhfS7v/glI5I9JbCz1IuQ8qNwhhiSmZCP/63/9L+q2//Yd&#10;Ym+DQEipbt+8gbNnKoQiLMe6NUtQVnwYV1voQEgwvLDBRtNtAJPAZrgQeV7yHXmeiIBcQUvrVaHy&#10;l1BVWSls71L4+/thCUMlxgSLvLsQBXt3ijxcJmXbwwHIs6wDTd5psFYtyOPosSMi3uxEeGiIyLmu&#10;SIiPwsqV6di3bxdqa06JHNysy7E/y+DXCqVcumypytIpi2JUZ+Ll5aaBpRvqzwqH04YL9edF3NuI&#10;4MAFyBAu5mRxoSoFyyqOwXO+C4Z8+bFq/GdOG6/ev2gB+nT/Afjiy68QGxery8wmTorUl5SQrL72&#10;m6M/HJOR1+w5j87nTDzaCcwJwPfYcky2PMs4ytkJY37b97W/Q+phQhzYss5He+583Wa+077X/GYb&#10;OakZcH1hQjy++maIKuu/+PwzmRgZuu+l9uwJZK9bLsRhAfy8PJSzzBWCQzucWzQCvHtVCEQNjh3e&#10;i+25GxDgM0/tSvwEGaQLB5lfsEd9wJDrZH+q/kuR3XXhiBvkPdVYuSwZnvNmISw0FDNElOK4EqGV&#10;V1WYsZDyxkG4wMEvxkL6Qs6phKVu5VhRAQ7s344D+3Lh7TFbuKQZiE+MwrKVacJxHhRxj6tgtv9N&#10;4pgwqgLdanTcbMd71HWQeFMfwjKM9UQlK62LOd+4CdZZT/KPSP9wJMKGcDnJrl0TcVD/QQexFF/o&#10;EoBr10Qe//7f/3tluSjPcSn4zbfekIl1Ud9hAFiqJgDIZdwrV+rV85fxzeoM2BwkC4TmGVJnsrzk&#10;CK5ebVGMTfaWrhGDBbDo3YrLfytXLUbe7lz1MHbjGpW+ZsmOA03uhUpXhrgsLCpUZRWDUIdFhulO&#10;0ciQANX+nzt/Bs3NJlQEla23b9xE9ZnTWJKRhumTJsLfzweJCQsR6OuJVUIxL4oIQ/a2WWT2vYK4&#10;6KdkjutsrNu4DlVnK3FKEOb2XduQICIN/VLQ4dGBvbmYOGaEciNdunZBn8d74+OPP0HCoiShoGdw&#10;XbirOwq4hnu4t/p0r18sELf36b3J6Xz//knrKG8Tzx/0/IPKUZfFfFeIAmGAiJ7lnL9hn3f+7VwP&#10;In8hBYqEjJhKs/is7HWCQL7B008/g4EDBuDTzz6Cu5e7GgLWX6zRkBD0IRMj3F9UdIgiiA1Z63Hh&#10;4jmpR5uAU5tMzhacrizFpg1LsXY1XR96wMN9npRbi4JD+Wpi3nD5Im5xdzGJVHvmqkxjQy0KCnYh&#10;RkRLPyEK8XER8BRxloHMSriZkC4M6+tw4zqdNxOWbDttsm013C0RT/Pl8zhamIdNWSuEaLgpx0MP&#10;9TQbMPPAkYg4aJ1KtYAjCNwvE5/j/CPXQa6Fngdpr0VdSsfFjb83/cORCNkraoEpsnC1hopVBvL+&#10;8MMP0aVLF0UYtJz7T//pP2l4CRrH0GERPcfPmjVLdSq/TOxIAS42/r4+ZdXlumJ7AqphG38Wbub6&#10;tTZUCZu5dUsO4hfGID09WaPRzZk1RTiaZcLRHBLkclI6+bIOpoMN5Xe4osFAWudUZxMbFaWR9mKi&#10;QtUPBzd6cdfwlabzguBoLyHfFa6IVo4lJ0qwIDgYEyaOV58UgQGCcIT1LRQRqImAKeWbroiItmu7&#10;7i5dEOgFhseIEKS0f68JRbEwJgZBIaR009QArOlSHVYvS8UH77yO7t26CCLphMef6I13P/gAnj5+&#10;2L5zFy5eMmIUJyx1PoYCOmeb2IFmojuy/d3xOrN93v52LtPxns3GVoXnRo/Bc5azCML5Gfu7fezY&#10;l3xGrlGBekOo8dW2Zg3mdLz0GGbOmY6Bg55F7z5P4p2330JwkI/GDg6XSc0A5fX1tTh8aK8g4UjM&#10;ES6B+1DoDnHTlo1oFNHR6oGo1OXS7hkRcdavSUeovIc6El8hELGx0VizNhPllWWqKzFcidRR2yHP&#10;Chd59kwZ9u3eipVLUxEdFgB/EWtpd7MoOQ45Wzei6OgRNF5uFERCqm/bS1glnNk2sy8F6UsZwhvD&#10;WJQc2YczlSVCiJ2V3SZx8nNfzNtvv602IJwztPfoaOTZMRGhcC7u3r37Hy7KMP3DkQgbylUaKlKf&#10;ffZZRRz0KP1v/+2/VbsRapKJUIgVt27dqua6bBh1KNSfkGP5ZWKjJf8k2XlycFD5W5GLoVhc4bhx&#10;qxVHi4/D29dfl4Bjo0Mxd9ZMBAhA7d6+SUMgkqMxMjnf1T7A7UBOd4m1NWdU7GHwpojwUMyeM1uA&#10;xAebs1drYGtyOnZ3Jr1/tVy9gt17diDQ318AMgDBAlCMq8K4tiVHD+LmNeOG8XJTg1DNHeoikSys&#10;p7urrgrl79mqm7GKDu0TLskVI8aMgbvbHFSeOqET6WTxEfi5z1VrVtqQdOnSVbfe939mAIZ8NxTL&#10;lq/EWen3hkZuUyegOK942DbaozMQ8dyW6VjuQddt5rs5IZh570GZ77bnzu+wR3tu+p6igLpfVGRC&#10;xfQNFB4+KBN6jQbLnj13Dl54+SX06t0HfZ54XL2y5eSsQ+H+HdKHQUhJThAYOqkb7rZuXAkfr7kI&#10;krGY5zpL+nK+xsW9JGLET7qkelNE1VtqBs89Tnv3bIG39PdcKevNfTXCHSYlLUJJaYkiMBIJY0Bn&#10;6k3Y4Y7cWuEeq0T8XJuZgTmzZ+jW/lCBF78AX2wUAlp7tgY3hSuhr1ZjhMfn2S822zEi50ZkQg6G&#10;CwwU4chVs39MIufBYFMkulxlGTp0qC7z0ryddlq/hhyoRuBemn80F8L0h+hEKL5QgcO163/9r/81&#10;/t2/+3eq1OGKDTkNYk+yZcSgzg3n+YMbaTubmff5Wzq+nWrxioCfihQXhHtgrFyKEbNmTBHOYRbc&#10;3EV88Z6LHbs24iYDDyk14CSzVMK+lyxzG8pOliA2IQYTxo+Em8i/AfIul+kTsSR1ka6k6JZsAroA&#10;Eik/N10dyNsjCMENQ779GlGRkUhNjseCkHkimx4Slv6qAOx1tF67LBzJHmGDZ2PKlFEIjwzB4sUp&#10;OHQwT/qsQep1AzVC4QK83fCRcBmJUgdaZNJjOG0PGO7ST+49P6A/ujzyCDp3egxdu3RCb+Ho3n7r&#10;bYweOUqo7yxsyt0o/duGOyL7OpZPmdhvzKbHHAjAXrP90PHc/jbA7ihvuQz72963fcqjTfZax+8y&#10;854gj3ue/g1ybm66hMjoMHzw0Qd45eU30G/AMyrSMZIeN/jRgpjuJW9cv4L6c1U4X1OBttZG4Vwa&#10;hFMoxXZBMG4iEnr7eCs3wuV7BoGi8vynO7S8FWQidaEh3fXWKygTTmdhXBTc583VlbbwUF9BCn4i&#10;vuQLoTOe2XTFRGG0vc4CB9TV0GXEwf07dRWHRoRLM5LVIVJ4eBiKjx9B2w3qS+xYsI1sN38795+B&#10;Z/Ob5yzLc5OoJqBoTlUB/fKQ4+cCBX2J0JSd3Abn3j+a0/it9IcgEepBuCLDlRfaizDGBe1D/rGN&#10;M5L/TRnUxoZG7BbktCw1Xbdlz5w5DVMmjMGJkiLs3LMR6UsTUXWqRCej2cRHALDNZp3MABIYKipP&#10;YvZMF4z4YQg2b1iCyNAFmCcsNPdj3Pm5VUDO/JnVC5nc1+kMZy9GjRSEI5zCkvRETBg7XP2UXLxQ&#10;K6+WbwrQ3RCkWXL8ONJT05Ao8mxoUBDmuLjoBqvWlvNSDQLobdxoa8L6VYvxyacf6tZ22siYSXdX&#10;EEqjuof88MN3VaTpLFxep87dNKAU48Rws9wLzz+PUBGN6LPi9OlytBI53QNWm9lmOxbsC/N+k+8H&#10;3PvL8sjnWZ5KbXILhnswz/Fex+T8zo7v4XX7nL1PKn8Lly7WC3I9BJdpLhjU71k8/UQPvPba8/ji&#10;i/fx5usvCdJ8AwsXRuHcxTNSmxvqpoF1IYKnaMANjZcv1yJvzyaEhQdg4pSx6pB6Ou2LVqzCubpz&#10;uHuD5UV0lbYIT4IW6fuCfbsQK6KRr5cXZtGyd9ok4UTD1f8NXRjelnG6q+Pf3hZWnVNIvn9dkNmB&#10;/B1IiIkQ8TQEnsJRerm5IS0tHfuEyFxsPCsIj5vy2CeCMO8RMzkSYVB3pNPR9oXND0+cUyTKXJFh&#10;5EAu9e7fv1+5e85D6kWoSP0jEcsfgkRYYSINKn/8hb0nBu2YyHFQhCEbRsxKDMpGPzixigYQfxaR&#10;xoTClIEXNv9UZblMtnj4CBcwcdwYdR5DPx90FkTHReqDQSiIw1mwbS6/ZagQFXbcjl9eVoqUlCQs&#10;EFHEQ6gR45Mw0PLBg3tV39EOMZLJet9SA6GCgwdUieft5orIsBApn4Lt2zYoNaSi9q58lz5Kjx0t&#10;RHxCrIhFM9UrW0xUBHI2rVONPzeucWWnorwYRUcOYMWapfjk4/eFknmr7YjhnG5KW9qEqhViliBJ&#10;Ghk99lgXPPpoZ3R6jAiFDoMeVUdAr7z6mrK5MdFRKCo6qO+mLkZ3k2ofsC/t0QKtbVtH4OV1W8a0&#10;/ZfP87o9Omf7Hvub5Z3v22t8l8kUY5pbGrBuw2qMGjUSg59/AU8/3Q/vSX+sXJ2GshP7BUn64LNP&#10;PhFR1Vf9n9JYzLkuXEotLTmCzRuzkbE4DWEi0syYNAGLkmJExJ2PSVPGYcXKJRrAirtyjdUqnxdC&#10;cueaOmWKiQpGcLCP+kedMmWi2ofk792p3BHfb7gJ1lm+qSK1qT91ZKXFh3XZeVvuBuHIUzF54nh1&#10;55m7faNyiUeOFKKppUke4Q5fgaV7dbfZ9guP5LDvyBxpxIULF9RojKsvnDcUb8iRUEzhEi999DCk&#10;LfUltNHiQsbKlSuRnZ39BxBxR/pDkAgTMSCXmbgByHlJiQ2hKENOJS4uDuPHj1dTXMp5xPYdl61M&#10;YuPbO1hOqcfgjswD+/chIV4m5uxpiAwPwTyRSWcL13BIJj2NhciCUnZ16FHsIDFz+fG2yruV5cL6&#10;bs1BRFQoxo0bLZxCtHAMCcra0u+qsQEgkBiAJ6WkE5uCg/m6r4bm6xkZKRr2YeXKDLVNYFlOCC7Z&#10;HjlSgNDQQMyYMRmewup6erlhzeoVaLhYJ+8SBCZl6GuVS8YRkUHCucVj1PAfkLgoFhcv2T0lxjjs&#10;kjyzOG0R3n7zDXTt1BWP/eUxdHq0E3r07CZsfvd2h0GPqTeyl14aDF9vd+zauUXef1S/40Akzv3R&#10;8ZzZqc/vIQKem8nmuMdsn3E+Z3Z+h73P1PG6QR6cnPStUX6yGAH+Pnjztdfx0uDnMWLEMCwRolBT&#10;V4WqquMiNs7Byy+9JKLjEOzYuVWoe4v2jbL/XKGScS0rOy4cSDAYSjQlZaEg7EwE+XvCZeZkBIf4&#10;Yb68IzY2ShB3KRiR0G6mY9u4GlhbcxprMpfBP9BLuEqBrTmzMX3GVORu2ywTuU4Iw2UVbxxtsO2j&#10;Xo7uIFrU+11RYb7GNyZHMn36ZOVQAwM8sGlTNhoucVXPIBISUDPJmZlsH9GlaLMS5OHDh+P777/H&#10;Dz/8IH0yQo3Hxo0bp/ZW1JFwBYZGZbQaZ3hb6iPfeustVcD+EQpVm/4wJMLEjnFmpXhkY+j9/QOR&#10;+enbgApXrtZQ+cp1f9tg6ksMd2IB1tG5VIrS87v7LBf4yaRMTU7EtAkTEBbgizO1Zr3eDKo8Q/lV&#10;dRjyW7Kxf7gjwHpDJuQFDYq0evUSjPlxqADKNOTmbMDilEQd+AvnzijHYSZNO7ALsDVfEfFpey68&#10;3ecjULgWuhngBq9tVNpeOi+TQZ6R5xgF7bhQnUgBZjd3KvdmwcNtNnZs36zOnik+cZWgWMrQ0XRQ&#10;sJ+8Y7PuqmUoztVrlqtPEAPczOS+ruLYkYMick1TR0CdGUOGwbUZZPvRRzSejIkp84jGyh347AB8&#10;/PEHwprPwqaNG2USVmj96UvEOG5if9hJ8KBsgdn+5rkdDx5t39jrNttrPNoy9hnn6waBGAvfa+qk&#10;ad3aFfhh6Hd447VXZWLMEuKyR/3Q0gv81i1Z+HYIg8c/j6kyKY8Jt8l+1N3D7KN2EaH56kUsX5Gi&#10;G/0CBS6OHD0kok0ukuMjESvchbeHK1xnzcCyZWmorCwVbpkOkQgnUjfCibzncsMF9faek7MegX7z&#10;hSMZg8AFXoLEk7Bv/16cr69VDtWYBrAttl2mnSRgtD6ly4A1MpZeXvMRJRyo25xZmDldCM+SxRrx&#10;n7vQjS7QOdv++0kJMucF/fDYQPnMnDecPzSV4B4aZm585ZHXWZbKVxLs31rB+XvSH4pEOiYiFXoy&#10;++yzz7ShbCSx5euvv64sGBELAwzTSIY7Ds3xlAyo7VgzONzjwBUSLtUuio9GRmoyNm1YhfNnq5wm&#10;hC3PRDFIAINI7TaRR5361tyWu1lY4wWqfAv08RTkEQ+Gt2wTMYV+IxwsqwF2AmtjYz127NiK4AX+&#10;cBXOh16n6Ki5/ny1iLQUmwyiuXFLOJxTpeojc65wRwTahbHh6lOzoZG+HASBSJma6lNYs2Ip5su7&#10;vEXMiRPuh3uBPhNq4idiWV3daZnslhMyuelyPVavWIJPP/pAxBeaxgsieZT5UaVAdGXYSa49Ir8f&#10;feQxjan7xBNcEn1X2NyZwjWlCfCW4vpN+v7gJGb7bLbt7diPdgyY7XUencvba87nfNb5eedvtGdB&#10;ANyzQh8vDN5Ol5Ufvv8epk+dJAgkD9dv0cz/psZGjo4KUQ7lHaGw3B178WLtL9+n77yN40UHMHXS&#10;eAz7/jt1mE3EUlF+DBlpiVgunGOAEICpU8YrZ0eH29zgqPoKhSG+hybrbepeYKsQl13bs9Vd4ZRJ&#10;Y7FxwzpkrluJAwfzRLSoF9jgGNl227bzyLbT74kQlOMH4Sdw5uvjhUWLogXBDRduN0YdcyvHfK+/&#10;HM8b2IeKLTRz705/tzJnBgwYIGLe0xrGlosWNJdgpic6lunatatGpqQ+8rdWbv7e9KciEVrTEaOy&#10;sTQuo2ku99EUFxerkxT6geRvWrMuXrwYY8eOFcwdKR1IasxBNVRT5UiZ5FRSnT51UgDvqFAS6+jX&#10;Ai0HoX0g5EhK19baLFSnTCjyOhE9EjVEAFdwZs+cKtS9EBfPnRXZk/sKnIHSfJMm5rXCmWwTdpYu&#10;Auj6PyN9EXZuy1HXddRXWMDjHpsKQSAZGcmKpLjbeKaw0VzuZTxVWkDSgvIMEciaVbpyEL8wEkGB&#10;vuqcd/WKDMxxmabPlJYekbpTp8Q6GWrLFaTjQlndXWfjhUED8USf3uj39FPoI/3KFZvOj3VCl8c6&#10;45G/PKK5k/pCZeT+rrqS8+67b2NBcAD2F+TpHpQrzcanLDkCXa241372nekDB2DbPjGrBwYBsbxz&#10;n93ff6a8ucby1qrztnCUN25dQ0vrFdTWVQunsFOQc4B6hh8xbBiy12eiWTg2xsalM+XNMm5Dv/0G&#10;zz/3PEaPGoXdu7bh+jULG7Z+to63US/jSU7x448+REx0JOp0r1KrBsumrY+vcLE0AqS9zrLli1Fd&#10;c0rqxBUbW2/zHoqz9HVSIQhu/dqliI0OEUTgoY65V65Kw57dW1FbW4WbMi6qcGd7772jPUubb9y4&#10;KgSnACvlW9ExwVgYHyMcTZ66hjT9wzZY+P1Jyl/D+fPn0NxMHyt3lLDOnDlTt/Nzly5NJBhhkqsy&#10;1HvQJot6ELoF4DzjNhNrGv9Hpj8ViVDBSiRBm37qQagDoXLVYkmydGw0bUjIlRDZkEPJz98rHcEJ&#10;1N7BWt4ADTvfMQDsLMdREY6yqHdwrbUF++U9cbHRunQaHhqIubOmISYyWPfmNKqLPr6HA853yDnf&#10;TW0/98HUX8DGbJpKuyMuKlioWQJyBKjrRHZmnBGdHPJdurgrLysRESderRnpW9Vt3hwsW7oYZeXF&#10;CkjkaBhCYEtOttQlViaOjzrlTU5YqFv2L8q95PhY/CgUdOfObdJ2IpF2dp1AKvXi/p4NmStVd/L9&#10;d9+oz9gxI77HoAFPCefRSZCGII528abTI8KR/OUx/IXHTp3QvWcPvPjSixg2TEQ4N1ekLE7FkeNH&#10;VM/DSUQuTEN4tOsXHP1pkLf2uVynDkNlej3S0M1k2nfcEc6BZYmc2oTlv3ajRTifNvlGk0aAO1pa&#10;jJwduVi+ejkSFiXoMuywYT/g9Vdexqcifi2S9tdUV2p9yHlSgTpHxI/nBz2H14QTiYgIMwhZvm0m&#10;qoEHU1fzm4ZidF849JshcJk2A8dKDqOZ/lJFNCotLRQONlbgwA/u82ep35FlK9JxorxERBSKNu2w&#10;cO+9t9Fy5ZJwgRdw4nghFsWFy3NzRQT1QXAwnTsl4mDRfrVwVhsi52fbRSTWjUr8GkE4efm7cObs&#10;aUGiXJLlPZsNjPNaZWUF1q9fJ3UtUQJMZECHX1OmTNHNrM7KUh6ZOYfI8dv8R3IgNv2pSIT6EVqA&#10;0lUbd/E6K1HZWK7S0NKVS1V2a3Pnzp11hefixfr2kh2T6XST2BSe24GXoZTJUH/pPDbnbkJUTJjG&#10;svHx9oR/gDeWZiTghLCqDNlAgDfPyFFEH1pLchDaBPkcOliAqMhoQQiucJs/GyuEkpwQDoE7bm/e&#10;EA6EQKATjDFzrmLvrh1wFbHBW1jXQD9vrF+zVCjKGQECQ+1pdFZz+iQyRHxipD2u1oQE+2Ff/lYw&#10;PjBjlSxJT8HQIV9i0+YNynkYJGLrSIva68KaH0dkGMN6eiI/bycOFexGglC4scO+wQvPDkAXQRid&#10;VLyhmEPxRpAK9Sf00C6IpmfP7uj79BN45fWXMXzUj2rST4Os8lPloJsEIi9OYF1lUmRxC3dvCWW+&#10;JRzEjVZcbq5HRdUJ5O/bi6xNG7Eycw2WrV6BJSuXY+lKOcqkXJgoSDIoCOEy6SOjouDj64tp06bj&#10;h2HD8dHHH+O1N1/DCy8OVsfNTz75hHAZAzF/voturlRnTjKZidyWZqSrkWK/Z/pj6A9DdE+MI8iX&#10;HX8LCxx/w/EwFMecmdMwfNh3WJ+dKUhrmXBge4XFPy8E4CT25eViq1xftDBKFacp6anKFREZWqRt&#10;+pzvNKLfLUGG54RriQznys0E4R6DBabcNDbN7r3bVelqODT7nD0aZEw9GzkiY81qkZW5Z89JbNas&#10;WanKU3IVViShfoRLuLQLIUGm/vCfO/3pOhGKLDSDp2MUcia8xmUrsl5UAlGmp1LIekTjDl+ycOw4&#10;ln14soPkGAx6Lr9yuQE7tm2Fh9s8NQZLEGDx8pgrosVCoWR0NMSJbZ/j+4WyyW+y2oyMd/hQAdJS&#10;U3TrtodQrF07NulzBGDDAZlnCXQXas9iZ+4W5OZkIUo4nZHyzAqZSNzZS9N6IhAuKVZUlmLLpnUa&#10;CmPWzCnq3uDYkQJFIGTdb7a1YMPaVRg78kdszMoUgCOgkOIS6Gw9b6ssvm7tSoSFLkChUEFG4bt8&#10;sQ4nDh9ARJA/Pv7gfXz+mUzU115GN5GRHxPE8Wgno4R99NG/yPFR9dhOBWyPXj3Q/9l+eOvdNzBi&#10;xHD4+/ppQOqkpASszVyN7Vu3IEcQxbIlSxAeEirIdB6mTpuCH4QT+uTTT/DW22/jtddf1UDar8qY&#10;vfzyK3jp5Zfx7HMvoP/AgRj47CANbfm0cKH02Pb4473Rq9fj6MUYNQwv8XgP9KEv188/FAKTofoP&#10;ozdq1T1GY0ePknc8i5deeVGov6+IJOWK3JzH22Sem98cn3O1p9WHy4fvvYfxk0bhq6+/EE7XT0SD&#10;kzL213DtaqNwFgelXcmICl8gog25iiSUn6TpORWedqLbdxrkdOfudQ2alpqyUH3DuLvPFTHcQzgE&#10;PyGUm5SzJeLVOil82To6kJw5OhM9e7yNM2cqBEFNwv/7f/9PkOuTmDt3rpq80/KUXAn9hHClhsu6&#10;DzKh+DPTn45EGPWO+g5iV24GYifQbSIVQbRspcKV4s4okXl5fcGCBdp5tM77ddmOg2FldO74vCms&#10;ZwNyt1KH4S2TIVYoYTA8hfJnb8jE+boaeR8BxHkAKc9yrf+mRnAvO3Ec4QJYjJ6WvChWxI/1uvxo&#10;9Af2GSp676BRWN3DMnnpCc1l+lS1etwg8vPZ6gqRCuQ7ZGml3C2hMAQ+UrGZ06YiJNQfe/ZuQ+vV&#10;JinDdxpKl5+3DW5uc1Sr74gOZ6kW22r291TL+w8KB3Ku9hSuNl+S71UKJa3C/gO7NB4xg33FJ0Th&#10;088+xCsyqbt37W7sSgShdCYCeayzLhF3evQx4VBoAdsFj/fogb4CuP36PS3PvICvPv8E3379OT75&#10;6F28+vJgvd6HiKDP43iciKBnLw1QRQfM3bozOl53eU83dOvWDT1kXDUzLo3GpumM7oK0iNR4vzuD&#10;XcmzvZ94HO99+BYiY0JEdKGnM+FCfr4pMFKJwAAfXdKlInG4IK1du7epqGL6wjEOJjsmJc3IOJm5&#10;VM/Nnf2f7o/+T/bHd0OGipi4XcQWKmyvq/vHU5XH1Mta8AJv9fuSkZ6m4vbly5ekjOVK7PeY6RGv&#10;TRXxGenJIhaHIEG+w129YUELsD9vDy5zCVcDq3H8OX7O9X1Y4k7cG8qpvyzjRV+pXIX5z//5P6sy&#10;lcu4jCBJm5EYQfI0LqPXwD9a7/Fr6U9DIpTV2HDGC6Wp7oQJE1RB1Lt3b12i4r4a7uylEyN2Eq3w&#10;qChip3E/za9zIWZScWLTapFscMnxwzKhkxAkFJk+RBcmRKvXK4bHvMy4rjKhzWDaI1dwaGx0S3dh&#10;rlm9GgmJCaB/ToocBwvyhVNo1iVZPmv8eBAJ3VJDNUYzW7QoDonCvs+cNhmpCQuVMyD3oXWTTIdG&#10;585VC1XfBB8RYSaNHyuiUYbItrQFIdUSdlk4DgbP3sUlZK/5iBPOic51VOmpnI8FQgOQZPeJDMka&#10;kwWmn5KW5os4f65KxLA96ilt984t6s2LuoQ+fZ4U4HxRJuP3mDBuJL78/GMMGjRAJnMXE1tGV3Y6&#10;K0Lp0u1RDPmWW+2TsWXzGmQsjsPYMcPw1FNPKBJiDBpGxeN5l66CEEQ86t7DIA+uIHTt0lUyVwqY&#10;5bogli4inrI8kQgtbBkt7wlBSO+++6ZwPmGq9FQ3lNJeGgpuzF6Hr7/8Ev2eelo5nLTUZHU87TAQ&#10;Y1/YbCepZNVD3FGP90sEIXz43vvo9XgvQViPC8f0mohHaWgSboecKDkauko8UliAzFXL1d8II9FF&#10;RobrEiydRxt9Gb93/xhQ/3HxUg1yt6xHWKAPGPg9VGDO220+duzIVR0JfdOYiALOMEeYfXDifrL4&#10;+HhEifhHUZ7cODesclmXS7hckeE8oRKVxmXkUji3/gz9x4PSn8qJUH7jMhUVptR5EHFwbw075osv&#10;vlA3imTN2BnUn9CREUUZaqF/G4lQpLiOBqEclafLdfntq6++EFY/CIUiA+ft2Yozcp2OXrjmYNYd&#10;uOOGA8p3k3uh9/BG1NedFhZ+GX787kukLkoQsaYeN29xty4BiN9ipqKRXMsNNWxj1DvGlRn143fY&#10;sydX2iGchSIZvpsIh35WG5GzJRvjx40VbmUK9ghCuyQIi452lE0WBMj4N7SKTE1JEur7Iqa5TMep&#10;M2U6aQwScQZi1l2yIE91HK33DaASsXDfTatyJ2WCkLyEu3hKY9p4COtdVnZMkF+TfL8GWzdnYcLo&#10;kXjm6b7o2U0meBcToIpcwrjRwwUJ5epuYm50Cw7ywPMvDFCz+06dH8OjRCbkYOTYs1t3FU+6d+2h&#10;HM/jIqb0ZBS8bl2E++B7BXF0lYncTTgWKdtduBZynSOGD1f2/JLa2FyX6gvCFARy9PB+XYJ9/tln&#10;8OwzzyBUqD3j9Bilp2McTJ/YceRvyYpEuN2gBWvXLscXn36KviIukVt67rnBMq6LhNuskzLUyxkE&#10;TaTFOD20HfH29sQc11nw9ffENkHCTXTQLcRDl8SVANm+l3G5K2JRawMOFewRDnMB5sydhimTxsBN&#10;uJLE6EgcY5RDiqrtBMXUm0iFdb0/EfY5Byi28EgdCINNkesgJ0Yxn+FWiFC4N+3jjz/W61yM4DP/&#10;HOlPRSJkuRgngysv5D5oJ0JOhGvZNN11TjQ04+5ElqX7N/5+WKKdzh1pRlvbVWzL3aLOXVznuSAt&#10;PRFrMjOEVT2hCkKKKvdPQhlMmbzczdnc1ioik7CmIhvPEFl0klCi8LAF2Ju/QyiRFSeY+ZyRt2nU&#10;ViGUKjEuEvPcZmP23NlISUtRr2N3ZWILn9Be9pbqUIqLC5GavFDj8NLXReHR/bihS8NSH5YRQKOF&#10;Y2J8DKZOnogXBz+nKygHD+6TMgQ81pvZtsFOInuP1wmopp5s88WLZwW496ojpS8++RwTx49HZuYK&#10;uV4jZUghhYOROujytSC1yOhw/Pjj93hOkM0Lzz6Lt4V7efXF5zFo4FPCsQzEgH5PacS77l27KFLo&#10;0ok7ioUT6c7g3rwmmfFqiDy695R7zN3RWRBHd/ndu3dP9On7BJ4b/DyGj/weqYsXoVx3KnN5lHVn&#10;vJo2lIoo6TF/Ll55/gU89eTTukybm5ulOhLHWLC9bD8T+8Am8n0yrvJ3/aZwM4IkvxSC0vtJEb1E&#10;dHp20LNITFooHA0tholA2t8lY8qlZHoVI+KOT4jAlMkTVPw+lJcnImOlcJP2+7bvJbdzpddvmHqT&#10;a92Xv1tdYRJhb9m6UcYwD/Xna3HnprSRu9EfkEhkOT8onnS03HZeueR+NBpnEpHQKbrl4h80j/6M&#10;9KciEWJZYkuLVcl90EkR178tK8bOYkfQAxPNfOnNizF7aWzz8MRnSclvovZMJRKiwxAnk4FR5m61&#10;tZit2E46DDPhqD+hXuGWsLzNOFJQoEu/ySnxmDpxrCpRT50slvpw+dYxMVVv8dNdEWuuiZhViU2b&#10;stRuZOqkseqP8xotTJXVFo6KYCyAybCKx4WSx0qd5s+fjcy1K4QTOCrAela3ohtt/Q0VdTKWpGLM&#10;qGFwnT1F98h8P3SIsMVb5J0EciPymPrbdtjM3+wHC9zSPpHluVy8c3sOFknbAgN9sWLFEo1Bc+MW&#10;+5PvlHaRskodfqYbhetXNBqey7RJCA/2x8KFofji8w/wRG8aM/XE0/37Kjfz0gsv4B1BMG+89BL6&#10;P9kXvQRx9OrVW0NkDhYE8YpcH9B/AHr25HN9MODp/nhl8Iv4+P13lbthMPOjRw6h9eoVFQkoLrCf&#10;aUpeW3sKCfHR+OTD99C/X1+88carCAsLxtmzNDx0br/tA3vu3H5zj9xF3q5c/Pj9D3iqb2/0FHHm&#10;hRcGq+hZdfoEmpou6BK94TLNu4hULki/5eVtQ5L02+yZM+Dp4YZd+VtRW3dGxsyauxMmnL9vlK7k&#10;fuj4e+2aZYgUTnj+nNky9hHqIFtdefI5ckpOiZw3YZ4Oh6gP4Tx5kHhCzoQGm0Qmb7zxhsZxsv55&#10;KOJwkeJBz/2R6U9FIkzkRmiGSzGFOo8w+usQJMFgw9xERAUqla506cYOovxHPcpva6DN2vqNa62o&#10;qz4tyKQKN6+RyncYaJ00PApfcue26j9IOXbt2go/X+49mKTxSxjLhoZnZtJy0OUdOvBmJYb3GCmN&#10;3sfmzpmhE7Whnt6z7ESnfkPYaUE23AgYFhEE17kzRZzzx/Lli9Wnp04IqQ+pYYMgvPXr1uhKQubK&#10;JTh8MB9L05MwecJo5ORkybtYtr0u99rDozMQO58TkMgF3RGx5Spq5XsH9u3WttLi9V67WEa+T5eT&#10;nDjcF7IxOxMebnOwTpDi+nXLpd5TRRz4UBEAl0u9hbrSwjdekKK3INvPP3wXr7w4GJ+LyEBlcaCP&#10;FzznzcX3Q77Ge+++iaFDv4GPj7vayuzZkYvykmJcabwksGAQtOEETFvo03SrILExo0cIJzRIg1xx&#10;a31xyVGZQNYq1GY+Z9tr22yRiNyXMWN8X1qb0hfrk088gW49e+HZ5wcjKiYc6zesQtGRAlxt5Uob&#10;39XeH/Icv8W9RtxMx71Uvj7eiBbEl7VpLS6q31aOs5SVZ2gOYPaUmzpQLLXxlXds3YQgf1/V7bDf&#10;qaRVfQ6Dp7XPdU56LjIw3AOJKzdPEqGQG3kYQuA92owQmVAk5IZMbif5R4aC+L3pT0ciTOwA+lkl&#10;wiBW5Vo4l3fZiVz/tis1ZNm+++47RTq/jV0t8JDDsNn8vgdU7WW4X+RaaxuqTlWJuLIbCQlRCAzy&#10;Vp3GmmWLcUk4BOom9B0KJKSSBEpSKfqJbVQv4XSuyw119PquMvO9ySDl5BvXBaGVlB7VDXXzXV00&#10;+DO9o1GxSvN5votyduu1KygUMSYkyE/9l6xftwrnheIxXrCn+2ysXr1CKHRHBGLbxKNtO38zO/82&#10;k4PKQ4oCtKp0LI2a+2oBe6wQy5elYb0gUJre+/q4YeWKDGxYtxK5WzZgWUYSlqcnI1+oOqmzvyAR&#10;2qh4e8xTvQXj2RChxgkXuGRxguRFautChHz0aIEgyTqZ0C1ggGyj02jP7FdF6qYuXFZPSo5T8eX1&#10;11+Dt5ebcCwFan9jnnFuJ8+ZbXt5ZOLR3KcoulqQ8qcffYTefXqhq3C2/YRD4nsXxkVI2zbj9Kly&#10;VZo7IxIeieSpSK8VDigqIhgjRvyA2Pgo5O/bpZsBqSdjmXt7bjqMAznjK02XUFNzCvUX2H4pz7bz&#10;O9peYyBG+yg6G+JSLsX8//pf/6u60WDsanpmf5g+kM+S8JJ74Sa8f7QX99+b/lmQCJNtLC1WuUeG&#10;uw3ZeVQcUVfC9XG6Tty0adM97EpRh+ycVTjd32F2AAkEPNpmmXOjSqUB2W00X2nCwQP7RHyJE7k3&#10;RnUfk0SEWZKWKKyt0VFY82U1OhOEwPCaXPmhA6KiwwcQGhak+zKWC9Jp4GqPABO/oN+RZ+hVvrLy&#10;pLDlMZg3a6ZMvGgRKaKRmhSn/j3vtiMp2o9w30aKXKeJNo3OIsKDUC3XSksOCxV21aVDBnl2sPIG&#10;AB1t5m8L/PzN6zxneV6390w5IlfTd6yvUP/rLdguIhN3mY748UdMmzwF8XGRWLVisUyybF0mbbpy&#10;QYC9FjVnTmBD5jIslvpmZa7A+syVwimm6R6QVBEF8/duFSR8CrduCDuuyMrWw9aFoiHPzXjcq5u0&#10;jZxJmYiQ/gE++Pa7L9WAi2LgvS0FOvlsu222Y23bba/xvXfQLOJSaloy3n/nLRGreqBLt654+qmn&#10;MWeWi3JHjES4cvkS9dhuFNy2nxy5ubkBO3LXITU5Ai6zp2Ke6xzsFlGn7ORxXLx0Xjhacsn8Jsu3&#10;t+dePex7eJ3cKWGL99gHP6voTg6CFty0RKWIwo2pJKJc0g0KCtJtIc6W3c6J17nd/4/eZPdr6Q9E&#10;ImwwO88Orj3en9gxVJrS4xlj+XKbMzuUqzgFBaRAJtwml3zpI5J7BhhRjx1H+xHKgOQsHIPF79js&#10;+M3JTe/w3MG6Lz9PbQeCg/wxY+pEuLm5IHfzBrXpsBPVMdgGKVB3Qg7kwIG9yoF4e7pphH9arjKG&#10;rp0YpEgsf1Eo7wZhlxljJDo8RHdwJqcuxPHiQ4IEiRDIEQmQyzuPHNqHxckJcJ8/H0EL/HUvBnUr&#10;J8qOSt3mwtfXU32H2mVgR7tsmy3g2nbb/rbX7FiYrG3TyWL6pU04Jupdxo75EYMHDcQP3w0B47eQ&#10;A6GYdv58tYxRky4dXxFkUlN9EqfKj4qIdFLPq8+UaaT85qZ6GSsq9mwdWS9bpwfVg1wenQjdFHGq&#10;SbfvJ6ckaEyYkJAA5UAYfMrRt/I8X2H+OSX+dv4Os/kGl8dJLN5+801dOeKqUF8RGabPmIFoEWn8&#10;A7jVP1h1W3V1Z9XI0NGfJhPRX7/WiHPnKxEpnKS7m6tGMkxOTcRBETubrpBbICJheefvOx9ZR0KU&#10;+eM5OQxy4uQi0tPTVXHKuNTUE1IXSGLKzZXc9s+9MeQ6OnIl/M3rzu42/uz0D0Ai7HA7iM4N5DX+&#10;Zrb3eXxwIqIgO0Y/q1wnt97iae7LJV5iae5K5A5FmsIzSA/Xz7lGXlh4SMqyE83gmGS/b+r1053b&#10;aGy4iIKDe4Vypqrtx5w5MxC8wBdbZbJwX4SxTrTtsZlIgfsmGpHPcBHBC3Tj1rKMRThTxYBbRAi2&#10;nWZy3rx5XdpQoSEyQwJ9VblGh0X783cJ5eFSH79hdCvcxbt21XJFNEGBPiqn23089E5GJ0uTxo1F&#10;0cH9yr3cm1DtdXNkWwd7j9lRL0d553LMxn/GyRNHNZDS22+8Kt8bg/VrVyEjLUmR5aastRreIHdz&#10;NvJ2b8fOHTm60kRPXg5LWsth2Hfb7zl/13lyynk791FXexpZG9bBzcNVXVJGhAbgSBGXRa2IYevK&#10;d/1a6tjm22qDEy59yz053Xv2FHGmJ/oKJ8JIhXvzcoUw5SBYxihECAoRAq2Laexnvst32G9zY+VV&#10;nBakuXplBqZPm6J+QTZuzMTO3Vt0L9T9Dr+d62Hz/fUn8eTKI5EEg3KTkyCXTe/sFG8YFpMKUxqc&#10;0U0Gwz9wEYLlSHzJmf9LSP8AJGIH12bn17UPqgALAw89iB3rmFjGdhC5DO6locNnWuxxLw1Fnuee&#10;ew4jR45UxELXAYz3S67kl51q6kSqz41fW3NzVHEZHx+NBYF+mD5loron1CDdynpbAOB7OOgW0GWy&#10;C6AzLMAsl6lYvXoZzp07oys0Ru9i207v5FdReCgf6WkpyN6Ujflz52gs14KCPJl0nBT2O3YlokpE&#10;njhMGDMGKYvi1MUBkQstKUuEy6GI8cFH72n0/rY2y/HYyWqB1RlonfvY1su2x953vk5u5K5Q0wYR&#10;X5ZiyJdf4lvp0/Fjx+LD995VpWi6IN246ChMnTxJHRFv2rROxqYWjDFMt4TsO7bLKA2J6Cwytt9s&#10;7yP21V0ZD6Ge1A3cvX0D589V6/u///47fPXVZ4iJDUdZ+fF2bs0Zqf+eZNvEb3Ki3RHu4oz6yB38&#10;wovo3lU4EdWJ9EeAv6+ImyUoFc5wzcrFCBUxcp7bLCxbnqZ7Z4w1s3P9TT9RbKWx4rbcLEyfOUFX&#10;0Oh7hla2ly7Q5odLs6xze5vvy/cnGojRKvu9995TJakVRwjH3FzHaHVcWCBHQtink3OuWBLWWZ7B&#10;8R+2ivNnpn+wOMPGmI5wDKZcE+p8V4DnIcvjv0jsFHYisTH9I3AvDZHIq6++qlZ8lP+smzjKi/SK&#10;RhGI2Lxjh5IzYNhJiiFpaYmIi42AK0MJCDLZvXsHGhqFBb/LScC6WqDlJBWgEXGDqz3Hjx+W56LU&#10;Q/vm7HU4VVUmMr/I6fc4EANkNFZrvXoZRQX7hKp7Y66ri+7mLSrap5vq7LvJxt+6Y7iVpRmLsSDA&#10;R32KVFaUCkdF+Z/6Hm6wK8Hc2S549ZWX4O/nrfYL5h32m45vOzLb7/y7YxlbZ+d3UFy7hoL9uzFx&#10;7EgMem4g+g14Cn369MKXQ75UG5gvPv0IQ78dgkzdTFiFq1cbQdsXLlPv2bMdGzdtQJYg5Lx97NNz&#10;MtbsS/tNpzrLxKbCkc6bcrflwNPLHZ9+/gnefPM1Fd2OHStS5a8pb5+zdWV+GBD9st1EQnQ4RK7j&#10;mYHPqJEb9+l88P67ImquQUtLvSDmRlRJmWWLkzTIORWohYX7VfdF8ZeIw77PcbyNVt0UmKzbGyga&#10;02MZd20fOXxAkf39HJTzmJlEOKX4QiLI/WJcreS+Mur/mCnKc+UlPDxc79GeivpCbgvp27evIp7V&#10;q1frIsU/d/oTdCKUugVIZUI6u79/WGLnks2jDEgsTIOaf/qnf1IkwU14vOfMcRB7c3mYa+TUp1Ak&#10;uj8JdyBU7eSJ4zJRlyAqXESLSBEt9u1pZ5cd+gGDPAg4hopxz0px8RHhXGLUbUCsyMPkDm4KBeUz&#10;avqumnmWF5Gn+TIOHsjD8qUp8PKaB7d5LsIi723fa2M5CPrSuIX6S+eQtX61+jLxEBl7vyC51ht0&#10;E0Axx4hQ1WcqdRXhpZeew3T5flnliXagttkCKvvaTiLT547f9sjMZMvYa7zP37dQd7ZSxC8fPP/8&#10;QBEbu6Br58fwxBO90X9AXzw/eCBc57tgQ9ZqrFm9HMuWpetOWu5oHjt6JL787BONybN711ZVRDq2&#10;0tvMuhIGuKfpAjZuyMTokcPx4uAX8Mbrr8J1zkzk7xVx7yopq/MEtM/bc9b3Qcm205al1e5N5O3Z&#10;heHDhuLpJ58SJNJDJ+OokT8KosgThM34uzdEhDmP40cOqle74CARP6NDcbz4sExmg9AdSMDABXVw&#10;HKPLly9i0+YszJo1U8cwcRHjTCehpIR7f8iRPayuJpEQkpvmKiTj59JZF/eK0dSd8E6CyS0fJJY0&#10;vKTbQxJTijje3t56/Z+bC2H6g5GIyYYNtNT+1xMRBM186SuSy120FaEfSQb8lrq2l7o/EXMT6VAZ&#10;Rau9+8Ua1oHuENtwqqIEWzZlti8ZUjTg+yzQMVH0EfFFxIlbAoCVwinECsKZ5TJZ49VwknGt36w6&#10;GPGMjqONqHZXY89kCzUe+s3ncJkyHqdPMcwlfVsa5EEPZfSzcanxItauW60xZ+JjI0XGXgxG6Tf6&#10;EiI11uc2LtbXyfcj8MYrr2H8hLE4VLRfvkUK7wzYzm1gW3m015h4ZFlnYOtYzkxwxgbelpONIZ9/&#10;it69eqJrl8545ZXB+FS4kBE/fK+6g8kyFs8PHIRBA59Vz2rfiQjy2ksv4O233kR0TCSquTNabShM&#10;n7KPCGKceNevt6HwSBFCwkLw5RdfYNCzA/HCc89g0oTRqmdpbb2s9XDUiUfbrt9KLOPcLhKBZo2z&#10;/Nbbr6PX40/i8a69hYr3E45nnsanMTow2qncwgXp67XCnYQE+2rA+KioaN3DRcX33dskFgYpmjE3&#10;dWKbGhpqkbVhJTyFW/MUsXVpRopMfOuX99frTbglcqBtCA3GaH1qd68T/qkftDDPIzcE0kCTm+4Y&#10;2+mX4vs/T/oDkYhTsuP7OxI5C4orxLrEuB999JEa3vxah9kOJpXh9mgqZR+c+A4zYRwVsoDHa0YO&#10;vnnTOJJeEBYq3MRcJMSEYo+IPgwPYSYwB1YASvIdmfQ3hZo1CwLYnbdXgyXRtiMxOkxXLhwTXrIg&#10;h1s3r+NEyTFEhy7AnKnjkSQscJlwO8ZniK0b802Rdy9icdIivPXya8JlfauhIs3qwYP6gu3gc/we&#10;79s22XPnZ+w9tsMODvcBtWLXzhwB0lH48N03MOiZ/nj5pcH47POPMENY/QmTx6ufT+6J4Sa8dz94&#10;C0N/HIo3335DRK7BqnA+QQp++5p8QSbevfrcRKuIDevWrsY3X36F/sJh9n2iD156cRBmz5qKA/m7&#10;VTQy5VkX07/mnHXl8deS8zPMwvvKuDBW8WwRBQYNeAaPd+8toszjeOONl1WsvSScoNFPmb64KVzg&#10;mcoyFO3fi2XpqZg4YRQiY2RsKsqEk7XBwKQ8OU9mfY7P39Sl72VLU4UgRODMqXKBRzvmtg0mEQER&#10;jgmvFp65xEvjSipOSTBpK0KHQ/T05wzznBdcYGCUSJrGc9HhX0r6k5CIfEK5kN8CBgE56RwqjSjz&#10;0dcFO5TLvL+WeJ/yIVlCBi2mbOlIbJ79NgfWIArzm/fsYBtWlSbqx4QdTVm0CFOEQqYlx+kSZmtr&#10;g3JTDqQgz0h5rpgwPCZ1LlwyniciTEHBHrWU1BCbalwk1E6OZK8vXjwn3MoahIUEIDIsCNGRoULx&#10;drcvE/O9fL/JpKRZWWsFkb6Hzz79GGvWrJDJRt0K62vq7GifbYftY9s+e8+57+11ezSZJuKnKkuR&#10;szFTRJPZ+OqLT/H6qy+qs+e3BKkPfH4QOnd5DN26MfpeNzzRtzdefuUFjBj+HZIWxaK8vEQno0Z6&#10;a3+nblqTPiL3N3XyBAzs3x9P930S78hkDvLzUJeD3DjJvjecqq0Xs3MbnOvfMfHe/e3lpC88mI9x&#10;Y0agfz/hQnr1QJ8+fTFl0mgcP3pAdVqOWLnSP+RAb11DeekxrF25VH330niOfm73FQhHcrVJyxM5&#10;UUB3JPlFXVhLI65evaRcrKmHIxFpcF8MRRMiAIrl1N9RsWpNGIg0uGeGqy/UcxCBEHHYzMgJjCpJ&#10;k/g/2mfqX5v+HCRyb4B/O7HDiARowcpVGRri/FqHcYCoE+EyGcWfd955RzvckfisBUxbD3vu+E0g&#10;pk9LKlEZsHuuywysXZOBvF2bdSmXHICR1S0SMX5CGRYzZ8tmkeldhQ32wuKUhdi2dYOUt1p6Zopz&#10;1M20oa7mDLZszoa3l6c8MwdZ69ZoWE+HYZatH5HOdV2SHjHie7z9xpuIiYlWttuIR/bdti088nnn&#10;dzif2+Rc1t6zmSJHK3buzMWokcMx8JlnRKzppbtwuwri0O3/3Pr/2GPoI9c///hDREcE4nDhHrPC&#10;JZOJk5H1smLZDeG8TlVVIi4uGu++87ZS2rfeeA0LAj1RfJy7tlukRo7yD64frz0s8Z59xmYqim+o&#10;9/2h3w1R3yjcMzNo0CAkxkfKd4tkIjJOrhkb1WnJOVeN6EaTPkIYJMzPe74gEhfELIzBwaIC4aZk&#10;8pLLUGTH79jE8/Z33cu89rMiCSIMur+g9TW99lF8oXkC3WHQKpUIhHDvnPibCIUcNldjfHx8dIuI&#10;XeL9l5T+RCTCjv01YDCJCIPKUVrqcTWGSORhidia2JwabGq46V5g2LBhurLjSObbBkhZBzvx7ECb&#10;wb99+6Ygn5MCZAsRHuyH+OgIbMvdBEbvpyMhs0HMPk+gp9u+y2q+HyEyvo/7XPgK0K1ZuxRnRIzh&#10;xjtDscy3uJ+CKxLbt20RYAhVheni5FicKi82G8AI0DqJqLijL40bar/BWK9hIX744L134e7mriE+&#10;uTvXIDMHsDqy+Z7juv3Ncyb+ttmWc/zmHho6ROZW9rffek0QeX/hRgbj7TdfERHmSXTt9Bh69eiG&#10;d0SEiQgP1EBP9GRu6mPfyf4hBb0lfVqCwAA/vPv2W+gnz7/y8mB4uM8RcfGgsbGR54wY07HOPJp3&#10;md+/lljWts88z924S5el4uMPP8ATfZ5Ar1598N6H72L1qgz1nJa/b889B8mKQLT/zbi2XKlH9vo1&#10;SE6I1jZOnjoR4dHhOF5cpI6MHHBg6+pcd54bhHjt+jU1oqQOgxbZRCD0zP7f//t/15231H9wpYVK&#10;Umf9BxMRBZEPYZsrODRAKywsFKRLTudfVvoDkQhfazvYdrYd6F9P7ChOTq62EJk8aAcvO5xe0rgM&#10;zFUcKqZoKs/fzoNhv00lmJExbZ2YeS7y8M1WnCiVAZPJPXrUCCxZnISTxw6hrKRIl2KNfM/yBBwD&#10;aDeuMxrdEURGhMDf1x2Zq5aq60UGN2rlqo+U5x+BiUBHvyM1Z6uQmpKIsWOGS7t8cfLEMWGhuZdE&#10;3quAfEvY3svC1hYid2uORvfjrtqC/bvUpoUR/nYIl3CNIoPWw1Jv2xZHHe+/ZvvdeRx43ZaxmfW8&#10;pr5j6RuDCt/k5Bg9RkcE4T1BBI/37IG33nxNNxIePrJPFYv0uO5wmMxvG98c1WdOCYINFST0qiCQ&#10;J/Dhe28gJNhHDdVU7LlXT+e6dDy3x4fBjnOb5D/1DtIv9GJPV4evvDQYfR7vrdwI/eMeOZwvXMYS&#10;xMdF4XBRYTtSsAhZMvtU2nLxwlkV67j87u3lrv5XaTl85JhMZN2JK9+8Zylt28E6UDlv/OHsE7GF&#10;Vtiurq7KcVC3R70GYZrxc//bf/tvCrfcxk+rVRpZOsMuFa8UcWgvQmttrkz+SxJjbPqDkYgFaJ47&#10;Bvq3EjuKylEa03BHI1deKAdaOZHnXEcnBidmpyEOsTuXxbgb8mHJ9L8ZaFsfvrO+/jwWJcRimkxU&#10;hq6MlAnDTVeWNTdU1kxaIiMaFFVUlGFJRpoarXl7zlNRhnFsSMltm4lI+Ax3fDZcuoDN2VkI8PMW&#10;1j4C+fk71STbAi/LXrvRKqxrHmZOn4opE8bpkif1BRfOn0Xiwjh8+82XCPT3w8myYtXFUM9iKSjr&#10;aJR/tr8tgDPb/rfXTdvvv+7821jTXr9xBY2CJA4W7FX/tIOfex79+/fH+AljsHRJKrKzMpGzeR3K&#10;BBlyp7DtK9qc0CNYuHBo77/7Lp5+qi+++uITjVNcV1sh77ainu1f57razHrYpAP3G8mMK5EqucZi&#10;4RpmzZiC5wY+K0ikD94RBLZp83qUlBxGhhAJhkpNTFiI40cPi8hBkcoiEtMXHDd6WeP+oZAQ4UYm&#10;jVMCExMTqSLvNSEinPAs5+g/U0/CVFnZCV2q5fYN2jIRIdhEIkmughtOuaJI+GXMIFqkkrM2xM4k&#10;nlP5yuf/JSIQpj8QibDBfLXN7Ozf3wnsPC5j0U0c19I5GFSeErFQPqSzIsauoSEaMTmRDdk/5wFw&#10;TrxOBZbjvhl0/tGadXtujvqwWLkyHbmCDFpaGuW+BXAeDRIhi37p4jns2Jaj/kH8vN3h5+uhO1Zr&#10;ak7L+52pmiAS+c1od4yRwpgqvt4eWJu5UvejOHbTUoS5Kc+fEaoThrffeA1zXaapVSyVsm3XmoUz&#10;ycawod/gk48+QJzI6HQlQOc9ZoextOuuCfNggJq5Y7/bc/M9x3173R5NGa5c0DXA6lXLMGH8OLz4&#10;4kt4qu/T+PCDj9VQb9VK7vBdhT3SLoacNNv0jW6JhmiZ0sYvv/wU/Z5+Eh99+I6GGK0XZMgYOg7K&#10;b/u3Y12Y/9oJ095GIm1BsHv3bFN7kAH9qMjti5mzpgpiOyKIeQd8/Dw01IOHh6ta6dL61iBg+21T&#10;F+qkqk6dUALjMXe2EABPzJ07XQNhtQjMEHZMWSaem2cZvjUuLgaTJk1Uh+REAh0RAH+T4FHPQUJI&#10;UZyb7/4lOF7+a9MfrBOxHfu3AIXQKZn01GgvWrRI3cCxs+kmgEthlCeJwXmNBjp0K+DMCjonci8c&#10;MLKSRDT3lxNQEDGiTeRj2jicqjohHAK3VFuqburPVQYqUql4LDlahJXLFguCi1IParELI+T9lfJe&#10;ixTkGYoZwrVw923hof3qCXzuXBcNW7F67XKclwlqynJCEVFcwfZduRg2/HsMfmkQwkMDcONWq7zp&#10;Fm4LN0JHQvHxkfjys481LktwsL+wuofUYTGN3qgnYTZiF4eUR4ss2PfM9pxHW8aRdTMckZaIYzXV&#10;p5UTohHYMwOeln7uLWLM6yLfT5D+9sfitGQUHtyH5suX2veMGJGR7idPn6mU+gXi9ddfwXvCASQm&#10;Ruv+GA1BQWRH7um++jjXz9aH539t4rTmruRmdXD9xWdfoP9T/fCRIN6Va4y7Bm5kZDDvaTMmaQRD&#10;cienqk7iqrTZuHJwrg/dJLSi/MRRLIqKxNyZM5CRnqpiGsU1M3a2vravyYWUqqKfilOKIw9bjiVB&#10;o00Uox+QINI3LR12kQv/l8p1PCj9CYpVOyB/G2BwwlN8oTxJ9vDtt42Gn1jby8tLNddW1HlY4oBQ&#10;2codwFwyJiK5f2DN4OtkVGpuJra5boCEbDKtSbmCQzNpavk5wZYIUFVV0Xer1QnYbHy2nhfqm5W1&#10;CmEh/uoJ3FOoX55QQyOLc78JHSxfwzFBTIxoN3jgM3hl8AtITopVsYAIjjL69RvNOFx4QDiU6Wq/&#10;8fZbb4CBpvltTk6656OTZwPYpj0m274nkDsfmXjPlpEsbaQLg8LCgwgOCsC4sSPx0fvv4PkB/fHc&#10;MwPxxpuvYejQrxHg74mNWatx7FA+Lkr7jGEV+422LZfk3nqMHjEc333zlUy6FOVoaGR3V/pXdVMy&#10;HhT2HAjPpvZ66LWO934t2eeMM6GS4uPw8fTAqy+/rEZxHu6uOHmyBHfIuYkodaqiGKHCicyWvly4&#10;MFY9kJ05TQfRbIf9rhwJC0KAbonocupUsTquOqf7asgpsBy/ycTyjroyiD1NDWizxNWVX9thS/gu&#10;KSlReyhuLCVMU9f3/yGRXyR+wgKHzXYQePztxM7mchmxNBECj1xP53UiELKMXNXhhiRec068z4Gh&#10;SMSdwPSQfb8FLOvjoCSOujqOpJ5XrjTgoEycNZnLBYlEISM1AWWlR1VH4jx5VaSQbqXRWrHI3Amx&#10;EcJZLNBdukuXmEnFJV2KMJeFOu7YvQ0uM2fqkjZ3Kb/yymtIF+TETXi69PuzUPA7dKJUJpPbD4Of&#10;HyRyfi98+P676vCovp7vE0Al8lMOinVhZptsu9hW2ybb7xah2PsGgV6/eVVY/BqUC/u/I3cjMlcv&#10;0WXrY4fzUXe2Qp1ZU19C7sm4dzRtoZd6BlwaPXIYJk8YieysNTJO9OZFBNf+TdaRCklyavfqwHMm&#10;Hm0d/5okb5c+p0hXc/Y0FsZFCxfyEQYO7IfXX3sFi5IS1D6HoUCoQ7oryKK2VrglQey0BE5fnIwq&#10;QSLcPOkQtfhOo6QlcaF5PL3QGw711+vHFRkqTukLlV75fmuTHG1I4uLi1EMZQ8jSHP7/QyIPTRZI&#10;CDgcrHbA+jsSEcnOnTt178yHH36oO3q585dsIhMRCJELdSt0IUdtOM2KyWpS4WXW3C3g8sj62KOp&#10;H5cgacrd0HABWdmZcHGZhtgYEWHOiAjFDXPKBptnSF11eVdEH3InDMi9NC1JvanHC3CfqzO7dKnP&#10;qJV7K0UmHzrkazzZp7d6WKfT49dfe1m9ipF6G6tKeZ98v6X5Eg7s34WQBb5C5T8XceFlTJw4Vtq/&#10;VRW6Oll1Ejgjh47tstfsded7zmWJlG7g7Oly7BUx62jRQRFJzoh4Zj2M2e8YDo2K440bszBjxhS4&#10;uk4TarwFV1uFLb+HJJy+xf5S3Y3zN3n8WxInuxGl6DmMkQDplW04LWlffx3vv/selixJF2R2wRiK&#10;8bvyfYqvG7PWITTIVzjEmWA4U4phZtOdc71sPW0mEuE1kzjZScC4mc6unlDpT86CzoUIjzQw+zVu&#10;hPe4eEDEQ9H91/0J/8tLfyISsYDdEcAtMvnrEwePS2fE+NSREEFwMxN3/o4fP179MhCBcNnXruJQ&#10;C85VHOpR6AjmwoV6QSTkZixwsH5M9lwAVCbJ+XM1WLksA15urkgWGX//fq6uNMh9C2xsh3mGiIRs&#10;NTfvhQTTt+osLM5IRHklY5g0o/JUqVDHePWqPvj551RDzzgt3RmLpWs3NSxbt36VAKQRE0zmpKaI&#10;dE3tGPbt2YZZMyeruflweU/u1o1ovtqAOzLxHXYXfM6e28z6Mpu6Ou6zDfZoy/ykLh4PHMgXIM/E&#10;aWHp795xIBFSZTohKi8/hqioEIwdPRwRYYHC5R0Rqk4zfvsufsP2j+Pdjm/z99+TiEju4EJ9LVat&#10;XIoAH0+M+XE4Xn3hFXz52RfYvGWjcE2cmI5vs+4twlHt2r4RM6aOUo9lu3bvwBUaoQkiMfWzfWL7&#10;ycKIqa8lUCRa1taD12g8xr0vXDHk5lHGTvo1IzGK4/QzTPGH1qz/nA6G/pb0J3MiNnEgmP/2T3Ow&#10;aKnKgN/O/lip76AXNGJ0rs9zQx6XJYlAqJTlgFrDHmrBL1w4J7lWBo6rBgIcykbaictEgOMKSwNy&#10;stYiNNBbA2DR05fZO8EBJ3DYSUHF4TUBjHps25aDWS5T1HP8iROkRlfVeCwpcSHefON1dOvaGV27&#10;MPjTY8qFMNhTd8kUU7ZuyZK6EIlYgGZ/sU7kNq6hufkC9uzMweyZU/DOW29g4vhx2LltG1qknoz1&#10;62gDnzUTx7zDTgQmXm/PPGiyZfgs20NuyOh3jMUuC1J0uIG2q004c7oS69atVleGKSlx6urR6Az4&#10;DvseO872e7Yu9z76d6aflEPas3ObcBZ+mCnI9b0P6Cm+P8aMGoGDBXnS9/SQZjgR7qKmeMoNgUeK&#10;6E9kidR/voi5kzVk6OWGS8pJmvrbNrdncpl3bwsyvSttPa1KUVqfktOl2MJE2KQT8pdeekmtqIlM&#10;CHfUfTjvQie8kZOmDQhhlyKNfcf/P6V/BiTCz1ngsZPvr09EAnQtRx0Ht0fTqs+KMMT4xPz0M8IN&#10;Y3TqQmrPgSR3wkHkANKtHJeNKYdu374NTZcbleu4BzAK6MzCsgtQXWqoR8HBfBQc2Kvm7mZStU8G&#10;Ih8BTOowWlvokzMHXh7ugjBiVQSpqizDIXkuMjwYn3/ykYaqZNCnziK+dBZkQqVa506CVDp3xddf&#10;fY7CQ3kqwtwvnvDc/r4F7hDel79LFaCvvfwiJk8Yp5vc/n/tffdbVUfX9o/f//BeT6Q3K2BBRWOJ&#10;UWNvxN5LYkksjyVRidh7r9iNvfeCKHasWFARUUSKKF0QEFBzf+uecTzbE5No6oM567rm7DZ79p45&#10;s+691syategvlNfUbM2b+5nY1qb9udXWsRxMZr2V5aZSM3SdrfW3JUptRWoal7466D3++PEjyuVB&#10;VhYXtZlBx7fv0cm8w59LHG/JzEpXquZEAYOuXToisEZNBMp/P3feTKU2KklTVB79n5n30qu76dWN&#10;zqFnzp6OQyK1ZGTSSRXbzdTDvD/vp5lAiUjBeUoCoUNlWqLyY/X0KYFKE8Fg2bJlapyDHzkGaONS&#10;f8awYb/lrCNnFBm0i9aoBCP2XwMwpYn+IUnEMCmJf86HExub07b0FE+A4B/Gc0wUJ4nqXKNAJy5c&#10;3cs/yYibhow69LnoztRHQ0OXIiGRVoP8ApnOw63eZwcqLnmuBkzptJke3fV4iFyTRJuNgsIcXLt6&#10;EStCF4k0tBhR1yLxJD0JYWEHMFikhZoB1URlcYebq5MkZ7XIUAXVZnBtVzd4uLqjQ/t2uHjlnDxP&#10;QECBxuuvuhof4b4GEwJWUuJ9EYVnilpTB/5+vsrMe+7sGZqps9OkLgQSAyKsj9nqAWAyBMGGToSY&#10;7+cWsGZr7tHhELj+5PChvbh+9RKyMp/IV51LA/iOkl+VoYFKlaeOzTkrmX5gf/59ifBBVealtHuu&#10;SHs3sGD+LDRv1gR+vn5o1bI59u3bobzFceEip6I5dsJ79Pu8EgmlQDmDOnsmAvcF6Dk4TFVUg6l5&#10;b5MEdKWdaMFMfyGcvuVYBm2UqDLzo2SIHymCAtUU8yGjyk1pmDOMDCHLDx+3tGClVP1L6s7/Ov1D&#10;IMJHms7z+x/P2RrafnTs2FFNjXGUmzoqFzsxVCe/ANxSIuHAlxVAKMlQKqHuSrsTGvtQ/JwzZ5b8&#10;obGvO5GNeXSyO2aeNyDyAgVF9IJ2Ra3MJYjQWCw29jo2b6b7v46oVKm8Ag4X5zJwdXGCi5sLXF9L&#10;IFzU5upCMHFDpw5f4kpUpJTNzqwBRH8ByaQ2EOF5LlO/LIDx3ajhanylgtS3Zo0A9OndXXmiT07S&#10;Ng0sh4ChJRNTBwIjE8dxbOBiqyu35n/S+chgDx/ew5aNa7F8yQLcvBEFrvFR+ZU0JveIRKMHT/WA&#10;p3ZGxTKsZH3Gu67/FjH/63ulDvSFQr+sY6QdGjWoj1rCuEO+HYCIiMPKOIwSW65ylqTfyzybdaLT&#10;KNrbaD8oPG//XgSqV6ImP0T0zWsqTg3PsT9Rdeb4Gk3T2fesxOs8x5W3XMLBmTeq3fSZyjEw+gah&#10;ZEKjytIKIKR/CERItj/y9xLRniPZFAk520JPUFywROCgJStRnwNe9gDC+zhNTGmFefmV4PQqO8Iu&#10;0YljY2NU5yfD6a+46VjWDsatuaY72ZPHycp+YpuABmPGXL18DtOnTpAvTwOU9fEU8PgEzgIgLi7O&#10;asGgkyRnZ1c5TwBxVmDCMJSdOxJEzsk7FAoDaulDL1TTgGKkEZ7jl7EgPwsXhEm+HzkctWrWgJe3&#10;J8qV9UHTLxoplwO3b11T6g1BSIOIeW/7eliPTT59TTGbisESjyMigaxbE4ozJ4+BcYMNkJI5WT5n&#10;nnLzMpSLhPwCUaveABfzmf/BAgJq//eQLoNSIL2MbdywRlTFlqhdqwbq16mNqZMn4OrVCzh4cCfW&#10;rg5F7J1rwqycjjd1NfU16XU9LNcJshw7iYq6jEmTQrBx44/yLJvEwUFRqjI0WacZwbuIHyyq15R6&#10;KZnQSpU2S1xtXtoGUd9F/zCIsBPwD/v9ZIAkLCwM/fr1U6DAQVSqCOPGjVN/nj2AUHflWAjHU6ir&#10;Um9dt26tMmXml5YDg4WFDJP5QO6/J+esXyhbB7MmqjaPU5NUuIe7d6PVDEXI+O9RMzBABb+mpOEi&#10;0oezM5MAiJMLnF3knDrvCjdJjJRfzqcs2rRojvCj+4T5KIlwjMGoMRo8DIMbEDHjMOfOHMfo74aj&#10;jkgkjLhPF4ef1q6h4qTQk3nesyzp0BxA1oOlb0slTNwnI+ln8Lq2hi1WLg+5hmb1qmVYI4m+Ojgu&#10;oiQlyceBSE6xJiU9xPGIY1geukStndm7dw+SkhNUm779LP2Ft+3/HqJiIiqJqJg3blxB8OiRqP9p&#10;LVT2q4h6dWuJirsAKY8eIiP9EY4e2Y/zZyOUD1zbe3Brknkvk7SUlpmZLirRXlE9OsLXtxI2bdog&#10;arCZ6dEe2wkOlEbMmNwvEfshjRyZ2A8/FvoHQcTQH388/xCOcnPlb5cuXdQgJT1A2UsgJOYLDw9X&#10;8/gUK2lqPGPGdDVDY5M6uP4jW0Th4yLZzEFk5Fn5klNk153rnUk6HF0GpEk5Vy5fxA8hIQisGShi&#10;q5dSWVzcBCxEfSFouLrIVoCEMUXc5JqrSCCuru4KbCjmftGwMfbu2SritVZDbFKBZm7bF5NbvU8p&#10;g46Tblw7jxkTf0DdWtXhIyDCaeOAgEAM+nYoDh89oozbODCqx0CsZZm6mTLZ0Qkgr5CekSa6/x7l&#10;f3T9+uUi2UQpOwsNREUCEPlKCjt85DCCQ8Yh6Msg1K3zKWoH1kDbti2xZu1qJdYzCJh1POL3g4cm&#10;/u8sMyMjHVuEub/q0xP9+/VEn+5d0LtbF+wTqZKGcawv18fQRkevHmY9re9h6m9IX0tNfaQ+Lsbm&#10;g+NrVEtu3LgudWbb6ZW2XO9CdZpjbh8TOLwv/Q+AyJ9HnLK9dOmSMjyj2GgvKvILwClg2pCwUzBR&#10;Dbpz59brwVTDUHr6j4unuGaHnYhfVJ7TeQwDmMTjFwJQeQJkp1Tk/WqV/UWdcoWnm4ckAQl3AQ8P&#10;dwEND7h7eghgyFauubi4CYjINVeRVuSal6cXmjQRENknIPIqDyVKcuC7URphx7VneAMslBqeq6nM&#10;hPgYLFs0F80a1Ud5H5FIvHzg719NSWr0sJ5b8FRK4P2mDG5ZhmkDpmIprwhP0lKxafMGTJk8DkcO&#10;7BKQpFRBRuT1YlFbsnHh/FlMnTIBrdq0Ul7Va9cOQO+eHTB0SD9pv2YYI5IQPde/PXPzx5hNAYio&#10;CVwQGXs3BtOmTMGo4cNEbVmGyRN+wOSQHxB1KVINgvOZyuqUM1BvxkNM3U2ded5KL5GYmIATJyKw&#10;YkWoklqp9tJ7HiVcSh3mHbgil17Hfr4u699BHxWIkPhloEk75+k50GqIEgn/eA6yUlLhQCpXAp8+&#10;feq1lGEDBdoQcEUuOwsHwqjy1KlTR80ApaQkSechw7FDcq0Nne8wyFaGstjs17cHqoo47VvBGzWq&#10;+0qqCp+yPiKFCICIysLBUwUaBBVRuVwEPLQ64wYvAoykep/WwcZ1K9UXXpm9v2FsG2D8/Jjit9bh&#10;OSPz5EmikmYG9O+NGgFVRSIRIKlSDV179sDmbVuR+ihFDYjyK/2mfKkP60SHSKmPHyH8eDjmzpuK&#10;hQun4fKlUyjI57S2VofoQT8+4R42bdmI3r16qnGIunVroEvn1liycAZu3biE6GuR+I6+WQd+Lfef&#10;U++l25hdztSJTPfhgEIG5v9EFfQIPa6PHIpFC2epGDA/BI/CogWz1LT6yzfxY/gsA17meeZdmKx5&#10;9D7dWTK0Jj8OHCsLCKimxtqojnI2xth0xMbGqnVdXMdlXfL/b6GPDkRIBAyOdhvRkluOg9CNAA3P&#10;aADEaTd62qZOqzsNm0F3agICAYNOjijC0onurFkzJf8uXL9+TZiMHVPPPHCa+OatGCxesgStWrYS&#10;AKiNju3bIGTsf7FzywrMnj4Bn9aqLVKJqDUCFhwbcTfTurQTETXG3dUTHpyhcRGJxckN1apUwUJh&#10;gqJigiA7pflamo5uQMR6bM5xCrJIrpQI0+aLSncbSxfNQuvmX6CqSEf+lXzRonlLLAsNVeoeGUXd&#10;J8DIGY4naY9w4dJ5ub5UpI8fcDRsB3KyU8AA5/QXSxChU+n78fexcNEifNGkqbRlNXTvEoRN65fh&#10;4YObAjDZ8uUvxMPEuxg7ZpTy7L5//141k2RrayYrQ38I8R5KIUWIFSly6qQJylqWbhz27t2mFkau&#10;W7NCgJJ2F6adzPO4b/9MHpvr5t2s90irilS7du1aFXmRltHc7ty5U/Ufzq5wUP/gwYNvfbj+LfRR&#10;goghfhU4sHrkyBE1E2MsCDn4SgtDjqxrMp2mRDpFnnTE3W/M5Ak6jP3LwVs1XSmMRKbjF59fIpbd&#10;f8AA1KlfD717d8f2LesQHxcjoJWOxKRY+WItRvdunRDUtoVIJVVQrZo/OnZsK6J+f7Ru2VTUjXIi&#10;ibjA2amMAIiLUm8qVKyowknQpwklhbfHRZisnZzHBkSYzHnZcsziZQHyslJx9cIprFg6X9SMrqhb&#10;rxZay/vQwc49+Vpz9SrHVOLuxWDlmmWYMXsytm/fiHux11FcmC3SkG0wliEm42JjsGTxYrQLaoPP&#10;GtbFiJGDVciH7Gw61BGpjgOt0j5PHj3EpPFj8WWbttizYxsKGMBLztve3zC42bfWkefsmd1KP6mp&#10;1r37doHrhzheE3XlnPJzQteT4WEHlZTC99DPY1ksn/v2xGsGQMz7/PzZBAiuAuf/RYmERmYEDvYx&#10;ztAwPrStT/176KMGEY6B0Okz9VUuviOAMBQhPUrZZm3YWXSnoen7xYuRytO8WWcTEjIOjx+/vTSb&#10;+88FoKJvXcfY4O/QqGF9DBk2GDduXBbg0uEFyHRcFHdfACUhIQ53796Ur/FOpWLE3IrC9avnETzm&#10;exWhngOtlFJc3Tzg5u6p3nXcuO+QLUDEcQ49tUsG4NbsG8AwyTCh7bqavZFrnAKl9evzgmyp901s&#10;3LIag4cOEOb/FmFH6GCHToufIyM9BXExUaL2xaDgORf0cQyDkk0J6MWccXGuX7uM6ZNC0KppIwR9&#10;2RILRMqJvXtDSSf6uVolIpBwJmTJgrno3qmDiu2rvZ+xzQ1Q2Hc9qihylrF81NjFzxlZqzF0PFQi&#10;Us99zJw+BUMGDlDxgumuccGCaUqVobtLPatmpZ+X9yHEZ1PqoIWpsS0KCgpSH5ItW7YoIKHKTLCh&#10;DZP9oP7HSh81iJCo1lBsp/0IxzU4DkI1hmqIjbgStUgYPUY51WW8G/q/7CW6/u3bN6XzGEYladCh&#10;rhx94ypmTJkkX9tg3LrNWKoFmmFVXnZg/UUmU6npUmFKfqlfvnyGuLhbAlBjlYrh5qo9qNNGxF1S&#10;ufJlMfTb/sqCklOymuEMULwraea1AQqT7ZwauxFgeyHSBhfwlRQ9RW5eGrJzUqWz58g7aZWJqgrf&#10;rbjkqXKIVCISCt0zFubnICE+Flu3rEe/3j3RRiSosWNH4MTpMJG40izjNqw7J11FYpPnc2n95k3r&#10;0L9vH+XN7VlBjlxlPrahSR9OBJhnItXQaz5DQoz5fjjOnj2G/ft2yP4orF+/BqmpooIJ2Px5pN+V&#10;QMIBVBo4crkFB1q5oJN2IjRcpCk8JVf6ESltHsp+L330IELiH88xEVq30rUivUdxeTb1Wf1lo6l8&#10;sop96iRqBQdS6VaAfiFeviQzsjOaL6NO7Mj5ebmiusTi3l0GOOJ0LNUdMq3Jy/vsmVz7s+CMUPCY&#10;0agqkgiNzNTAqwCIG8HE3U0twtu3Z4dNslGAZJVCWJ6Ak+wbWxGlvkhSLhNfaeBSMWCoEr0lxZh9&#10;SZKfQPXsWaZ8ZeNwPSoSkafDceHMcdyQ/du3ryA8fD8mTvoBnTp3QJ/evbB6xTLcuX1NARAlDnmY&#10;lGXaRvYJmvLckuI8HNi7Hd/07ydg8qN8oa02Gq/zvtl/XxKIelEkKtVNTJ0SonyX0N9r9PUrWL1y&#10;GUKCRyPi2FEVjlO/1x8h6zvyvXUd+WGKiIhQ5uvsK05OTiqCP1eTcwaMFqqc0nZIIh8ZESwIGlz8&#10;xEFTrqXhugfaGDCtXKmDh9NUnrourWBt8VRNRzKdyXbMcjVovL5GqUVJLvYdkFue0x7V2emHDv4G&#10;FcqXg7OoM2WcaMHKsRFnNYtDr1xr1iyXdyYzaECw2XXorTlHEOGYBiUK+sMokcRZCR4r6UekCbUY&#10;T6Qtgo3ylkZwEZWLkknqk4c4fGQPpk0dh9EjB2PiD98h+Lv/quBd337TDx3at0LDBnUxdMggHA7b&#10;h7T0R3IfQUveRdXXWkceE0R03JxTp45i2NBvlJf7zCw62zFgatrGJLbNbxNDWBbkPxMpZB/6f9UH&#10;PwR/j/ORp0Sl2KfejxEL6cW9mFKA/Dd/jHi/SeYddZlUVziwyr5CIKF9D9dx8UPFcZF/C4CQSgGI&#10;8E9jp7MmvjK3+g99m8w1c93k13n5FaFey9CFwcHBKiDUwoVcJEWfJP9PRXdbsmQhcnP10nHNtKY8&#10;k+yfwcRzWjqw5WEi2fJTcnguX+gLF08rR8Le3l4KRDhtWEZA5BP5qjm7OKN2rUDljzX7Kf29Ul1g&#10;IngYINEgwrGKnNxM3ImLwcnTp3Do8EEcCQ/D6QvncPNONJIfJ0kZmdLpn6K4KFfUMKorz/C8JA95&#10;+VmIf3gXm7etxzcCGAP69sDyJXNEAjskYvkitGvdFH6+5VGlSiX07dUVx47sx9NcRnnTQKRAhHWS&#10;LWdB6AWMkluhSGUZ2VlqBmediPa9unbHkoULVOAt5tHtYdrMHL8fSX9FUvJDzJ8/C1/36Y2tmzfg&#10;6tVLmDd3Jr5s1xrTp05CfHycgCbb6f3L/VDix4MBtZcsWaLcUVDC5VJ/qjC89m+iUgIiprNZmdPa&#10;GU0imetMJGteTfyTqd7QmIyDrPya0JCIxmfDhg0VkEmQPOa+dyVTvknmnPUaGczsm2s8x1WwOThx&#10;4gg6d24PD3e9+M7Lg1s3BSYurk6o4u+HceODkZjEAWDtV0RLInpLr2lZORm4djNKQGADJk0OUV/i&#10;Af16Y6CkIUMGYtiIYRg9bhxmLZiLDVs34EDYARyNOILTkRGIOHdCzm1CcMgP6NipA/pywd76VUh8&#10;EIOU1AdYLypCs+ZN4OPjrcR2umF8lBKPEuWn1LbqV5vFl6CouAiZT7MEuG5i9/49mDVvLoYNH4YO&#10;X7ZG66aNsGTRfDx+nCLvz7Yw/5dpFybz//06cao1MvI0Ro4YgqkTx+FW9FWRLi+pkJc9u3XBlo3r&#10;kSmSJcGKozN/JRHQuGKcxmYM9cDjfyOVInWGr2l9VWsHtF6z5jFkBRlNBJKCgnzllDg4eKxyF1BL&#10;vv60UKQB2dud3H5r/1wm8wxznwER5uO+BhCmAlFRjh09qPyGVPX3xZetW+Cb/n3QtmVTlBOm5UwN&#10;1ZyvB/bHtRuX5X043sKB2dcAUlKE5JQk7N63CxMnj8OM6SHY/ONyHNi7GYf2b8GB3ZuwY/NqNeBY&#10;V9SiygGVUbNuIOo3aoAvmjZWU7NB7YNQv8Fn8BOwquRbCS1btsCcubMU0Kxctwo9evZAlcpV4OPl&#10;jc8+q4/RP4zFlt07EHX9KrKy0gXEnqNYUm7+U8Tdj0PYsXAsDl2Kb4Z8ixbNm6FenVroENQc44KH&#10;Y2XoAly8cBrPuPr1Z5KI2f9t0uCfjS2b14vaMhJHRaVhWNLDB/dhzOj/YsG8GbhzO1rNsmkAeb9y&#10;/wjxnf5Nqsu7qJSNidh3PG4NgzKxg35Ix6E/iUKRPB5gw4b1GDCgP7Zv3wZtwWrK4jPsO751a5KV&#10;eMx7SCYvE9+xGHmifuzbsxOd2rdD984dsGfnFly9Eon5s2eqeLHOIp14iprTumU77JOvOp0iq0FQ&#10;SZyKTRW1YPOWzejWrSeCvuyA6TNnYs/ePTh4+DCOnzyJ6OgbiLl9HQsWzUHt2p/C06MsXJ1d4ezq&#10;rKx1vdw94SlSjxvdEbiUUWt7ypf3Rf26DVRcmbr1G6CCnx98ypVDhbIV4etXCQE1A9CgUSN0790X&#10;8xcvw8GwcBw4HIblK1eLxDECbdq1Q7369VGtSmUEVvVHjy7thNmX40H8LeRkp6s1K0oFUkBq2oZk&#10;2se+DX9OZNj7cXexcM4MrFu5GEkJ99Q070YBvbVyfCv6igrRocdoWN5vl2mjd+W1P/ch5f0e+qvL&#10;/2voIxhYZcObxKqwk34YUXUpKHimYscofVqto2FHN9tf6pT257jP/NZkJBA9psFZkvTMR1i//kd0&#10;7dwVE0PGqVW/6emJcm6FMHJtODvRctUd/tWqYdyECXiYmIQXojYUl5QgLS0T27ZsRfvWbVRQbTpk&#10;8hWGr1atOqoF1ERA9VoCAo3QKqgzGn3RDN7ennApI0DxH1GTnAQ0nMqIyvQfODn/nwDIfwRc/iPP&#10;+0SpUJ6ebijr5SGqlQtc5dhDVCwvkYy8RBqp6OUFv/KeqFjJG5Ur+yGwek18Vrcugto0Q9cOrdGu&#10;eSM0+exTtGhcV9SMUbhxLRL5zzh9bAV5016mbUzbmXO/3hX5P+VmpSI+5jLSHycI2Bfg1q2bWLUy&#10;FOFhh/A0h7M/5r8yZJ75a8TrGqTfzmv9/7g141LWd/+ziO9t2qh0USkGETa2+UOtHfBDq8NyeA/L&#10;4mwL/0hTHq8xmc5kPU8y95pjkjlnOgT3TR692vbRo0SsWbMMw4b1F0BYi0wBldy8TOzfux2tmjYT&#10;SYHTvU4qGn+Pnt1w7fpFuV1EdFFrUpLjsXjhXLRo0kit1K1ZvTL8/RmwmszuBvfXPlu56M+NA7Zl&#10;nFHmE1f85xM3lCnjIiDiDDeuIBaVSc0KqQFdARiuMJbEmSGO0RBA3D091baZqEDTponaNGUsWjVr&#10;JMDlBe+y7iLlVMOkCWNwLeo0njy6g5TEm0hMuCHqDp3sUJozbWZtE2t7GOK+9Zj09nURQoToSZ9j&#10;MEVyXIxn+bk4c+Yktm7ZoI3LRKp8W10icctz5j2sx9bEexz0e+gjkURYBXYEAyofQuZ+a+fisSnT&#10;XLM+h/uGzDWSNY9hGGt+mmLRyc1T3L9/C9evnwdjxnDJ/7PCLISHH0CnL9uhnEgPnpJ8vL3RoWMQ&#10;IiNPioSup2ufP89F4sM7uHTpBE6fOoQjh3cIEK3BsmVzMGN6MMaMHojhw3pj0Fed8cXntVFWGN5J&#10;pBqnMqK+OAtIEDBEMnGmVCKAYRwiuUnycHODj5enqDBeKO/jqfybeHh4ouHnjTFr+ixs3bQJg/p/&#10;Bd9KFRWQVJRt67ZtMWfuPLWQMfVxCl4Uy9f6zXoV0x6mHaxfcZ6ztps9mft+UoO3ufl5ePYsX8Cp&#10;BK9e0pt+Ce6L1Bi6bLFKd+NiVFwZyWxXnHmWeZ45tp63XnfQh1IpBxH+6eyUpmOa7Yd2BnMPm4Jl&#10;2DeJKdtcs5b/rmeZskjcN4nnTNJTo4qxOFVbVIg7t24gZOwoBAT4wdXdA94eHmgf1AYnT4VLXmEe&#10;Ebc5Rcx7aF2qPJ+9KpD0TJjrKYqeZyIv9zGyRRJITrqN9T8uQ8vmjVH305po1aopgtq1QNs2zRFY&#10;sxrcKHk4i8ri6gIPFwEPD2/l7Pn77wZj4fwpGP39YHTvEYQGn9dCZQGLgMoBqFunnjKo8hGQocOj&#10;sqJKMeJ+Tfor6T8IJyPCUaC84BuwMG1l6s5zBmBMO1jbhfuGzP5Pohbl4djRAzh77oRIbDmSVUAl&#10;Owu7t2/D0G8GYOmiuXj4gGoon6vvsZEe+KQp/dvPs4L8u/7XDyXb+/48key3Hw99BJKIPbE6H1Il&#10;/qmmQ/1WR+I1+zz2+X/pft7H51iTYSoCSTFKnufjwtkI9OjaQaQAH6VOfNawHjZu+RElRQQNo7eT&#10;Wcz9PDa6Ou03CgWQcvEwIUbZu/x36GAc3L8FTx7H4klqHK5dOYvRo4YL83Ow1QV0iER3ilz/s3jh&#10;HDyIv42CwgzkF6YhMysBYYe2o1e3jgosuBLZy9tHOXLy9hT1Sd7RU7YcgA1q3xa79+xAzlOrVap5&#10;R3NstiS2k7lmPW+Ix1QvXyE9/bG0ywlRle4pKYQp+eEDLJ43GxPHjVVe24pUnBuWacrl/dy3Ppdt&#10;ZP8cQzzP9/2l/+/XyNzL53DLxGcx8f8xx2b7S+9QOukjBBF7Mh3plzqHuU7i/i/lYx7TGU151n3S&#10;u84Zss/Dst7udFxsl5gYh4kTgtWUM90FVK3qh1mzp7/2JGbAgvlfl0FphmtElLGXSDRSBsN0btu0&#10;AdMmT8TJ40eUH5DC/EzcvXUNa1aEIqhNazXu4inSToWyZeFf0RfdunXFwUN78TT7MV6WPBPAomvG&#10;IuWtLfzIfnTp2A5+AjxUj6hmeYma4ynvR/uWciKR0MP6+vWrkZ7BxYp8R9NW7yJrO5GsbcItx0Co&#10;+klNXxQjIz1VjRvRRoUzL4yPm56ajIhjh3D+7GnkZNFNI+81bUyyPsN6/peIeX7tnX8vmXI/9H1K&#10;D/1LQOS3OvT7/Km839bJdXpXhzDnmdcQj01es2/KMvu0QNUrbTnl+2lgoDI+I5iM+n6kMgDjkny1&#10;VuXNvfo+5QFe7uV1TgefiAjDlEkhKhZuXi4DMRUKODzBgb070LVTR5QvV14Fyqpb91N07fwlWrdo&#10;gk4d22NZ6GJEXT2P7MxUZZpvQCs9LRlrVyxBiy8+F8DwEunDU4GIN2dvOGUsalf9ep9ikagVKsaL&#10;ekf7drESr5nr72oTvZSAQMI1MKkpCeAKYgKIJlFRXjJsQyGKOUaiR13tyPqM9yHzHh9yz2+ReQdT&#10;rqnfx0X/AhAhmT/yj5LpFL9FfBalBUM8tjK+LZlVvvq4RAFB1JVI+fJ/CU9X+cqXLYf+A7/G7dvX&#10;X4OIyWvK4jGZlk6ICpGQECtqzHwsWjhXWZjyHlqY5mSnYef2zWjZvJmykq0gKkjP7l1VSNBJ48cg&#10;qG0r9OnbCzNnTca5c8fBOC0KnEQcf1FcgBtRFzBi6DfKqZFWazyUD1cfL1Fv5LhWYA3MmDkFDxIY&#10;HIzv80vE97ZPpj56Fka18GtgoFPkzKwnSl3RLgLUaaH3+R/el1iWfv5fSyz/r37G30//EhD5u8kw&#10;hiEro3BrEo/5xTXHBIQXovvHIXjUMDWw6uPtg/YCKMeOhYk4b5025b02AGHiqtqwIwfw/ajh2LVz&#10;M56LVEI/qS8EXB6nJmLl8mVoUL8+vEX9aNjwc8wRNenUicNYvHA2mjZtgnbt2mL2rCm4cD4C+QVZ&#10;6l4mGrilJN/HwnkzUadWLSV5eHl6KBsUxlLheqOAgMqYMD4YcXExr+1sfolZ7NuAdeA5nZ/Sx0uR&#10;ONgtOfbBwVImSiZq4uVv40E+6G97WKkmB4j86cSOZ5jCdELDOFYGsp4z92imykhLwfw500SVKStf&#10;fQ981rAB1v64ShibiwKtIKLzGxDJFdVl04Y1GDb4GxW0icG2OTVMdwK05gwe/T1q1qiBGtUD0K9v&#10;b+zeuRXHww8o/6T1RB3p3Km93L8KCfdvqfU9xqsaU35+Fo5J3m5dO8h7ldMhKQQ8fLxFKpH9KpX9&#10;lSvEOzE3oMND8P1+iaxtZNuqcRCCiIBGenqqcs/ApQkEEFtbcmv2SfbHf5RMeXzmr9XBQYYcIPKH&#10;yHQ2aye2njMd8beSAQWmEjwvzFXu/dq1bamYtGbNAMyZO13E+sfqOgcubdKLBhCOX2RlPMKaFcsw&#10;8Ot+OHxkr/LR+vJFgagyT7Brx2a0btkMlcpXQGX/KmgX1A4rVy7FieOHMHPqBPTs1hlf9+mJsSLF&#10;rFi2CJcvnRcGfipffz0OQx+rqSKNLJo/HfXq1lYqDA3RPFVQcg/4Vqwk4DUYV6MuKktSzfjWZK0j&#10;kyFbe1HKkP6IdAHR48cO4uKFMwKMOa/LMm1s3Sdx33r8R8mUZ97zzyz74yQHiPxhsnYy0/nMllKC&#10;tUMyGeY3+QyZfC8V4yYnx2PenBkiNVSDn5+fUlHi798RhuKye4uNiTxDu0EsVn4+QpctQJf2Qdiw&#10;bjUYGa+4OBe3b13H99+NUMZhZHiOY9SsXl2YfpCKiL900Tz0EBBp0awxGn5eF+2DWmP50sVIfhQv&#10;qsVzPC8qRHZOOnJynqjgXD26d1YL8zi24uGuVyBzjKWblBEuzE9VSL8b60Ni3UxdrXXmdatk9ZNI&#10;QAU4f+4Mtst73bp5XQCJUo0hk+/vIOt7OujXyAEifwmxSclEhtghySxWUDHMY8ic0/cWCiPS0U6b&#10;Vs1RqWIF9OnbExcuntGSgbI9YOLsiWw5xStf8IzHKQhdOA9tmzfBwkWzkf0sDXfvXUdw8CgEihrT&#10;sMHnaNWyBZo0aYB+A7pj/MSxGD9+LIYNG4TevbqiS9f2aN2uOb7u3wcrly/CxfOnkRQfi6OHdmN5&#10;6GIVZS415QHmzJyC6gFVdAwdV3d4i8pVoXxZNGveHBs2bkB2NkGE9bRnRGsdrcR8BMYSFaZz6+Z1&#10;yh8tw14oA7I3t7yrTAf90+QAkT9EbDom07G5tR5zn0BhkvX47Txcus7A12QkrjtJe5yErZvW44vG&#10;jeBT1lvNnuzfu1OpOmbWxEgiTGphX1oyli1ZINLEZxg1fIhyb7huVShqBQaiemBtTJgwHlu2/CjA&#10;MQYrViyWL/4JzJoxEV80rI/WLZojZMxojBo2GKNGDsG27WuxZvUiAZiv0b3rl5g2eRzi7l5XvlkP&#10;7t+F9u3aqnERqjVlfcqiXDkGEq+BqVMmIuEhZ2j4fvZ1Jdm3EdUYDqAWC2ikYPvW9Vg0b7aoMmfV&#10;okjdMg76XyYHiPwhYtNZGYLEfeuxIcM8BkzMfeYc7UT4NS7Gw8T7WLBgLlo25WI3Wq56oFHjz7Fu&#10;3QpRK+hi0ACIBhE6P34pIJKWnozlS+ajXq1AfFa/LgYPGYAePTrBv7Iv2rRti107tuHalUgsnT8T&#10;oYvnIS72Bq5dPovJE4LRvVsXdOvSCV98LtJK82YYMnggBg/6Wjn+Wb18ifKVmpGWBMaUOR95Av2/&#10;6qskJG8fAZFyPihfvhwqibrUs2dXRESEIT+f8WpNXa11NvumnV4pB0uM4btu7UoMHTIQP65bicfK&#10;0TLzOeh/nRwg8ofIMIKVDKPYE/NpsNBbe2aS9NMLkTRysHvXVhXL1sOd0fHc4CYqA903TpwUgnvx&#10;jOpWKLcaIOGWhmZFSE2Ox9yZk1G9alW510OtAvb0clPMPnTIt8oDWNyda1gwexomiBpz5lwE7sRc&#10;xUYBpxHDh6J3716oW6+uclLE4NU1q1fD/JnTEBF2EBcjT6JYpKCS4nzciI7CyJHDUdnfX8rX0oiP&#10;bMuJxNSocT2sXbccmZmPpT5GUrLW29peP0ldSvAw4T5WrVyGXt07Yfi3A3BarcEhCDm6ZmkgB4j8&#10;JWRlFCsZgDFKvgVAXr3Ei+Lnogrcx9Tpk1DBt7yAh4DIJy4o80kZFYqzV+/uOH32mHy5Gb+F4KFV&#10;GZbJwdUHCbHKZL6qMDfXxTg5fQJnVyf40tVi8FjEx91Cwt1bWL5oLkaNGIwFC2dh185NWLV8Mbp2&#10;6YgagTVQsUJFNfBKq9SAalWwYvlS3JN7kpLu4cUrejN7pgJ6M8pc1cqVBaz0Sl/ajZTz9sbn9epj&#10;+fJQpGU8Uu9kq6OpryF9rkTqfPP6VcydNRkh40Yg/PA+PM1MV+3hoNJBDhD528gwkmEmbskoOnG2&#10;pfB5HqKizmHMmP+iZmA17XOV/kDKfAJvYdSO7YNw+Mh+USkIIgQPo9LodTdxd6MxdvQIkSJ8BUDk&#10;Pic6H3KGv38VTJw8XoW1TE6ME9VkC5YtnoV5s6Zi68Z12C1AMmhAX9SrXRMVRS1RIT1dXVFdQGRl&#10;6GJlOl8i4KHi0rwowIP7tzFj2njUDgxU5vM0PuPgKu1GAgWI5s6diZSUh3bjIkxWIOFW1zsnJwPR&#10;1y/j1vUryMnOULNPDio95ACRv42sIGIAxLqvzdazsh5h775taN26uQaR/9Cp0Cdwc3dH0+bNsXnr&#10;JuTmZUj+1zMzrxPDQdyNjcbo0SNFHfETABFJRMDHVcDE36+qgMgEJAiIJCbcQfih3Vi/ZjnmzJqG&#10;1auWYdeuzQIKIRgyqA8aN6yjVvV6yLP9RCqZPHGiskKlGpX6OBElRc/w5PFDuW8JGjduoCQWZQbv&#10;6S1A4oUqfn4qbMPd2BgBHL6jARBrfU3SbUJ/IYyrS9XmbZsQB5UGcoDI30a/BCKaYdTsjEgXtBKN&#10;uRGFQV/1UfYXLgIGZZx1GImA6gEICQnB3bg7ktcGIAqARNWIuX0VI0cOQ4WKIomUcYWTqEHOnzij&#10;iq9IIhND8CAxBsnJd3HowC7MnzsDE8ePxdLFc7F+3XIsWTAbK5bMxfAhX6NqFV/toEikjNatWmLe&#10;nFk4uH834uNjlRXs06dPsH//DnTq1E55VFML8kSVoXuAiuXKY+DAr3D58nno0Jqsp33dTXKAxcdA&#10;DhD53UQGsGcCc+5d19jMBjje8VWmARmTfJWz0h4hdNFMVKvsC3cXNwESVzg7u6ip1D69euJ85GnJ&#10;p8HDgAinhS9fOoP+/XpLvnJwVpKIk1Jrqvj5Y/KEECQl3VVL/c9HnkRo6AKRRpZi/65NAiBzlGHb&#10;0bC92LR+BVq1aKKmb6nWlC9fFr379sDJk0eVO4IXL/LV4jzakAz5dgAq+1ZSRmc0YqMD6LLePujc&#10;pSPCjx3Wi/jUO7KOpk2s9bZvIweVRnKAyO8iKzMY5jDnCBAmWcl63dxrzS/7ypRdRPuSfERfv4Ax&#10;3w1D9YBqaoamjAAC3RV27hikIvBrz+lmXKQYRaJmnDwRhi5dOqhFcQQPBsKiT9VqVapg2rRJePgw&#10;Fnfu3MCPP64SCWQOzp87hphblxC6dL6KC3z06H5cvHBChWOoKVJPxQrl0aTxZ5g8KRhRV84i4cEd&#10;kWQe4HlhnlKdJk0IVjM4VLs4g+TuxnERLzRr0hgbN9B37GMFirY6W9uKyUEfAzlA5HfTu5iB+zQY&#10;MwDx82tvgwj3TR4em9kWTvXm4bJ87Yd+MxAVREUgGDBmb8sWzVSM3pIiLkxjCAkdi4a+VyPk69+5&#10;Y3s1RkEQcXYWlcbJDX5Vq6oZHw68Hj68R8VoWbVysXL6nJebhmNh+zB98gRlAn/37jUcObQLfXp0&#10;RfWqldGxfRvJuxBXLp2S525RC/uePcvAo5R7WLxohlpHQ/BwVVPRbsrR0ae1AjF/3mwkJyWIgGUk&#10;ESZrezjoYyEHiPxpRAbhupcX0MGvCBBMhgxI8JzZ6nu0NGGOTb5XChjCww+KetEC7gII7i6uCKxZ&#10;AzNnTEFi4n0BkEK5g2bwAjoF2gNZh3Zt4ePurWL6fsJwEC7OKFe+HAYN7IdL508pB9FRUZFITolH&#10;sagmyu7j6kXMmDwe3/bvhykTx2HrhtUYN3qEAhF/f1/MkOdFXb2AnXu24eKlSG1R+yQRK0MXoWH9&#10;z0Sd8YKbABw9yLu7uaJaVT0Gc+8+3QLQfYEBkneRqTOTA2RKIzlA5E8nMoJJ7yLrNW6tzMN9golm&#10;Knp3v3cvGt/Tt4inN1ydXOEtX/oWTRtj86b1yM3NlHwagJ4/f4bj4YfRVSSRcmV9ULFiedSoXhkV&#10;ZN/bwxvNmzXF5s3rkJP7RErmKlu9Bkc/4yamTB6Hz+vXxcCv++DgoR2YN2eq8q5WWQBhTPAY7Ni8&#10;CTu3bhQQ4iLAIqSnJ6uZHc7QeHlSlSGAcGrYXfljHT58KKJvXhXA4XNMHU097cm0A5ODShs5QORP&#10;JTIDQcCkDyHDRIahtDTyNCcDa1ctR41qAeprz5gy9erXxvLlS5CZmSqST5HcUSwqRhb27duFdm1a&#10;w6+SL/p/3U9Zog4e0A9V/P3RplUr7Nq9Hfn0xs7xlDdhHYqRlZWKA/t2YMjArzByyCDs2r4Bc2dO&#10;QeMG9dGkUQN069IRo4YOxdEDB/BMOWIuRnZ2GrZu2ohWzVsodwXuHq6izkgSaYShQL/u1xvnz59B&#10;cXGB5DeSFpN9dzP1fdc1B5UGcoDI30KGUbg1yZD1GrdMmrkJJGTC82cjMKh/L9SpXQP+lSqgZfMm&#10;2L5tk5ot0SBSgjwGvxJ1I6hNC9SuUQNzZ0/Hk9R47N+9FW1EHerWqYtIKmHKzsMMxuptiZpWZvCs&#10;29FRuBJ5CtFXIrFk/kx07dAWSxbOxtUr5xATfQU5WRwope3HCxQW5uLM6WMY0L8P/P0qwdOd0oib&#10;MlLjPgNe7dixVd6LISQMYDGZ+tu3hzl2UGkjB4j8LWSAgckwFM+ZZK6Z8zbG4uwGvYpxzcv2Davw&#10;VfcuAgrNsGLFcqRlPBYAKFYzNU9z0rB35yYEtWqGL9u2QtiRfSgueapcHfbr3h19uvXEqZPHtMf0&#10;N5IB38U4OdI2KgweXpCfiTu3L+FsxH48jL+lVB7m0fn1+/KZmekp2LJpNTq1b4NPa1ZT4TW5loZg&#10;UrVqVcyaOwuPHie/Bh7eb+pmratpj/cFENM275vfQX81OUDkHyMygWEq+63Z5x73GWulCGmpydiy&#10;fg369eqGkPHBiI6JRslLDq5qSeTwwV3o37cnpkz8AUlqOX4BbtMAbdhg9O3REycjrCBC5iVw0FJW&#10;z/CY85z10YGxCB6GwS2Mz3MEHXl2XGy0Wjk8dsRQ9BK1xyz+o9OiwYO/xa1b0ap82/2Wct7U09T5&#10;fehdZTjonyQHiPyjZJjIylC2pK1YueW1lyh5kY/4+7exdeNqbNq4RnlWfyngwtCcJSUF6lrY4b2I&#10;uhyJwoKnSlqgx/fZMyaqSHH00fHihf0YRQlKip8h92kGcnOzUfyiEC/V1LF2TWB7Hw06tvuYXqix&#10;mKhL57Bj01pMm6Bj9ZanFauXB9oFtcGxiKMokvfWi/FYjrVM++P3AQTTTtatg/5JcoDI/xRZGUIz&#10;iXbJoxMZsbg4D5kZKUhPS1IOmBl1X9mliGTAWDF0WqRjxsjXX6SLvKfpOHJwh4DOaqSkJEDHhGF5&#10;GgSYJzcnA7dvXkPM7RvIy82SewkW5tk2wNBbkjkveQRo8gR8EhPuIvLMEYQED0ftwAAVZpNhJFau&#10;WmGJiqfv0enndX373K8R871vXgf91eQAkf950gzG35evfsIL+bvkPxMpQ5ia6bW08GbtjTAqnRQZ&#10;aYOSSnb2E2RkPFL2HRoM9KAtr7+SfAVFuUhPfyTg9BjFyojNSCqGWa2Mz6Tv1SRPJoBJ2QUilVw8&#10;dxzfj/gWdQRAfCtWRN+efXDx/AV5DzpPMvcbMDFkzjuoNJIDREoFaQajN/Q3sVdU4o9hcIKHTjYm&#10;53nuM5l81qRBhg6A8p/liARjxkBMMvlI3PJ55hr3NREcKA3x3oL8HFy5fAYzRIVq1aIpGn1WD+t/&#10;XI08KZ+eymzlm0o4qLSTA0RKPRlGNEzJpAHCtm+ODRDYzhcV5iH+7k1EX7sokkiqGmi15X1XGSbx&#10;POnt69oEPw/RNy9j5owJ6NmrK0JXhCI1lTF6Tbkkc7+DSjs5QOSjJXsmtTI9mfm1OvPyuRo3yRAA&#10;KXxOx0MGJHj97bwaAHhOA8bbZZprep9hL1MfJSH2biySUpIFWKyhHxz08RDw/wEGHa3dGB1z3AAA&#10;AABJRU5ErkJgglBLAQItABQABgAIAAAAIQCxgme2CgEAABMCAAATAAAAAAAAAAAAAAAAAAAAAABb&#10;Q29udGVudF9UeXBlc10ueG1sUEsBAi0AFAAGAAgAAAAhADj9If/WAAAAlAEAAAsAAAAAAAAAAAAA&#10;AAAAOwEAAF9yZWxzLy5yZWxzUEsBAi0AFAAGAAgAAAAhACPAcOLBBAAAVgsAAA4AAAAAAAAAAAAA&#10;AAAAOgIAAGRycy9lMm9Eb2MueG1sUEsBAi0AFAAGAAgAAAAhAKomDr68AAAAIQEAABkAAAAAAAAA&#10;AAAAAAAAJwcAAGRycy9fcmVscy9lMm9Eb2MueG1sLnJlbHNQSwECLQAUAAYACAAAACEAIeX1tuEA&#10;AAALAQAADwAAAAAAAAAAAAAAAAAaCAAAZHJzL2Rvd25yZXYueG1sUEsBAi0ACgAAAAAAAAAhACdZ&#10;R/9rpgEAa6YBABQAAAAAAAAAAAAAAAAAKAkAAGRycy9tZWRpYS9pbWFnZTEucG5nUEsFBgAAAAAG&#10;AAYAfAEAAMWv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о поле 2" o:spid="_x0000_s1027" type="#_x0000_t202" style="position:absolute;left:2849;top:2945;width:8608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5cMEA&#10;AADaAAAADwAAAGRycy9kb3ducmV2LnhtbESPQYvCMBSE74L/ITzBi2i6HkSqUURZVPa0rRdvj+bZ&#10;VpuXmkTt/vvNwoLHYWa+YZbrzjTiSc7XlhV8TBIQxIXVNZcKTvnneA7CB2SNjWVS8EMe1qt+b4mp&#10;ti/+pmcWShEh7FNUUIXQplL6oiKDfmJb4uhdrDMYonSl1A5fEW4aOU2SmTRYc1yosKVtRcUtexgF&#10;x0LW3XW7M/tAX6O7m/I5z/ZKDQfdZgEiUBfe4f/2QSuYwd+Ve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dOXDBAAAA2gAAAA8AAAAAAAAAAAAAAAAAmAIAAGRycy9kb3du&#10;cmV2LnhtbFBLBQYAAAAABAAEAPUAAACGAwAAAAA=&#10;" strokecolor="white" strokeweight="0">
                  <v:textbox>
                    <w:txbxContent>
                      <w:p w:rsidR="00A266A5" w:rsidRPr="00890EF8" w:rsidRDefault="00A266A5" w:rsidP="00A266A5">
                        <w:pPr>
                          <w:pStyle w:val="NoSpacing1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 xml:space="preserve">П Р О Ф И Л И Р А Н А  Г И М Н А З И Я  „ В А С И Л   </w:t>
                        </w:r>
                        <w:proofErr w:type="spellStart"/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Л</w:t>
                        </w:r>
                        <w:proofErr w:type="spellEnd"/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 xml:space="preserve"> Е В СК И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 xml:space="preserve"> </w:t>
                        </w:r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”  -  Я М Б ОЛ</w:t>
                        </w:r>
                      </w:p>
                      <w:p w:rsidR="00A266A5" w:rsidRPr="00A77974" w:rsidRDefault="00A266A5" w:rsidP="00A266A5">
                        <w:pPr>
                          <w:pStyle w:val="NoSpacing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77974">
                          <w:rPr>
                            <w:rFonts w:ascii="Times New Roman" w:hAnsi="Times New Roman" w:cs="Times New Roman"/>
                          </w:rPr>
                          <w:t>ул. „ Цар  Иван Александър” №12  ;  Тел: 046/ 66 19 90; 046/ 98 88 46; 046/ 66 16 89</w:t>
                        </w:r>
                      </w:p>
                      <w:p w:rsidR="00A266A5" w:rsidRPr="00A77974" w:rsidRDefault="00A266A5" w:rsidP="00A266A5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s1028" type="#_x0000_t75" style="position:absolute;left:950;top:2678;width:1784;height:1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qgKbAAAAA2gAAAA8AAABkcnMvZG93bnJldi54bWxEj0GLwjAUhO8L/ofwBG9rquKq1SgiKHsr&#10;q+L52TzbYvNSmtjWf78RBI/DzHzDrDadKUVDtSssKxgNIxDEqdUFZwrOp/33HITzyBpLy6TgSQ42&#10;697XCmNtW/6j5ugzESDsYlSQe1/FUro0J4NuaCvi4N1sbdAHWWdS19gGuCnlOIp+pMGCw0KOFe1y&#10;Su/Hh1FwwjZJposDJRfjfHOrZsljclVq0O+2SxCeOv8Jv9u/WsEMXlfCDZD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KqApsAAAADaAAAADwAAAAAAAAAAAAAAAACfAgAA&#10;ZHJzL2Rvd25yZXYueG1sUEsFBgAAAAAEAAQA9wAAAIwDAAAAAA==&#10;">
                  <v:imagedata r:id="rId8" o:title="LOGO 3"/>
                </v:shape>
              </v:group>
            </w:pict>
          </mc:Fallback>
        </mc:AlternateContent>
      </w:r>
    </w:p>
    <w:p w:rsidR="00A266A5" w:rsidRDefault="00A266A5" w:rsidP="00A00C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A266A5" w:rsidRDefault="00A266A5" w:rsidP="00A266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A00CAA" w:rsidRPr="00A266A5" w:rsidRDefault="00A00CAA" w:rsidP="00A00C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  <w:lang w:val="en-US"/>
        </w:rPr>
      </w:pPr>
      <w:r w:rsidRPr="002851B8">
        <w:rPr>
          <w:b/>
          <w:color w:val="000000"/>
          <w:sz w:val="24"/>
          <w:szCs w:val="24"/>
        </w:rPr>
        <w:t>З  А  П  О  В  Е  Д</w:t>
      </w:r>
      <w:bookmarkStart w:id="0" w:name="_GoBack"/>
      <w:bookmarkEnd w:id="0"/>
    </w:p>
    <w:p w:rsidR="00002C78" w:rsidRPr="00A266A5" w:rsidRDefault="0037561C" w:rsidP="00A266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№ </w:t>
      </w:r>
      <w:r w:rsidR="00777601">
        <w:rPr>
          <w:b/>
          <w:color w:val="000000"/>
          <w:sz w:val="24"/>
          <w:szCs w:val="24"/>
          <w:lang w:val="en-US"/>
        </w:rPr>
        <w:t>…..</w:t>
      </w:r>
      <w:r w:rsidR="00A00CAA">
        <w:rPr>
          <w:b/>
          <w:color w:val="000000"/>
          <w:sz w:val="24"/>
          <w:szCs w:val="24"/>
        </w:rPr>
        <w:t>/</w:t>
      </w:r>
      <w:r>
        <w:rPr>
          <w:b/>
          <w:color w:val="000000"/>
          <w:sz w:val="24"/>
          <w:szCs w:val="24"/>
        </w:rPr>
        <w:t xml:space="preserve"> 14</w:t>
      </w:r>
      <w:r w:rsidR="00A00CAA">
        <w:rPr>
          <w:b/>
          <w:color w:val="000000"/>
          <w:sz w:val="24"/>
          <w:szCs w:val="24"/>
        </w:rPr>
        <w:t>.03.2020 год.</w:t>
      </w:r>
    </w:p>
    <w:p w:rsidR="00A00CAA" w:rsidRPr="008F1CFB" w:rsidRDefault="00A00CAA" w:rsidP="004F3B73">
      <w:pPr>
        <w:pStyle w:val="Heading3"/>
        <w:spacing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A00CAA">
        <w:rPr>
          <w:rFonts w:ascii="Times New Roman" w:hAnsi="Times New Roman"/>
          <w:b w:val="0"/>
          <w:sz w:val="24"/>
          <w:szCs w:val="24"/>
        </w:rPr>
        <w:t>На основание чл. 259, ал. 1 от ЗПУО</w:t>
      </w:r>
      <w:r w:rsidR="00002C78">
        <w:rPr>
          <w:rFonts w:ascii="Times New Roman" w:hAnsi="Times New Roman"/>
          <w:b w:val="0"/>
          <w:sz w:val="24"/>
          <w:szCs w:val="24"/>
          <w:lang w:val="en-US"/>
        </w:rPr>
        <w:t>,</w:t>
      </w:r>
      <w:r w:rsidRPr="00A00CAA">
        <w:rPr>
          <w:rFonts w:ascii="Times New Roman" w:hAnsi="Times New Roman"/>
          <w:b w:val="0"/>
          <w:sz w:val="24"/>
          <w:szCs w:val="24"/>
        </w:rPr>
        <w:t xml:space="preserve"> </w:t>
      </w:r>
      <w:r w:rsidRPr="008F1CFB">
        <w:rPr>
          <w:rFonts w:ascii="Times New Roman" w:hAnsi="Times New Roman"/>
          <w:b w:val="0"/>
          <w:sz w:val="24"/>
          <w:szCs w:val="24"/>
        </w:rPr>
        <w:t>чл. 63, ал. 1, ал. 4</w:t>
      </w:r>
      <w:r>
        <w:rPr>
          <w:rFonts w:ascii="Times New Roman" w:hAnsi="Times New Roman"/>
          <w:b w:val="0"/>
          <w:sz w:val="24"/>
          <w:szCs w:val="24"/>
        </w:rPr>
        <w:t xml:space="preserve"> и ал. 5 от Закона за здравето и з</w:t>
      </w:r>
      <w:r w:rsidRPr="008F1CFB">
        <w:rPr>
          <w:rFonts w:ascii="Times New Roman" w:hAnsi="Times New Roman"/>
          <w:b w:val="0"/>
          <w:sz w:val="24"/>
          <w:szCs w:val="24"/>
        </w:rPr>
        <w:t>аповед № РД-01-1</w:t>
      </w:r>
      <w:r>
        <w:rPr>
          <w:rFonts w:ascii="Times New Roman" w:hAnsi="Times New Roman"/>
          <w:b w:val="0"/>
          <w:sz w:val="24"/>
          <w:szCs w:val="24"/>
        </w:rPr>
        <w:t>2</w:t>
      </w:r>
      <w:r w:rsidRPr="008F1CFB">
        <w:rPr>
          <w:rFonts w:ascii="Times New Roman" w:hAnsi="Times New Roman"/>
          <w:b w:val="0"/>
          <w:sz w:val="24"/>
          <w:szCs w:val="24"/>
        </w:rPr>
        <w:t>4/</w:t>
      </w:r>
      <w:r>
        <w:rPr>
          <w:rFonts w:ascii="Times New Roman" w:hAnsi="Times New Roman"/>
          <w:b w:val="0"/>
          <w:sz w:val="24"/>
          <w:szCs w:val="24"/>
        </w:rPr>
        <w:t>13</w:t>
      </w:r>
      <w:r w:rsidRPr="008F1CFB">
        <w:rPr>
          <w:rFonts w:ascii="Times New Roman" w:hAnsi="Times New Roman"/>
          <w:b w:val="0"/>
          <w:sz w:val="24"/>
          <w:szCs w:val="24"/>
        </w:rPr>
        <w:t>.03.2020 г. на министъра на здравеопазването</w:t>
      </w:r>
      <w:r>
        <w:rPr>
          <w:rFonts w:ascii="Times New Roman" w:hAnsi="Times New Roman"/>
          <w:b w:val="0"/>
          <w:sz w:val="24"/>
          <w:szCs w:val="24"/>
        </w:rPr>
        <w:t xml:space="preserve"> за въвеждане на противоепидемични мерки на територията на Република България</w:t>
      </w:r>
      <w:r w:rsidR="003F3A44">
        <w:rPr>
          <w:rFonts w:ascii="Times New Roman" w:hAnsi="Times New Roman"/>
          <w:b w:val="0"/>
          <w:sz w:val="24"/>
          <w:szCs w:val="24"/>
        </w:rPr>
        <w:t xml:space="preserve"> </w:t>
      </w:r>
      <w:r w:rsidR="004F3B73">
        <w:rPr>
          <w:rFonts w:ascii="Times New Roman" w:hAnsi="Times New Roman"/>
          <w:b w:val="0"/>
          <w:sz w:val="24"/>
          <w:szCs w:val="24"/>
        </w:rPr>
        <w:t>и във връзка с обявен</w:t>
      </w:r>
      <w:r w:rsidR="00ED1490">
        <w:rPr>
          <w:rFonts w:ascii="Times New Roman" w:hAnsi="Times New Roman"/>
          <w:b w:val="0"/>
          <w:sz w:val="24"/>
          <w:szCs w:val="24"/>
        </w:rPr>
        <w:t>ото с Решение от 13.03.2020 г.</w:t>
      </w:r>
      <w:r w:rsidR="004F3B73">
        <w:rPr>
          <w:rFonts w:ascii="Times New Roman" w:hAnsi="Times New Roman"/>
          <w:b w:val="0"/>
          <w:sz w:val="24"/>
          <w:szCs w:val="24"/>
        </w:rPr>
        <w:t>на Народното събрание на Република България извънредно положение</w:t>
      </w:r>
      <w:r w:rsidR="0037561C">
        <w:rPr>
          <w:rFonts w:ascii="Times New Roman" w:hAnsi="Times New Roman"/>
          <w:b w:val="0"/>
          <w:sz w:val="24"/>
          <w:szCs w:val="24"/>
        </w:rPr>
        <w:t xml:space="preserve"> в Република България</w:t>
      </w:r>
    </w:p>
    <w:p w:rsidR="00A00CAA" w:rsidRDefault="00A00CAA" w:rsidP="00A00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rPr>
          <w:color w:val="000000"/>
          <w:sz w:val="24"/>
          <w:szCs w:val="24"/>
        </w:rPr>
      </w:pPr>
    </w:p>
    <w:p w:rsidR="00E27284" w:rsidRDefault="00E27284" w:rsidP="00ED14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A00CAA" w:rsidRPr="003F3A44" w:rsidRDefault="003F3A44" w:rsidP="00ED14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I.</w:t>
      </w:r>
      <w:r w:rsidR="00A266A5">
        <w:rPr>
          <w:b/>
          <w:color w:val="000000"/>
          <w:sz w:val="24"/>
          <w:szCs w:val="24"/>
          <w:lang w:val="en-US"/>
        </w:rPr>
        <w:t xml:space="preserve"> </w:t>
      </w:r>
      <w:r w:rsidR="004F3B73" w:rsidRPr="003F3A44">
        <w:rPr>
          <w:b/>
          <w:color w:val="000000"/>
          <w:sz w:val="24"/>
          <w:szCs w:val="24"/>
        </w:rPr>
        <w:t>НАРЕЖДАМ:</w:t>
      </w:r>
    </w:p>
    <w:p w:rsidR="00A00CAA" w:rsidRDefault="004F3B73" w:rsidP="00ED1490">
      <w:pPr>
        <w:pStyle w:val="BodyText"/>
        <w:numPr>
          <w:ilvl w:val="0"/>
          <w:numId w:val="3"/>
        </w:numPr>
        <w:spacing w:line="360" w:lineRule="auto"/>
        <w:ind w:right="60"/>
        <w:rPr>
          <w:rStyle w:val="BodytextBold"/>
          <w:b w:val="0"/>
          <w:sz w:val="24"/>
          <w:szCs w:val="24"/>
        </w:rPr>
      </w:pPr>
      <w:r>
        <w:rPr>
          <w:rStyle w:val="BodytextBold"/>
          <w:b w:val="0"/>
          <w:sz w:val="24"/>
          <w:szCs w:val="24"/>
        </w:rPr>
        <w:t xml:space="preserve">Всички педагогически специалисти да преминат към работа от дома за изпълнение на служебните им задължения за реализация на дистанционно </w:t>
      </w:r>
      <w:r w:rsidR="00002C78">
        <w:rPr>
          <w:rStyle w:val="BodytextBold"/>
          <w:b w:val="0"/>
          <w:sz w:val="24"/>
          <w:szCs w:val="24"/>
          <w:lang w:val="en-US"/>
        </w:rPr>
        <w:t>/</w:t>
      </w:r>
      <w:r w:rsidR="00002C78">
        <w:rPr>
          <w:rStyle w:val="BodytextBold"/>
          <w:b w:val="0"/>
          <w:sz w:val="24"/>
          <w:szCs w:val="24"/>
        </w:rPr>
        <w:t xml:space="preserve">онлайн/ </w:t>
      </w:r>
      <w:r>
        <w:rPr>
          <w:rStyle w:val="BodytextBold"/>
          <w:b w:val="0"/>
          <w:sz w:val="24"/>
          <w:szCs w:val="24"/>
        </w:rPr>
        <w:t>обучение на учениците, на които преподават. За работен ден се счита ден, в който са отработети пет часа дневно, свързани с подготовка на материали, нужни за дистанционно</w:t>
      </w:r>
      <w:r w:rsidR="00002C78">
        <w:rPr>
          <w:rStyle w:val="BodytextBold"/>
          <w:b w:val="0"/>
          <w:sz w:val="24"/>
          <w:szCs w:val="24"/>
        </w:rPr>
        <w:t>/онлайн/</w:t>
      </w:r>
      <w:r>
        <w:rPr>
          <w:rStyle w:val="BodytextBold"/>
          <w:b w:val="0"/>
          <w:sz w:val="24"/>
          <w:szCs w:val="24"/>
        </w:rPr>
        <w:t xml:space="preserve"> обучение, провеждане на електронни уроци,</w:t>
      </w:r>
      <w:r w:rsidR="003F3A44">
        <w:rPr>
          <w:rStyle w:val="BodytextBold"/>
          <w:b w:val="0"/>
          <w:sz w:val="24"/>
          <w:szCs w:val="24"/>
        </w:rPr>
        <w:t xml:space="preserve"> </w:t>
      </w:r>
      <w:r>
        <w:rPr>
          <w:rStyle w:val="BodytextBold"/>
          <w:b w:val="0"/>
          <w:sz w:val="24"/>
          <w:szCs w:val="24"/>
        </w:rPr>
        <w:t>онлайн консултации с ученици и родители, проверка на тестове и контролни работи</w:t>
      </w:r>
      <w:r w:rsidR="00002C78">
        <w:rPr>
          <w:rStyle w:val="BodytextBold"/>
          <w:b w:val="0"/>
          <w:sz w:val="24"/>
          <w:szCs w:val="24"/>
        </w:rPr>
        <w:t>, съчинения и други изпратени от учениците</w:t>
      </w:r>
      <w:r>
        <w:rPr>
          <w:rStyle w:val="BodytextBold"/>
          <w:b w:val="0"/>
          <w:sz w:val="24"/>
          <w:szCs w:val="24"/>
        </w:rPr>
        <w:t>.</w:t>
      </w:r>
      <w:r w:rsidR="0037561C">
        <w:rPr>
          <w:rStyle w:val="BodytextBold"/>
          <w:b w:val="0"/>
          <w:sz w:val="24"/>
          <w:szCs w:val="24"/>
        </w:rPr>
        <w:t xml:space="preserve"> </w:t>
      </w:r>
      <w:r w:rsidR="003F3A44">
        <w:rPr>
          <w:rStyle w:val="BodytextBold"/>
          <w:b w:val="0"/>
          <w:sz w:val="24"/>
          <w:szCs w:val="24"/>
        </w:rPr>
        <w:t xml:space="preserve">Дистанционното обучение да се организира от всеки учител, </w:t>
      </w:r>
      <w:r w:rsidR="00002C78">
        <w:rPr>
          <w:rStyle w:val="BodytextBold"/>
          <w:b w:val="0"/>
          <w:sz w:val="24"/>
          <w:szCs w:val="24"/>
        </w:rPr>
        <w:t xml:space="preserve"> включително </w:t>
      </w:r>
      <w:r w:rsidR="003F3A44">
        <w:rPr>
          <w:rStyle w:val="BodytextBold"/>
          <w:b w:val="0"/>
          <w:sz w:val="24"/>
          <w:szCs w:val="24"/>
        </w:rPr>
        <w:t>и</w:t>
      </w:r>
      <w:r w:rsidR="00432BA9">
        <w:rPr>
          <w:rStyle w:val="BodytextBold"/>
          <w:b w:val="0"/>
          <w:sz w:val="24"/>
          <w:szCs w:val="24"/>
        </w:rPr>
        <w:t xml:space="preserve"> </w:t>
      </w:r>
      <w:r w:rsidR="003F3A44">
        <w:rPr>
          <w:rStyle w:val="BodytextBold"/>
          <w:b w:val="0"/>
          <w:sz w:val="24"/>
          <w:szCs w:val="24"/>
        </w:rPr>
        <w:t xml:space="preserve">учителите по физическо възпитание и спорт чрез възможностите на електронния дневник Школо, </w:t>
      </w:r>
      <w:r w:rsidR="00B92CF7">
        <w:rPr>
          <w:rStyle w:val="BodytextBold"/>
          <w:b w:val="0"/>
          <w:sz w:val="24"/>
          <w:szCs w:val="24"/>
          <w:lang w:val="en-US"/>
        </w:rPr>
        <w:t>Office</w:t>
      </w:r>
      <w:r w:rsidR="00A266A5">
        <w:rPr>
          <w:rStyle w:val="BodytextBold"/>
          <w:b w:val="0"/>
          <w:sz w:val="24"/>
          <w:szCs w:val="24"/>
          <w:lang w:val="en-US"/>
        </w:rPr>
        <w:t xml:space="preserve"> </w:t>
      </w:r>
      <w:r w:rsidR="00B92CF7">
        <w:rPr>
          <w:rStyle w:val="BodytextBold"/>
          <w:b w:val="0"/>
          <w:sz w:val="24"/>
          <w:szCs w:val="24"/>
          <w:lang w:val="en-US"/>
        </w:rPr>
        <w:t xml:space="preserve">365  </w:t>
      </w:r>
      <w:r w:rsidR="00B92CF7">
        <w:rPr>
          <w:rStyle w:val="BodytextBold"/>
          <w:b w:val="0"/>
          <w:sz w:val="24"/>
          <w:szCs w:val="24"/>
        </w:rPr>
        <w:t xml:space="preserve">и </w:t>
      </w:r>
      <w:r w:rsidR="003F3A44">
        <w:rPr>
          <w:rStyle w:val="BodytextBold"/>
          <w:b w:val="0"/>
          <w:sz w:val="24"/>
          <w:szCs w:val="24"/>
        </w:rPr>
        <w:t>други безплатни платформ</w:t>
      </w:r>
      <w:r w:rsidR="008E54EC">
        <w:rPr>
          <w:rStyle w:val="BodytextBold"/>
          <w:b w:val="0"/>
          <w:sz w:val="24"/>
          <w:szCs w:val="24"/>
        </w:rPr>
        <w:t>и за онлайн срещи и конференции</w:t>
      </w:r>
      <w:r w:rsidR="00432BA9">
        <w:rPr>
          <w:rStyle w:val="BodytextBold"/>
          <w:b w:val="0"/>
          <w:sz w:val="24"/>
          <w:szCs w:val="24"/>
        </w:rPr>
        <w:t xml:space="preserve">. </w:t>
      </w:r>
      <w:r w:rsidR="00ED1490">
        <w:rPr>
          <w:rStyle w:val="BodytextBold"/>
          <w:b w:val="0"/>
          <w:sz w:val="24"/>
          <w:szCs w:val="24"/>
        </w:rPr>
        <w:t>Всеки учител сам определя съобразно необходимостта дали  ще преподава ново учебно съдържание или ще затвърждава вече изучено учебно съдържание.</w:t>
      </w:r>
      <w:r w:rsidR="00E169B1">
        <w:rPr>
          <w:rStyle w:val="BodytextBold"/>
          <w:b w:val="0"/>
          <w:sz w:val="24"/>
          <w:szCs w:val="24"/>
        </w:rPr>
        <w:t>Учебните часове започват от 9:00 часа и са по 30 минути</w:t>
      </w:r>
      <w:r w:rsidR="00450264">
        <w:rPr>
          <w:rStyle w:val="BodytextBold"/>
          <w:b w:val="0"/>
          <w:sz w:val="24"/>
          <w:szCs w:val="24"/>
        </w:rPr>
        <w:t>. Спазва се седмичното разписание за втори срок на 2019</w:t>
      </w:r>
      <w:r w:rsidR="00432BA9">
        <w:rPr>
          <w:rStyle w:val="BodytextBold"/>
          <w:b w:val="0"/>
          <w:sz w:val="24"/>
          <w:szCs w:val="24"/>
        </w:rPr>
        <w:t>/</w:t>
      </w:r>
      <w:r w:rsidR="00450264">
        <w:rPr>
          <w:rStyle w:val="BodytextBold"/>
          <w:b w:val="0"/>
          <w:sz w:val="24"/>
          <w:szCs w:val="24"/>
        </w:rPr>
        <w:t>2020</w:t>
      </w:r>
      <w:r w:rsidR="00A266A5">
        <w:rPr>
          <w:rStyle w:val="BodytextBold"/>
          <w:b w:val="0"/>
          <w:sz w:val="24"/>
          <w:szCs w:val="24"/>
          <w:lang w:val="en-US"/>
        </w:rPr>
        <w:t xml:space="preserve"> </w:t>
      </w:r>
      <w:r w:rsidR="00450264">
        <w:rPr>
          <w:rStyle w:val="BodytextBold"/>
          <w:b w:val="0"/>
          <w:sz w:val="24"/>
          <w:szCs w:val="24"/>
        </w:rPr>
        <w:t>г</w:t>
      </w:r>
      <w:r w:rsidR="00432BA9">
        <w:rPr>
          <w:rStyle w:val="BodytextBold"/>
          <w:b w:val="0"/>
          <w:sz w:val="24"/>
          <w:szCs w:val="24"/>
        </w:rPr>
        <w:t>.</w:t>
      </w:r>
    </w:p>
    <w:p w:rsidR="004F3B73" w:rsidRDefault="004F3B73" w:rsidP="00ED1490">
      <w:pPr>
        <w:pStyle w:val="BodyText"/>
        <w:numPr>
          <w:ilvl w:val="0"/>
          <w:numId w:val="3"/>
        </w:numPr>
        <w:spacing w:line="360" w:lineRule="auto"/>
        <w:ind w:right="60"/>
        <w:rPr>
          <w:rStyle w:val="BodytextBold"/>
          <w:b w:val="0"/>
          <w:sz w:val="24"/>
          <w:szCs w:val="24"/>
        </w:rPr>
      </w:pPr>
      <w:r>
        <w:rPr>
          <w:rStyle w:val="BodytextBold"/>
          <w:b w:val="0"/>
          <w:sz w:val="24"/>
          <w:szCs w:val="24"/>
        </w:rPr>
        <w:t>Педагогически</w:t>
      </w:r>
      <w:r w:rsidR="008E54EC">
        <w:rPr>
          <w:rStyle w:val="BodytextBold"/>
          <w:b w:val="0"/>
          <w:sz w:val="24"/>
          <w:szCs w:val="24"/>
        </w:rPr>
        <w:t xml:space="preserve">ят </w:t>
      </w:r>
      <w:r>
        <w:rPr>
          <w:rStyle w:val="BodytextBold"/>
          <w:b w:val="0"/>
          <w:sz w:val="24"/>
          <w:szCs w:val="24"/>
        </w:rPr>
        <w:t xml:space="preserve"> специалист с подкрепящи функции – педагогически съветник, да извършва своята дейност чрез работа от дома, използвайки средс</w:t>
      </w:r>
      <w:r w:rsidR="00496652">
        <w:rPr>
          <w:rStyle w:val="BodytextBold"/>
          <w:b w:val="0"/>
          <w:sz w:val="24"/>
          <w:szCs w:val="24"/>
        </w:rPr>
        <w:t>твата за електронна комуникация за извършане на консу</w:t>
      </w:r>
      <w:r w:rsidR="00ED1490">
        <w:rPr>
          <w:rStyle w:val="BodytextBold"/>
          <w:b w:val="0"/>
          <w:sz w:val="24"/>
          <w:szCs w:val="24"/>
        </w:rPr>
        <w:t>лтативна и корекционна дейност в рамките на 5 часа дневно.</w:t>
      </w:r>
    </w:p>
    <w:p w:rsidR="0037561C" w:rsidRDefault="00496652" w:rsidP="00ED1490">
      <w:pPr>
        <w:pStyle w:val="BodyText"/>
        <w:numPr>
          <w:ilvl w:val="0"/>
          <w:numId w:val="3"/>
        </w:numPr>
        <w:spacing w:line="360" w:lineRule="auto"/>
        <w:ind w:right="60"/>
        <w:rPr>
          <w:rStyle w:val="BodytextBold"/>
          <w:b w:val="0"/>
          <w:sz w:val="24"/>
          <w:szCs w:val="24"/>
        </w:rPr>
      </w:pPr>
      <w:r>
        <w:rPr>
          <w:rStyle w:val="BodytextBold"/>
          <w:b w:val="0"/>
          <w:sz w:val="24"/>
          <w:szCs w:val="24"/>
        </w:rPr>
        <w:t>При невъз</w:t>
      </w:r>
      <w:r w:rsidR="0037561C">
        <w:rPr>
          <w:rStyle w:val="BodytextBold"/>
          <w:b w:val="0"/>
          <w:sz w:val="24"/>
          <w:szCs w:val="24"/>
        </w:rPr>
        <w:t>можност педагогическите специалисти да извършват работата си от дома, да изпълняват служебни</w:t>
      </w:r>
      <w:r w:rsidR="00ED1490">
        <w:rPr>
          <w:rStyle w:val="BodytextBold"/>
          <w:b w:val="0"/>
          <w:sz w:val="24"/>
          <w:szCs w:val="24"/>
        </w:rPr>
        <w:t xml:space="preserve">те си </w:t>
      </w:r>
      <w:r w:rsidR="0037561C">
        <w:rPr>
          <w:rStyle w:val="BodytextBold"/>
          <w:b w:val="0"/>
          <w:sz w:val="24"/>
          <w:szCs w:val="24"/>
        </w:rPr>
        <w:t xml:space="preserve">задължения в помещенията на училищна сграда </w:t>
      </w:r>
      <w:r w:rsidR="008E54EC">
        <w:rPr>
          <w:rStyle w:val="BodytextBold"/>
          <w:b w:val="0"/>
          <w:sz w:val="24"/>
          <w:szCs w:val="24"/>
        </w:rPr>
        <w:t>на Профилирана гимназия „Васил Левски“</w:t>
      </w:r>
      <w:r w:rsidR="0037561C">
        <w:rPr>
          <w:rStyle w:val="BodytextBold"/>
          <w:b w:val="0"/>
          <w:sz w:val="24"/>
          <w:szCs w:val="24"/>
        </w:rPr>
        <w:t xml:space="preserve"> при засилена дезинфекция и не допускане на струпв</w:t>
      </w:r>
      <w:r w:rsidR="00ED1490">
        <w:rPr>
          <w:rStyle w:val="BodytextBold"/>
          <w:b w:val="0"/>
          <w:sz w:val="24"/>
          <w:szCs w:val="24"/>
        </w:rPr>
        <w:t>ане на хора в една класна стая/ помещение</w:t>
      </w:r>
      <w:r w:rsidR="00A266A5">
        <w:rPr>
          <w:rStyle w:val="BodytextBold"/>
          <w:b w:val="0"/>
          <w:sz w:val="24"/>
          <w:szCs w:val="24"/>
        </w:rPr>
        <w:t>/ компютърен кабинет</w:t>
      </w:r>
      <w:r w:rsidR="00ED1490">
        <w:rPr>
          <w:rStyle w:val="BodytextBold"/>
          <w:b w:val="0"/>
          <w:sz w:val="24"/>
          <w:szCs w:val="24"/>
        </w:rPr>
        <w:t>.</w:t>
      </w:r>
      <w:r w:rsidR="00A266A5">
        <w:rPr>
          <w:rStyle w:val="BodytextBold"/>
          <w:b w:val="0"/>
          <w:sz w:val="24"/>
          <w:szCs w:val="24"/>
        </w:rPr>
        <w:t xml:space="preserve"> </w:t>
      </w:r>
      <w:r w:rsidR="00ED1490">
        <w:rPr>
          <w:rStyle w:val="BodytextBold"/>
          <w:b w:val="0"/>
          <w:sz w:val="24"/>
          <w:szCs w:val="24"/>
        </w:rPr>
        <w:t xml:space="preserve">Задължително използват лични предпазни средства. </w:t>
      </w:r>
    </w:p>
    <w:p w:rsidR="00496652" w:rsidRDefault="00496652" w:rsidP="00ED1490">
      <w:pPr>
        <w:pStyle w:val="BodyText"/>
        <w:numPr>
          <w:ilvl w:val="0"/>
          <w:numId w:val="3"/>
        </w:numPr>
        <w:spacing w:line="360" w:lineRule="auto"/>
        <w:ind w:right="60"/>
        <w:rPr>
          <w:rStyle w:val="BodytextBold"/>
          <w:b w:val="0"/>
          <w:sz w:val="24"/>
          <w:szCs w:val="24"/>
        </w:rPr>
      </w:pPr>
      <w:r>
        <w:rPr>
          <w:rStyle w:val="BodytextBold"/>
          <w:b w:val="0"/>
          <w:sz w:val="24"/>
          <w:szCs w:val="24"/>
        </w:rPr>
        <w:lastRenderedPageBreak/>
        <w:t>Заместник-директор</w:t>
      </w:r>
      <w:r w:rsidR="008E54EC">
        <w:rPr>
          <w:rStyle w:val="BodytextBold"/>
          <w:b w:val="0"/>
          <w:sz w:val="24"/>
          <w:szCs w:val="24"/>
        </w:rPr>
        <w:t>ът</w:t>
      </w:r>
      <w:r>
        <w:rPr>
          <w:rStyle w:val="BodytextBold"/>
          <w:b w:val="0"/>
          <w:sz w:val="24"/>
          <w:szCs w:val="24"/>
        </w:rPr>
        <w:t xml:space="preserve"> по учебната дейност</w:t>
      </w:r>
      <w:r w:rsidR="008E54EC">
        <w:rPr>
          <w:rStyle w:val="BodytextBold"/>
          <w:b w:val="0"/>
          <w:sz w:val="24"/>
          <w:szCs w:val="24"/>
        </w:rPr>
        <w:t xml:space="preserve"> и заместник-директорът по административно стопанската </w:t>
      </w:r>
      <w:r w:rsidR="00450264">
        <w:rPr>
          <w:rStyle w:val="BodytextBold"/>
          <w:b w:val="0"/>
          <w:sz w:val="24"/>
          <w:szCs w:val="24"/>
        </w:rPr>
        <w:t>дейност</w:t>
      </w:r>
      <w:r>
        <w:rPr>
          <w:rStyle w:val="BodytextBold"/>
          <w:b w:val="0"/>
          <w:sz w:val="24"/>
          <w:szCs w:val="24"/>
        </w:rPr>
        <w:t xml:space="preserve"> да преминат към работа от дома за изпълнение на служебните си задължения, в това число административна дейност и осъществяване на дистанционно обучение. При невъзможност </w:t>
      </w:r>
      <w:r w:rsidR="00ED1490">
        <w:rPr>
          <w:rStyle w:val="BodytextBold"/>
          <w:b w:val="0"/>
          <w:sz w:val="24"/>
          <w:szCs w:val="24"/>
        </w:rPr>
        <w:t xml:space="preserve">- </w:t>
      </w:r>
      <w:r>
        <w:rPr>
          <w:rStyle w:val="BodytextBold"/>
          <w:b w:val="0"/>
          <w:sz w:val="24"/>
          <w:szCs w:val="24"/>
        </w:rPr>
        <w:t xml:space="preserve">да извършват своята дейност при засилена дезинфекция в училищна сграда </w:t>
      </w:r>
      <w:r w:rsidR="008E54EC">
        <w:rPr>
          <w:rStyle w:val="BodytextBold"/>
          <w:b w:val="0"/>
          <w:sz w:val="24"/>
          <w:szCs w:val="24"/>
        </w:rPr>
        <w:t>в кабинета на зам. директорите</w:t>
      </w:r>
      <w:r w:rsidR="00ED1490">
        <w:rPr>
          <w:rStyle w:val="BodytextBold"/>
          <w:b w:val="0"/>
          <w:sz w:val="24"/>
          <w:szCs w:val="24"/>
        </w:rPr>
        <w:t>.</w:t>
      </w:r>
    </w:p>
    <w:p w:rsidR="004F3B73" w:rsidRDefault="004F3B73" w:rsidP="00ED1490">
      <w:pPr>
        <w:pStyle w:val="BodyText"/>
        <w:numPr>
          <w:ilvl w:val="0"/>
          <w:numId w:val="3"/>
        </w:numPr>
        <w:spacing w:line="360" w:lineRule="auto"/>
        <w:ind w:right="60"/>
        <w:rPr>
          <w:rStyle w:val="BodytextBold"/>
          <w:b w:val="0"/>
          <w:sz w:val="24"/>
          <w:szCs w:val="24"/>
        </w:rPr>
      </w:pPr>
      <w:r>
        <w:rPr>
          <w:rStyle w:val="BodytextBold"/>
          <w:b w:val="0"/>
          <w:sz w:val="24"/>
          <w:szCs w:val="24"/>
        </w:rPr>
        <w:t>Помощно-обслужващия</w:t>
      </w:r>
      <w:r w:rsidR="0037561C">
        <w:rPr>
          <w:rStyle w:val="BodytextBold"/>
          <w:b w:val="0"/>
          <w:sz w:val="24"/>
          <w:szCs w:val="24"/>
        </w:rPr>
        <w:t>т</w:t>
      </w:r>
      <w:r>
        <w:rPr>
          <w:rStyle w:val="BodytextBold"/>
          <w:b w:val="0"/>
          <w:sz w:val="24"/>
          <w:szCs w:val="24"/>
        </w:rPr>
        <w:t xml:space="preserve"> персонал</w:t>
      </w:r>
      <w:r w:rsidR="00A266A5">
        <w:rPr>
          <w:rStyle w:val="BodytextBold"/>
          <w:b w:val="0"/>
          <w:sz w:val="24"/>
          <w:szCs w:val="24"/>
        </w:rPr>
        <w:t xml:space="preserve"> </w:t>
      </w:r>
      <w:r>
        <w:rPr>
          <w:rStyle w:val="BodytextBold"/>
          <w:b w:val="0"/>
          <w:sz w:val="24"/>
          <w:szCs w:val="24"/>
        </w:rPr>
        <w:t xml:space="preserve"> да</w:t>
      </w:r>
      <w:r w:rsidR="00A266A5">
        <w:rPr>
          <w:rStyle w:val="BodytextBold"/>
          <w:b w:val="0"/>
          <w:sz w:val="24"/>
          <w:szCs w:val="24"/>
        </w:rPr>
        <w:t xml:space="preserve"> </w:t>
      </w:r>
      <w:r>
        <w:rPr>
          <w:rStyle w:val="BodytextBold"/>
          <w:b w:val="0"/>
          <w:sz w:val="24"/>
          <w:szCs w:val="24"/>
        </w:rPr>
        <w:t xml:space="preserve"> </w:t>
      </w:r>
      <w:r w:rsidR="003F3A44">
        <w:rPr>
          <w:rStyle w:val="BodytextBold"/>
          <w:b w:val="0"/>
          <w:sz w:val="24"/>
          <w:szCs w:val="24"/>
        </w:rPr>
        <w:t>изпълнява</w:t>
      </w:r>
      <w:r>
        <w:rPr>
          <w:rStyle w:val="BodytextBold"/>
          <w:b w:val="0"/>
          <w:sz w:val="24"/>
          <w:szCs w:val="24"/>
        </w:rPr>
        <w:t xml:space="preserve"> служебните си задъжения, като задължително по график</w:t>
      </w:r>
      <w:r w:rsidR="00450264">
        <w:rPr>
          <w:rStyle w:val="BodytextBold"/>
          <w:b w:val="0"/>
          <w:sz w:val="24"/>
          <w:szCs w:val="24"/>
        </w:rPr>
        <w:t>.</w:t>
      </w:r>
      <w:r w:rsidR="00A266A5">
        <w:rPr>
          <w:rStyle w:val="BodytextBold"/>
          <w:b w:val="0"/>
          <w:sz w:val="24"/>
          <w:szCs w:val="24"/>
        </w:rPr>
        <w:t xml:space="preserve"> </w:t>
      </w:r>
      <w:r w:rsidR="00450264">
        <w:rPr>
          <w:rStyle w:val="BodytextBold"/>
          <w:b w:val="0"/>
          <w:sz w:val="24"/>
          <w:szCs w:val="24"/>
        </w:rPr>
        <w:t>З</w:t>
      </w:r>
      <w:r w:rsidR="0037561C">
        <w:rPr>
          <w:rStyle w:val="BodytextBold"/>
          <w:b w:val="0"/>
          <w:sz w:val="24"/>
          <w:szCs w:val="24"/>
        </w:rPr>
        <w:t xml:space="preserve">а извършване на дезинфекционни дейности, съгласно разписания алгоритъм за дезинфекция от министъра на здравеопазването в условията на извънредно положение. </w:t>
      </w:r>
      <w:r w:rsidR="003F3A44">
        <w:rPr>
          <w:rStyle w:val="BodytextBold"/>
          <w:b w:val="0"/>
          <w:sz w:val="24"/>
          <w:szCs w:val="24"/>
        </w:rPr>
        <w:t>Работникът –поддръжка работи по гафик</w:t>
      </w:r>
      <w:r w:rsidR="008E54EC">
        <w:rPr>
          <w:rStyle w:val="BodytextBold"/>
          <w:b w:val="0"/>
          <w:sz w:val="24"/>
          <w:szCs w:val="24"/>
        </w:rPr>
        <w:t xml:space="preserve">а си </w:t>
      </w:r>
      <w:r w:rsidR="003F3A44">
        <w:rPr>
          <w:rStyle w:val="BodytextBold"/>
          <w:b w:val="0"/>
          <w:sz w:val="24"/>
          <w:szCs w:val="24"/>
        </w:rPr>
        <w:t xml:space="preserve"> за наблюдение на отоплитената инсталация на сградите на училището. </w:t>
      </w:r>
      <w:r w:rsidR="00ED1490">
        <w:rPr>
          <w:rStyle w:val="BodytextBold"/>
          <w:b w:val="0"/>
          <w:sz w:val="24"/>
          <w:szCs w:val="24"/>
        </w:rPr>
        <w:t xml:space="preserve"> Задължително използва лични предпазни средства.</w:t>
      </w:r>
    </w:p>
    <w:p w:rsidR="0037561C" w:rsidRPr="00450264" w:rsidRDefault="0037561C" w:rsidP="00450264">
      <w:pPr>
        <w:pStyle w:val="BodyText"/>
        <w:numPr>
          <w:ilvl w:val="0"/>
          <w:numId w:val="3"/>
        </w:numPr>
        <w:spacing w:line="360" w:lineRule="auto"/>
        <w:ind w:right="60"/>
        <w:rPr>
          <w:rStyle w:val="BodytextBold"/>
          <w:b w:val="0"/>
          <w:sz w:val="24"/>
          <w:szCs w:val="24"/>
        </w:rPr>
      </w:pPr>
      <w:r>
        <w:rPr>
          <w:rStyle w:val="BodytextBold"/>
          <w:b w:val="0"/>
          <w:sz w:val="24"/>
          <w:szCs w:val="24"/>
        </w:rPr>
        <w:t xml:space="preserve">Административният персонал – </w:t>
      </w:r>
      <w:r w:rsidR="008E54EC">
        <w:rPr>
          <w:rStyle w:val="BodytextBold"/>
          <w:b w:val="0"/>
          <w:sz w:val="24"/>
          <w:szCs w:val="24"/>
        </w:rPr>
        <w:t>касиер</w:t>
      </w:r>
      <w:r>
        <w:rPr>
          <w:rStyle w:val="BodytextBold"/>
          <w:b w:val="0"/>
          <w:sz w:val="24"/>
          <w:szCs w:val="24"/>
        </w:rPr>
        <w:t>, главен счетоводител да изпълняват служебните си задължения в училище при засилен режим на дезинфекция на работните помещения.</w:t>
      </w:r>
      <w:r w:rsidR="00ED1490">
        <w:rPr>
          <w:rStyle w:val="BodytextBold"/>
          <w:b w:val="0"/>
          <w:sz w:val="24"/>
          <w:szCs w:val="24"/>
        </w:rPr>
        <w:t xml:space="preserve"> Задължително използват лични предпазни средства.</w:t>
      </w:r>
    </w:p>
    <w:p w:rsidR="00E27284" w:rsidRDefault="00496652" w:rsidP="00ED1490">
      <w:pPr>
        <w:pStyle w:val="BodyText"/>
        <w:numPr>
          <w:ilvl w:val="0"/>
          <w:numId w:val="3"/>
        </w:numPr>
        <w:spacing w:line="360" w:lineRule="auto"/>
        <w:ind w:right="60"/>
        <w:rPr>
          <w:rStyle w:val="BodytextBold"/>
          <w:b w:val="0"/>
          <w:sz w:val="24"/>
          <w:szCs w:val="24"/>
        </w:rPr>
      </w:pPr>
      <w:r>
        <w:rPr>
          <w:rStyle w:val="BodytextBold"/>
          <w:b w:val="0"/>
          <w:sz w:val="24"/>
          <w:szCs w:val="24"/>
        </w:rPr>
        <w:t xml:space="preserve">Педагогическите специалисти отчитат работното си време в бланка за отчитане на работно време в условията на извънредно положение – </w:t>
      </w:r>
      <w:r w:rsidR="00E169B1">
        <w:rPr>
          <w:rStyle w:val="BodytextBold"/>
          <w:b w:val="0"/>
          <w:sz w:val="24"/>
          <w:szCs w:val="24"/>
        </w:rPr>
        <w:t xml:space="preserve"> във </w:t>
      </w:r>
      <w:r w:rsidR="00E169B1">
        <w:rPr>
          <w:rStyle w:val="BodytextBold"/>
          <w:b w:val="0"/>
          <w:sz w:val="24"/>
          <w:szCs w:val="24"/>
          <w:lang w:val="en-US"/>
        </w:rPr>
        <w:t xml:space="preserve">FORMS </w:t>
      </w:r>
      <w:r w:rsidR="00E169B1">
        <w:rPr>
          <w:rStyle w:val="BodytextBold"/>
          <w:b w:val="0"/>
          <w:sz w:val="24"/>
          <w:szCs w:val="24"/>
        </w:rPr>
        <w:t xml:space="preserve">на </w:t>
      </w:r>
      <w:r w:rsidR="00E169B1">
        <w:rPr>
          <w:rStyle w:val="BodytextBold"/>
          <w:b w:val="0"/>
          <w:sz w:val="24"/>
          <w:szCs w:val="24"/>
          <w:lang w:val="en-US"/>
        </w:rPr>
        <w:t>Office</w:t>
      </w:r>
      <w:r w:rsidR="00A266A5">
        <w:rPr>
          <w:rStyle w:val="BodytextBold"/>
          <w:b w:val="0"/>
          <w:sz w:val="24"/>
          <w:szCs w:val="24"/>
        </w:rPr>
        <w:t xml:space="preserve"> </w:t>
      </w:r>
      <w:r w:rsidR="00E169B1">
        <w:rPr>
          <w:rStyle w:val="BodytextBold"/>
          <w:b w:val="0"/>
          <w:sz w:val="24"/>
          <w:szCs w:val="24"/>
          <w:lang w:val="en-US"/>
        </w:rPr>
        <w:t xml:space="preserve">365 </w:t>
      </w:r>
      <w:r w:rsidR="00107FF7">
        <w:rPr>
          <w:rStyle w:val="BodytextBold"/>
          <w:b w:val="0"/>
          <w:sz w:val="24"/>
          <w:szCs w:val="24"/>
          <w:lang w:val="en-US"/>
        </w:rPr>
        <w:t xml:space="preserve"> </w:t>
      </w:r>
      <w:r w:rsidR="00107FF7">
        <w:rPr>
          <w:rStyle w:val="BodytextBold"/>
          <w:b w:val="0"/>
          <w:sz w:val="24"/>
          <w:szCs w:val="24"/>
        </w:rPr>
        <w:t xml:space="preserve">ежедневно до </w:t>
      </w:r>
      <w:r w:rsidR="00107FF7">
        <w:rPr>
          <w:rStyle w:val="BodytextBold"/>
          <w:b w:val="0"/>
          <w:sz w:val="24"/>
          <w:szCs w:val="24"/>
          <w:lang w:val="en-US"/>
        </w:rPr>
        <w:t xml:space="preserve">16:00 </w:t>
      </w:r>
      <w:r w:rsidR="00107FF7">
        <w:rPr>
          <w:rStyle w:val="BodytextBold"/>
          <w:b w:val="0"/>
          <w:sz w:val="24"/>
          <w:szCs w:val="24"/>
        </w:rPr>
        <w:t>часа</w:t>
      </w:r>
      <w:r>
        <w:rPr>
          <w:rStyle w:val="BodytextBold"/>
          <w:b w:val="0"/>
          <w:sz w:val="24"/>
          <w:szCs w:val="24"/>
        </w:rPr>
        <w:t>.</w:t>
      </w:r>
    </w:p>
    <w:p w:rsidR="00A266A5" w:rsidRPr="00A266A5" w:rsidRDefault="00A266A5" w:rsidP="00A266A5">
      <w:pPr>
        <w:pStyle w:val="BodyText"/>
        <w:spacing w:line="360" w:lineRule="auto"/>
        <w:ind w:left="927" w:right="60"/>
        <w:rPr>
          <w:rStyle w:val="BodytextBold"/>
          <w:b w:val="0"/>
          <w:sz w:val="24"/>
          <w:szCs w:val="24"/>
        </w:rPr>
      </w:pPr>
    </w:p>
    <w:p w:rsidR="00A00CAA" w:rsidRDefault="003F3A44" w:rsidP="00ED14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 w:rsidRPr="003F3A44">
        <w:rPr>
          <w:b/>
          <w:color w:val="000000"/>
          <w:sz w:val="24"/>
          <w:szCs w:val="24"/>
          <w:lang w:val="en-US"/>
        </w:rPr>
        <w:t xml:space="preserve">II. </w:t>
      </w:r>
      <w:r w:rsidRPr="003F3A44">
        <w:rPr>
          <w:b/>
          <w:color w:val="000000"/>
          <w:sz w:val="24"/>
          <w:szCs w:val="24"/>
        </w:rPr>
        <w:t>ЗАБРАНЯВАМ</w:t>
      </w:r>
      <w:r>
        <w:rPr>
          <w:color w:val="000000"/>
          <w:sz w:val="24"/>
          <w:szCs w:val="24"/>
        </w:rPr>
        <w:t xml:space="preserve">: </w:t>
      </w:r>
    </w:p>
    <w:p w:rsidR="008E54EC" w:rsidRDefault="003F3A44" w:rsidP="00ED1490">
      <w:pPr>
        <w:pStyle w:val="BodyText"/>
        <w:numPr>
          <w:ilvl w:val="0"/>
          <w:numId w:val="8"/>
        </w:numPr>
        <w:spacing w:line="360" w:lineRule="auto"/>
        <w:ind w:right="60"/>
        <w:rPr>
          <w:rStyle w:val="BodytextBold"/>
          <w:b w:val="0"/>
          <w:sz w:val="24"/>
          <w:szCs w:val="24"/>
        </w:rPr>
      </w:pPr>
      <w:r w:rsidRPr="008E54EC">
        <w:rPr>
          <w:rStyle w:val="BodytextBold"/>
          <w:b w:val="0"/>
          <w:sz w:val="24"/>
          <w:szCs w:val="24"/>
        </w:rPr>
        <w:t xml:space="preserve">Достъпа на ученици, родители  и външни посетители </w:t>
      </w:r>
      <w:r w:rsidR="008E54EC" w:rsidRPr="008E54EC">
        <w:rPr>
          <w:rStyle w:val="BodytextBold"/>
          <w:b w:val="0"/>
          <w:sz w:val="24"/>
          <w:szCs w:val="24"/>
        </w:rPr>
        <w:t xml:space="preserve"> в </w:t>
      </w:r>
      <w:r w:rsidRPr="008E54EC">
        <w:rPr>
          <w:rStyle w:val="BodytextBold"/>
          <w:b w:val="0"/>
          <w:sz w:val="24"/>
          <w:szCs w:val="24"/>
        </w:rPr>
        <w:t>сград</w:t>
      </w:r>
      <w:r w:rsidR="008E54EC" w:rsidRPr="008E54EC">
        <w:rPr>
          <w:rStyle w:val="BodytextBold"/>
          <w:b w:val="0"/>
          <w:sz w:val="24"/>
          <w:szCs w:val="24"/>
        </w:rPr>
        <w:t>ата</w:t>
      </w:r>
      <w:r w:rsidRPr="008E54EC">
        <w:rPr>
          <w:rStyle w:val="BodytextBold"/>
          <w:b w:val="0"/>
          <w:sz w:val="24"/>
          <w:szCs w:val="24"/>
        </w:rPr>
        <w:t xml:space="preserve"> на училището.  Препоръчвам комуникацията със и между служителите да се осъщ</w:t>
      </w:r>
      <w:r w:rsidR="00ED1490" w:rsidRPr="008E54EC">
        <w:rPr>
          <w:rStyle w:val="BodytextBold"/>
          <w:b w:val="0"/>
          <w:sz w:val="24"/>
          <w:szCs w:val="24"/>
        </w:rPr>
        <w:t xml:space="preserve">ествява по телефон и/или e-mail, електронен дневник, социални мрежи и др. </w:t>
      </w:r>
      <w:r w:rsidRPr="008E54EC">
        <w:rPr>
          <w:rStyle w:val="BodytextBold"/>
          <w:b w:val="0"/>
          <w:sz w:val="24"/>
          <w:szCs w:val="24"/>
        </w:rPr>
        <w:t xml:space="preserve"> </w:t>
      </w:r>
    </w:p>
    <w:p w:rsidR="00ED1490" w:rsidRDefault="00ED1490" w:rsidP="00E169B1">
      <w:pPr>
        <w:pStyle w:val="BodyText"/>
        <w:numPr>
          <w:ilvl w:val="0"/>
          <w:numId w:val="8"/>
        </w:numPr>
        <w:spacing w:line="360" w:lineRule="auto"/>
        <w:ind w:right="60"/>
        <w:rPr>
          <w:rStyle w:val="BodytextBold"/>
          <w:b w:val="0"/>
          <w:sz w:val="24"/>
          <w:szCs w:val="24"/>
        </w:rPr>
      </w:pPr>
      <w:r w:rsidRPr="008E54EC">
        <w:rPr>
          <w:rStyle w:val="BodytextBold"/>
          <w:b w:val="0"/>
          <w:sz w:val="24"/>
          <w:szCs w:val="24"/>
        </w:rPr>
        <w:t>Д</w:t>
      </w:r>
      <w:r w:rsidR="003F3A44" w:rsidRPr="008E54EC">
        <w:rPr>
          <w:rStyle w:val="BodytextBold"/>
          <w:b w:val="0"/>
          <w:sz w:val="24"/>
          <w:szCs w:val="24"/>
        </w:rPr>
        <w:t>опускането на лица в карантинен период или със симптоми на остри заразни и респираторни заболявания в учебните сгради.</w:t>
      </w:r>
    </w:p>
    <w:p w:rsidR="00A266A5" w:rsidRPr="00E169B1" w:rsidRDefault="00A266A5" w:rsidP="00A266A5">
      <w:pPr>
        <w:pStyle w:val="BodyText"/>
        <w:spacing w:line="360" w:lineRule="auto"/>
        <w:ind w:left="927" w:right="60"/>
        <w:rPr>
          <w:rStyle w:val="BodytextBold"/>
          <w:b w:val="0"/>
          <w:sz w:val="24"/>
          <w:szCs w:val="24"/>
        </w:rPr>
      </w:pPr>
    </w:p>
    <w:p w:rsidR="00A00CAA" w:rsidRDefault="00A00CAA" w:rsidP="00ED14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</w:t>
      </w:r>
      <w:r w:rsidR="004F3B73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ящата заповед влиза в сила от 16.03.2020 година и се прилага </w:t>
      </w:r>
      <w:r w:rsidR="00335483">
        <w:rPr>
          <w:color w:val="000000"/>
          <w:sz w:val="24"/>
          <w:szCs w:val="24"/>
        </w:rPr>
        <w:t xml:space="preserve">до 29.03.2020година или второ нареждане.  </w:t>
      </w:r>
    </w:p>
    <w:p w:rsidR="00A00CAA" w:rsidRPr="00335483" w:rsidRDefault="00A00CAA" w:rsidP="00A266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 w:rsidRPr="00335483">
        <w:rPr>
          <w:b/>
          <w:color w:val="000000"/>
          <w:sz w:val="24"/>
          <w:szCs w:val="24"/>
        </w:rPr>
        <w:t>Настоящата заповед да се сведе до знанието на всички педагогически специалисти</w:t>
      </w:r>
      <w:r w:rsidR="00E50254" w:rsidRPr="00335483">
        <w:rPr>
          <w:b/>
          <w:color w:val="000000"/>
          <w:sz w:val="24"/>
          <w:szCs w:val="24"/>
        </w:rPr>
        <w:t xml:space="preserve"> </w:t>
      </w:r>
      <w:r w:rsidR="00450264">
        <w:rPr>
          <w:b/>
          <w:color w:val="000000"/>
          <w:sz w:val="24"/>
          <w:szCs w:val="24"/>
        </w:rPr>
        <w:t xml:space="preserve">и непедагогически специалисти </w:t>
      </w:r>
      <w:r w:rsidR="00E50254" w:rsidRPr="00335483">
        <w:rPr>
          <w:b/>
          <w:color w:val="000000"/>
          <w:sz w:val="24"/>
          <w:szCs w:val="24"/>
        </w:rPr>
        <w:t>чрез  о</w:t>
      </w:r>
      <w:r w:rsidR="00450264">
        <w:rPr>
          <w:b/>
          <w:color w:val="000000"/>
          <w:sz w:val="24"/>
          <w:szCs w:val="24"/>
        </w:rPr>
        <w:t>фициалния канал за комуникация .</w:t>
      </w:r>
    </w:p>
    <w:p w:rsidR="00A00CAA" w:rsidRDefault="00E50254" w:rsidP="00A266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Контрол по изпълнение на заповедта ще осъществявам лично!</w:t>
      </w:r>
    </w:p>
    <w:p w:rsidR="00450264" w:rsidRDefault="00450264" w:rsidP="00432B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/>
        <w:rPr>
          <w:i/>
          <w:color w:val="000000"/>
          <w:sz w:val="24"/>
          <w:szCs w:val="24"/>
        </w:rPr>
      </w:pPr>
    </w:p>
    <w:p w:rsidR="00450264" w:rsidRDefault="00450264" w:rsidP="00432B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Петя Сярова</w:t>
      </w:r>
    </w:p>
    <w:p w:rsidR="00450264" w:rsidRPr="00106CB8" w:rsidRDefault="00E27284" w:rsidP="00432B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Директор</w:t>
      </w:r>
    </w:p>
    <w:p w:rsidR="00A00CAA" w:rsidRPr="00106CB8" w:rsidRDefault="00A00CAA" w:rsidP="00ED14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 w:firstLine="720"/>
        <w:jc w:val="center"/>
        <w:rPr>
          <w:i/>
          <w:color w:val="000000"/>
          <w:sz w:val="24"/>
          <w:szCs w:val="24"/>
        </w:rPr>
      </w:pPr>
    </w:p>
    <w:p w:rsidR="000C3E88" w:rsidRDefault="000C3E88" w:rsidP="00ED1490">
      <w:pPr>
        <w:spacing w:line="360" w:lineRule="auto"/>
      </w:pPr>
    </w:p>
    <w:sectPr w:rsidR="000C3E88" w:rsidSect="00432BA9">
      <w:pgSz w:w="12240" w:h="15840"/>
      <w:pgMar w:top="68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4867"/>
    <w:multiLevelType w:val="hybridMultilevel"/>
    <w:tmpl w:val="64A43EB6"/>
    <w:lvl w:ilvl="0" w:tplc="AC6C1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42016"/>
    <w:multiLevelType w:val="hybridMultilevel"/>
    <w:tmpl w:val="5922EFAC"/>
    <w:lvl w:ilvl="0" w:tplc="E6CA857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331F09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847A5"/>
    <w:multiLevelType w:val="hybridMultilevel"/>
    <w:tmpl w:val="B4A0E706"/>
    <w:lvl w:ilvl="0" w:tplc="F08E1A2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0B594A"/>
    <w:multiLevelType w:val="hybridMultilevel"/>
    <w:tmpl w:val="6F8E2056"/>
    <w:lvl w:ilvl="0" w:tplc="3608284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087582"/>
    <w:multiLevelType w:val="hybridMultilevel"/>
    <w:tmpl w:val="B4E09368"/>
    <w:lvl w:ilvl="0" w:tplc="78605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9D7193"/>
    <w:multiLevelType w:val="multilevel"/>
    <w:tmpl w:val="C5A27AAC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42D17E11"/>
    <w:multiLevelType w:val="hybridMultilevel"/>
    <w:tmpl w:val="B44EA602"/>
    <w:lvl w:ilvl="0" w:tplc="1136A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A4AB5"/>
    <w:multiLevelType w:val="multilevel"/>
    <w:tmpl w:val="8F24C22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AA"/>
    <w:rsid w:val="00002C78"/>
    <w:rsid w:val="000C3E88"/>
    <w:rsid w:val="00107FF7"/>
    <w:rsid w:val="00335483"/>
    <w:rsid w:val="0037561C"/>
    <w:rsid w:val="003F3A44"/>
    <w:rsid w:val="00432BA9"/>
    <w:rsid w:val="00450264"/>
    <w:rsid w:val="00496652"/>
    <w:rsid w:val="004F3B73"/>
    <w:rsid w:val="00777601"/>
    <w:rsid w:val="008E54EC"/>
    <w:rsid w:val="009E11E2"/>
    <w:rsid w:val="00A00CAA"/>
    <w:rsid w:val="00A266A5"/>
    <w:rsid w:val="00AB5EFC"/>
    <w:rsid w:val="00B92CF7"/>
    <w:rsid w:val="00E169B1"/>
    <w:rsid w:val="00E27284"/>
    <w:rsid w:val="00E50254"/>
    <w:rsid w:val="00ED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0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00CA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C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00CAA"/>
    <w:rPr>
      <w:color w:val="0563C1" w:themeColor="hyperlink"/>
      <w:u w:val="single"/>
    </w:rPr>
  </w:style>
  <w:style w:type="paragraph" w:customStyle="1" w:styleId="Style11">
    <w:name w:val="Style11"/>
    <w:basedOn w:val="Normal"/>
    <w:uiPriority w:val="99"/>
    <w:rsid w:val="00A00CAA"/>
    <w:pPr>
      <w:widowControl w:val="0"/>
      <w:autoSpaceDE w:val="0"/>
      <w:autoSpaceDN w:val="0"/>
      <w:adjustRightInd w:val="0"/>
      <w:spacing w:line="283" w:lineRule="exact"/>
      <w:ind w:firstLine="341"/>
    </w:pPr>
    <w:rPr>
      <w:sz w:val="24"/>
      <w:szCs w:val="24"/>
      <w:lang w:eastAsia="bg-BG"/>
    </w:rPr>
  </w:style>
  <w:style w:type="paragraph" w:customStyle="1" w:styleId="Style12">
    <w:name w:val="Style12"/>
    <w:basedOn w:val="Normal"/>
    <w:uiPriority w:val="99"/>
    <w:rsid w:val="00A00CAA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  <w:lang w:eastAsia="bg-BG"/>
    </w:rPr>
  </w:style>
  <w:style w:type="character" w:customStyle="1" w:styleId="FontStyle62">
    <w:name w:val="Font Style62"/>
    <w:uiPriority w:val="99"/>
    <w:rsid w:val="00A00CAA"/>
    <w:rPr>
      <w:rFonts w:ascii="Times New Roman" w:hAnsi="Times New Roman" w:cs="Times New Roman" w:hint="default"/>
      <w:sz w:val="20"/>
      <w:szCs w:val="20"/>
    </w:rPr>
  </w:style>
  <w:style w:type="character" w:customStyle="1" w:styleId="FontStyle63">
    <w:name w:val="Font Style63"/>
    <w:uiPriority w:val="99"/>
    <w:rsid w:val="00A00CA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00CAA"/>
    <w:rPr>
      <w:rFonts w:ascii="Calibri Light" w:eastAsia="Times New Roman" w:hAnsi="Calibri Light" w:cs="Times New Roman"/>
      <w:b/>
      <w:bCs/>
      <w:sz w:val="26"/>
      <w:szCs w:val="26"/>
      <w:lang w:val="bg-BG" w:eastAsia="bg-BG"/>
    </w:rPr>
  </w:style>
  <w:style w:type="paragraph" w:styleId="BodyText">
    <w:name w:val="Body Text"/>
    <w:basedOn w:val="Normal"/>
    <w:link w:val="BodyTextChar"/>
    <w:rsid w:val="00A00CAA"/>
    <w:pPr>
      <w:jc w:val="both"/>
    </w:pPr>
    <w:rPr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A00CA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odytextBold">
    <w:name w:val="Body text + Bold"/>
    <w:uiPriority w:val="99"/>
    <w:rsid w:val="00A00CAA"/>
    <w:rPr>
      <w:rFonts w:ascii="Times New Roman" w:hAnsi="Times New Roman" w:cs="Times New Roman"/>
      <w:b/>
      <w:bCs/>
      <w:spacing w:val="0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002C78"/>
    <w:pPr>
      <w:spacing w:before="100" w:beforeAutospacing="1" w:after="100" w:afterAutospacing="1"/>
    </w:pPr>
    <w:rPr>
      <w:rFonts w:eastAsiaTheme="minorEastAsia"/>
      <w:sz w:val="24"/>
      <w:szCs w:val="24"/>
      <w:lang w:eastAsia="bg-BG"/>
    </w:rPr>
  </w:style>
  <w:style w:type="paragraph" w:customStyle="1" w:styleId="NoSpacing1">
    <w:name w:val="No Spacing1"/>
    <w:next w:val="NoSpacing"/>
    <w:uiPriority w:val="1"/>
    <w:qFormat/>
    <w:rsid w:val="00A266A5"/>
    <w:pPr>
      <w:spacing w:after="0" w:line="240" w:lineRule="auto"/>
    </w:pPr>
    <w:rPr>
      <w:lang w:val="bg-BG"/>
    </w:rPr>
  </w:style>
  <w:style w:type="paragraph" w:styleId="NoSpacing">
    <w:name w:val="No Spacing"/>
    <w:uiPriority w:val="1"/>
    <w:qFormat/>
    <w:rsid w:val="00A26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0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00CA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C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00CAA"/>
    <w:rPr>
      <w:color w:val="0563C1" w:themeColor="hyperlink"/>
      <w:u w:val="single"/>
    </w:rPr>
  </w:style>
  <w:style w:type="paragraph" w:customStyle="1" w:styleId="Style11">
    <w:name w:val="Style11"/>
    <w:basedOn w:val="Normal"/>
    <w:uiPriority w:val="99"/>
    <w:rsid w:val="00A00CAA"/>
    <w:pPr>
      <w:widowControl w:val="0"/>
      <w:autoSpaceDE w:val="0"/>
      <w:autoSpaceDN w:val="0"/>
      <w:adjustRightInd w:val="0"/>
      <w:spacing w:line="283" w:lineRule="exact"/>
      <w:ind w:firstLine="341"/>
    </w:pPr>
    <w:rPr>
      <w:sz w:val="24"/>
      <w:szCs w:val="24"/>
      <w:lang w:eastAsia="bg-BG"/>
    </w:rPr>
  </w:style>
  <w:style w:type="paragraph" w:customStyle="1" w:styleId="Style12">
    <w:name w:val="Style12"/>
    <w:basedOn w:val="Normal"/>
    <w:uiPriority w:val="99"/>
    <w:rsid w:val="00A00CAA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  <w:lang w:eastAsia="bg-BG"/>
    </w:rPr>
  </w:style>
  <w:style w:type="character" w:customStyle="1" w:styleId="FontStyle62">
    <w:name w:val="Font Style62"/>
    <w:uiPriority w:val="99"/>
    <w:rsid w:val="00A00CAA"/>
    <w:rPr>
      <w:rFonts w:ascii="Times New Roman" w:hAnsi="Times New Roman" w:cs="Times New Roman" w:hint="default"/>
      <w:sz w:val="20"/>
      <w:szCs w:val="20"/>
    </w:rPr>
  </w:style>
  <w:style w:type="character" w:customStyle="1" w:styleId="FontStyle63">
    <w:name w:val="Font Style63"/>
    <w:uiPriority w:val="99"/>
    <w:rsid w:val="00A00CA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00CAA"/>
    <w:rPr>
      <w:rFonts w:ascii="Calibri Light" w:eastAsia="Times New Roman" w:hAnsi="Calibri Light" w:cs="Times New Roman"/>
      <w:b/>
      <w:bCs/>
      <w:sz w:val="26"/>
      <w:szCs w:val="26"/>
      <w:lang w:val="bg-BG" w:eastAsia="bg-BG"/>
    </w:rPr>
  </w:style>
  <w:style w:type="paragraph" w:styleId="BodyText">
    <w:name w:val="Body Text"/>
    <w:basedOn w:val="Normal"/>
    <w:link w:val="BodyTextChar"/>
    <w:rsid w:val="00A00CAA"/>
    <w:pPr>
      <w:jc w:val="both"/>
    </w:pPr>
    <w:rPr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A00CA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odytextBold">
    <w:name w:val="Body text + Bold"/>
    <w:uiPriority w:val="99"/>
    <w:rsid w:val="00A00CAA"/>
    <w:rPr>
      <w:rFonts w:ascii="Times New Roman" w:hAnsi="Times New Roman" w:cs="Times New Roman"/>
      <w:b/>
      <w:bCs/>
      <w:spacing w:val="0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002C78"/>
    <w:pPr>
      <w:spacing w:before="100" w:beforeAutospacing="1" w:after="100" w:afterAutospacing="1"/>
    </w:pPr>
    <w:rPr>
      <w:rFonts w:eastAsiaTheme="minorEastAsia"/>
      <w:sz w:val="24"/>
      <w:szCs w:val="24"/>
      <w:lang w:eastAsia="bg-BG"/>
    </w:rPr>
  </w:style>
  <w:style w:type="paragraph" w:customStyle="1" w:styleId="NoSpacing1">
    <w:name w:val="No Spacing1"/>
    <w:next w:val="NoSpacing"/>
    <w:uiPriority w:val="1"/>
    <w:qFormat/>
    <w:rsid w:val="00A266A5"/>
    <w:pPr>
      <w:spacing w:after="0" w:line="240" w:lineRule="auto"/>
    </w:pPr>
    <w:rPr>
      <w:lang w:val="bg-BG"/>
    </w:rPr>
  </w:style>
  <w:style w:type="paragraph" w:styleId="NoSpacing">
    <w:name w:val="No Spacing"/>
    <w:uiPriority w:val="1"/>
    <w:qFormat/>
    <w:rsid w:val="00A26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636B1-DE1C-426D-ADF8-7FA611F3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Asp_E5-571G</cp:lastModifiedBy>
  <cp:revision>2</cp:revision>
  <cp:lastPrinted>2020-03-14T10:42:00Z</cp:lastPrinted>
  <dcterms:created xsi:type="dcterms:W3CDTF">2020-03-15T10:03:00Z</dcterms:created>
  <dcterms:modified xsi:type="dcterms:W3CDTF">2020-03-15T10:03:00Z</dcterms:modified>
</cp:coreProperties>
</file>